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FA" w:rsidRPr="006A5CC6" w:rsidRDefault="00B62DFA" w:rsidP="00B62DF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CC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62DFA" w:rsidRPr="006A5CC6" w:rsidRDefault="00B62DFA" w:rsidP="00B62DF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A5CC6">
        <w:rPr>
          <w:rFonts w:ascii="Times New Roman" w:hAnsi="Times New Roman" w:cs="Times New Roman"/>
          <w:sz w:val="24"/>
          <w:szCs w:val="24"/>
        </w:rPr>
        <w:t>о вариантах трудоустройства, оздоровления, отдыха и занятости</w:t>
      </w:r>
    </w:p>
    <w:p w:rsidR="00B62DFA" w:rsidRPr="006A5CC6" w:rsidRDefault="00B62DFA" w:rsidP="00B62DF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A5CC6">
        <w:rPr>
          <w:rFonts w:ascii="Times New Roman" w:hAnsi="Times New Roman" w:cs="Times New Roman"/>
          <w:sz w:val="24"/>
          <w:szCs w:val="24"/>
        </w:rPr>
        <w:t xml:space="preserve"> несовершеннолетних в летний период 2021 года</w:t>
      </w:r>
    </w:p>
    <w:p w:rsidR="00B62DFA" w:rsidRPr="003D4BAC" w:rsidRDefault="00C10DBB" w:rsidP="003D4BAC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АВГУСТ</w:t>
      </w:r>
    </w:p>
    <w:p w:rsidR="00B62DFA" w:rsidRPr="006B27C1" w:rsidRDefault="00B62DFA" w:rsidP="00B62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701"/>
        <w:gridCol w:w="3544"/>
      </w:tblGrid>
      <w:tr w:rsidR="00B62DFA" w:rsidRPr="005F74F6" w:rsidTr="00C10DBB">
        <w:trPr>
          <w:trHeight w:val="319"/>
        </w:trPr>
        <w:tc>
          <w:tcPr>
            <w:tcW w:w="421" w:type="dxa"/>
            <w:shd w:val="clear" w:color="auto" w:fill="auto"/>
          </w:tcPr>
          <w:p w:rsidR="00B62DFA" w:rsidRPr="005F74F6" w:rsidRDefault="00B62DFA" w:rsidP="00FF4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B62DFA" w:rsidRPr="00FF04B6" w:rsidRDefault="00B62DFA" w:rsidP="00FF4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B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2" w:type="dxa"/>
            <w:shd w:val="clear" w:color="auto" w:fill="auto"/>
          </w:tcPr>
          <w:p w:rsidR="00B62DFA" w:rsidRPr="00FF04B6" w:rsidRDefault="00B62DFA" w:rsidP="00FF44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B62DFA" w:rsidRPr="00FF04B6" w:rsidRDefault="00B62DFA" w:rsidP="00FF44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B6">
              <w:rPr>
                <w:rFonts w:ascii="Times New Roman" w:hAnsi="Times New Roman"/>
                <w:sz w:val="24"/>
                <w:szCs w:val="24"/>
              </w:rPr>
              <w:t>Возраст несовершеннолетних</w:t>
            </w:r>
          </w:p>
        </w:tc>
        <w:tc>
          <w:tcPr>
            <w:tcW w:w="3544" w:type="dxa"/>
            <w:shd w:val="clear" w:color="auto" w:fill="auto"/>
          </w:tcPr>
          <w:p w:rsidR="00B62DFA" w:rsidRPr="00FF04B6" w:rsidRDefault="00B62DFA" w:rsidP="00FF44D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B6">
              <w:rPr>
                <w:rFonts w:ascii="Times New Roman" w:hAnsi="Times New Roman"/>
                <w:sz w:val="24"/>
                <w:szCs w:val="24"/>
              </w:rPr>
              <w:t>Режим работы (период, время, контактный телефон)</w:t>
            </w:r>
          </w:p>
        </w:tc>
      </w:tr>
      <w:tr w:rsidR="00E249DA" w:rsidRPr="00FF04B6" w:rsidTr="00C10DBB">
        <w:tc>
          <w:tcPr>
            <w:tcW w:w="421" w:type="dxa"/>
            <w:shd w:val="clear" w:color="auto" w:fill="auto"/>
          </w:tcPr>
          <w:p w:rsidR="00E249DA" w:rsidRPr="00FF04B6" w:rsidRDefault="00E249DA" w:rsidP="00E249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9DA" w:rsidRPr="007A6315" w:rsidRDefault="00E249DA" w:rsidP="00E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№4»</w:t>
            </w:r>
          </w:p>
        </w:tc>
        <w:tc>
          <w:tcPr>
            <w:tcW w:w="1842" w:type="dxa"/>
            <w:shd w:val="clear" w:color="auto" w:fill="auto"/>
          </w:tcPr>
          <w:p w:rsidR="00E249DA" w:rsidRPr="007A6315" w:rsidRDefault="00E249DA" w:rsidP="00E249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«Наше лето вокруг света»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E249DA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6,5-17 лет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E249DA" w:rsidP="00E24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26.07.2021-16.08.2021 </w:t>
            </w:r>
          </w:p>
          <w:p w:rsidR="00E249DA" w:rsidRPr="007A6315" w:rsidRDefault="000D6945" w:rsidP="00E24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</w:t>
            </w:r>
            <w:r w:rsidR="00E249DA" w:rsidRPr="007A6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(34643) 23310</w:t>
            </w:r>
          </w:p>
          <w:p w:rsidR="00E249DA" w:rsidRPr="007A6315" w:rsidRDefault="00E249DA" w:rsidP="00E24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09:00 до 14:00</w:t>
            </w:r>
          </w:p>
        </w:tc>
      </w:tr>
      <w:tr w:rsidR="00E249DA" w:rsidRPr="00FF04B6" w:rsidTr="00C10DBB">
        <w:tc>
          <w:tcPr>
            <w:tcW w:w="421" w:type="dxa"/>
            <w:shd w:val="clear" w:color="auto" w:fill="auto"/>
          </w:tcPr>
          <w:p w:rsidR="00E249DA" w:rsidRPr="00FF04B6" w:rsidRDefault="00E249DA" w:rsidP="00E249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9DA" w:rsidRPr="007A6315" w:rsidRDefault="00E249DA" w:rsidP="00E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</w:t>
            </w:r>
          </w:p>
          <w:p w:rsidR="00E249DA" w:rsidRPr="007A6315" w:rsidRDefault="00E249DA" w:rsidP="00E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249DA" w:rsidRPr="007A6315" w:rsidRDefault="00E249DA" w:rsidP="00E249DA">
            <w:pPr>
              <w:spacing w:after="0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«Летний экспресс»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E249DA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6,5-17 лет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26.07.2021-16.08.2021</w:t>
            </w:r>
          </w:p>
          <w:p w:rsidR="00E249DA" w:rsidRPr="007A6315" w:rsidRDefault="000D6945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</w:t>
            </w:r>
            <w:r w:rsidR="00E249DA" w:rsidRPr="007A6315">
              <w:rPr>
                <w:rFonts w:ascii="Times New Roman" w:hAnsi="Times New Roman" w:cs="Times New Roman"/>
                <w:sz w:val="20"/>
                <w:szCs w:val="20"/>
              </w:rPr>
              <w:t>(34643) 55946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08:00 до 14:00</w:t>
            </w:r>
          </w:p>
        </w:tc>
      </w:tr>
      <w:tr w:rsidR="00E249DA" w:rsidRPr="00FF04B6" w:rsidTr="00C10DBB">
        <w:tc>
          <w:tcPr>
            <w:tcW w:w="421" w:type="dxa"/>
            <w:shd w:val="clear" w:color="auto" w:fill="auto"/>
          </w:tcPr>
          <w:p w:rsidR="00E249DA" w:rsidRPr="00FF04B6" w:rsidRDefault="00E249DA" w:rsidP="00E249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9DA" w:rsidRPr="007A6315" w:rsidRDefault="00E249DA" w:rsidP="00E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№9</w:t>
            </w:r>
          </w:p>
          <w:p w:rsidR="00E249DA" w:rsidRPr="007A6315" w:rsidRDefault="00E249DA" w:rsidP="00E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249DA" w:rsidRPr="007A6315" w:rsidRDefault="00E249DA" w:rsidP="00E249DA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Лагерь с дневным пребыванием детей «Веселая галактика»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E249DA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6,5-16 лет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26.07.2021-16.08.2021</w:t>
            </w:r>
          </w:p>
          <w:p w:rsidR="00E249DA" w:rsidRPr="007A6315" w:rsidRDefault="000D6945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</w:t>
            </w:r>
            <w:r w:rsidR="00E249DA" w:rsidRPr="007A6315">
              <w:rPr>
                <w:rFonts w:ascii="Times New Roman" w:hAnsi="Times New Roman" w:cs="Times New Roman"/>
                <w:sz w:val="20"/>
                <w:szCs w:val="20"/>
              </w:rPr>
              <w:t>(34643) 33090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08:30 до 14:30</w:t>
            </w:r>
          </w:p>
        </w:tc>
      </w:tr>
      <w:tr w:rsidR="00E249DA" w:rsidRPr="00FF04B6" w:rsidTr="00C10DBB">
        <w:tc>
          <w:tcPr>
            <w:tcW w:w="421" w:type="dxa"/>
            <w:shd w:val="clear" w:color="auto" w:fill="auto"/>
          </w:tcPr>
          <w:p w:rsidR="00E249DA" w:rsidRPr="00FF04B6" w:rsidRDefault="00E249DA" w:rsidP="00E249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9DA" w:rsidRPr="007A6315" w:rsidRDefault="00E249DA" w:rsidP="00E2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№9</w:t>
            </w:r>
          </w:p>
        </w:tc>
        <w:tc>
          <w:tcPr>
            <w:tcW w:w="1842" w:type="dxa"/>
            <w:shd w:val="clear" w:color="auto" w:fill="auto"/>
          </w:tcPr>
          <w:p w:rsidR="00E249DA" w:rsidRPr="007A6315" w:rsidRDefault="00E249DA" w:rsidP="00E2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Лагерь с дневным пребыванием детей «Аспект каникулы»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E2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6,5-16 лет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26.07.2021-16.08.2021</w:t>
            </w:r>
          </w:p>
          <w:p w:rsidR="00E249DA" w:rsidRPr="007A6315" w:rsidRDefault="000D6945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</w:t>
            </w:r>
            <w:r w:rsidR="00E249DA" w:rsidRPr="007A6315">
              <w:rPr>
                <w:rFonts w:ascii="Times New Roman" w:hAnsi="Times New Roman" w:cs="Times New Roman"/>
                <w:sz w:val="20"/>
                <w:szCs w:val="20"/>
              </w:rPr>
              <w:t>(34643) 33090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08:30 до 14:30</w:t>
            </w:r>
          </w:p>
        </w:tc>
      </w:tr>
      <w:tr w:rsidR="00E249DA" w:rsidRPr="00FF04B6" w:rsidTr="00C10DBB">
        <w:tc>
          <w:tcPr>
            <w:tcW w:w="421" w:type="dxa"/>
            <w:shd w:val="clear" w:color="auto" w:fill="auto"/>
          </w:tcPr>
          <w:p w:rsidR="00E249DA" w:rsidRPr="00FF04B6" w:rsidRDefault="00E249DA" w:rsidP="00E249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9DA" w:rsidRPr="007A6315" w:rsidRDefault="00E249DA" w:rsidP="00E2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№9</w:t>
            </w:r>
          </w:p>
        </w:tc>
        <w:tc>
          <w:tcPr>
            <w:tcW w:w="1842" w:type="dxa"/>
            <w:shd w:val="clear" w:color="auto" w:fill="auto"/>
          </w:tcPr>
          <w:p w:rsidR="00E249DA" w:rsidRPr="007A6315" w:rsidRDefault="00E249DA" w:rsidP="00E2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Лагерь с дневным пребыванием детей «Робототехника»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E2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6,5-16 лет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26.07.2021-16.08.2021</w:t>
            </w:r>
          </w:p>
          <w:p w:rsidR="00E249DA" w:rsidRPr="007A6315" w:rsidRDefault="000D6945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</w:t>
            </w:r>
            <w:r w:rsidR="00E249DA" w:rsidRPr="007A6315">
              <w:rPr>
                <w:rFonts w:ascii="Times New Roman" w:hAnsi="Times New Roman" w:cs="Times New Roman"/>
                <w:sz w:val="20"/>
                <w:szCs w:val="20"/>
              </w:rPr>
              <w:t>(34643) 33090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08:30 до 14:30</w:t>
            </w:r>
          </w:p>
        </w:tc>
      </w:tr>
      <w:tr w:rsidR="00E249DA" w:rsidRPr="00FF04B6" w:rsidTr="00C10DBB">
        <w:tc>
          <w:tcPr>
            <w:tcW w:w="421" w:type="dxa"/>
            <w:shd w:val="clear" w:color="auto" w:fill="auto"/>
          </w:tcPr>
          <w:p w:rsidR="00E249DA" w:rsidRPr="00FF04B6" w:rsidRDefault="00E249DA" w:rsidP="00E249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9DA" w:rsidRPr="007A6315" w:rsidRDefault="00E249DA" w:rsidP="00E2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АНО Содействие</w:t>
            </w:r>
          </w:p>
        </w:tc>
        <w:tc>
          <w:tcPr>
            <w:tcW w:w="1842" w:type="dxa"/>
            <w:shd w:val="clear" w:color="auto" w:fill="auto"/>
          </w:tcPr>
          <w:p w:rsidR="00E249DA" w:rsidRPr="007A6315" w:rsidRDefault="00E249DA" w:rsidP="00E2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Юнармейский лагерь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E249DA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14-18 лет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0D6945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</w:t>
            </w:r>
            <w:r w:rsidR="00E249DA" w:rsidRPr="007A6315">
              <w:rPr>
                <w:rFonts w:ascii="Times New Roman" w:hAnsi="Times New Roman" w:cs="Times New Roman"/>
                <w:sz w:val="20"/>
                <w:szCs w:val="20"/>
              </w:rPr>
              <w:t>(34643) 25644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26.07.2021-16.08.2021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08:00 до 14:00</w:t>
            </w:r>
          </w:p>
        </w:tc>
      </w:tr>
      <w:tr w:rsidR="00E249DA" w:rsidRPr="00FF04B6" w:rsidTr="00C10DBB">
        <w:tc>
          <w:tcPr>
            <w:tcW w:w="421" w:type="dxa"/>
            <w:shd w:val="clear" w:color="auto" w:fill="auto"/>
          </w:tcPr>
          <w:p w:rsidR="00E249DA" w:rsidRPr="00FF04B6" w:rsidRDefault="00E249DA" w:rsidP="00E249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9DA" w:rsidRPr="007A6315" w:rsidRDefault="00E249DA" w:rsidP="00E249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МАУ «СШ«Юность»</w:t>
            </w:r>
          </w:p>
        </w:tc>
        <w:tc>
          <w:tcPr>
            <w:tcW w:w="1842" w:type="dxa"/>
            <w:shd w:val="clear" w:color="auto" w:fill="auto"/>
          </w:tcPr>
          <w:p w:rsidR="00E249DA" w:rsidRPr="007A6315" w:rsidRDefault="00E249DA" w:rsidP="00E249DA">
            <w:pPr>
              <w:spacing w:after="0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«Юность»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E249DA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6-17 лет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0D6945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</w:t>
            </w:r>
            <w:r w:rsidR="00E249DA" w:rsidRPr="007A6315">
              <w:rPr>
                <w:rFonts w:ascii="Times New Roman" w:hAnsi="Times New Roman" w:cs="Times New Roman"/>
                <w:sz w:val="20"/>
                <w:szCs w:val="20"/>
              </w:rPr>
              <w:t>(34643) 59025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26.07.2021-16.08.2021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9:30 до 15:00</w:t>
            </w:r>
          </w:p>
        </w:tc>
      </w:tr>
      <w:tr w:rsidR="00E249DA" w:rsidRPr="00FF04B6" w:rsidTr="00C10DBB">
        <w:tc>
          <w:tcPr>
            <w:tcW w:w="421" w:type="dxa"/>
            <w:shd w:val="clear" w:color="auto" w:fill="auto"/>
          </w:tcPr>
          <w:p w:rsidR="00E249DA" w:rsidRPr="00FF04B6" w:rsidRDefault="00E249DA" w:rsidP="00E249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9DA" w:rsidRPr="007A6315" w:rsidRDefault="00E249DA" w:rsidP="00E249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МАДОУ ДС№12 «Росинка»</w:t>
            </w:r>
          </w:p>
        </w:tc>
        <w:tc>
          <w:tcPr>
            <w:tcW w:w="1842" w:type="dxa"/>
            <w:shd w:val="clear" w:color="auto" w:fill="auto"/>
          </w:tcPr>
          <w:p w:rsidR="00E249DA" w:rsidRPr="007A6315" w:rsidRDefault="00E249DA" w:rsidP="00E249DA">
            <w:pPr>
              <w:spacing w:after="0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«Волшебная страна»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E249DA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6-8 лет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0D6945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</w:t>
            </w:r>
            <w:r w:rsidR="00E249DA" w:rsidRPr="007A6315">
              <w:rPr>
                <w:rFonts w:ascii="Times New Roman" w:hAnsi="Times New Roman" w:cs="Times New Roman"/>
                <w:sz w:val="20"/>
                <w:szCs w:val="20"/>
              </w:rPr>
              <w:t>(34643) 55136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26.07.2021-16.08.2021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8:00 до 17:30</w:t>
            </w:r>
          </w:p>
        </w:tc>
      </w:tr>
      <w:tr w:rsidR="00E249DA" w:rsidRPr="00FF04B6" w:rsidTr="00C10DBB">
        <w:tc>
          <w:tcPr>
            <w:tcW w:w="421" w:type="dxa"/>
            <w:shd w:val="clear" w:color="auto" w:fill="auto"/>
          </w:tcPr>
          <w:p w:rsidR="00E249DA" w:rsidRPr="00FF04B6" w:rsidRDefault="00E249DA" w:rsidP="00E249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9DA" w:rsidRPr="007A6315" w:rsidRDefault="00E249DA" w:rsidP="00E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«ММАУ «Старт»</w:t>
            </w:r>
          </w:p>
          <w:p w:rsidR="00E249DA" w:rsidRPr="007A6315" w:rsidRDefault="00E249DA" w:rsidP="00E249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249DA" w:rsidRPr="007A6315" w:rsidRDefault="00E249DA" w:rsidP="00E249DA">
            <w:pPr>
              <w:spacing w:after="0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E249DA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14-18 лет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0D6945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</w:t>
            </w:r>
            <w:r w:rsidR="00E249DA" w:rsidRPr="007A6315">
              <w:rPr>
                <w:rFonts w:ascii="Times New Roman" w:hAnsi="Times New Roman" w:cs="Times New Roman"/>
                <w:sz w:val="20"/>
                <w:szCs w:val="20"/>
              </w:rPr>
              <w:t>(34643) 25644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26.07.2021-16.08.2021</w:t>
            </w:r>
          </w:p>
          <w:p w:rsidR="00E249DA" w:rsidRPr="007A6315" w:rsidRDefault="00E249DA" w:rsidP="00E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08:00 до 14:00</w:t>
            </w:r>
          </w:p>
        </w:tc>
      </w:tr>
      <w:tr w:rsidR="00C10DBB" w:rsidRPr="00FF04B6" w:rsidTr="00C10DBB">
        <w:tc>
          <w:tcPr>
            <w:tcW w:w="421" w:type="dxa"/>
            <w:shd w:val="clear" w:color="auto" w:fill="auto"/>
          </w:tcPr>
          <w:p w:rsidR="00C10DBB" w:rsidRPr="00FF04B6" w:rsidRDefault="00C10DBB" w:rsidP="00C10D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МАУ  «СШ «Вымпел»</w:t>
            </w:r>
          </w:p>
        </w:tc>
        <w:tc>
          <w:tcPr>
            <w:tcW w:w="1842" w:type="dxa"/>
            <w:shd w:val="clear" w:color="auto" w:fill="auto"/>
          </w:tcPr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«Спортландия»</w:t>
            </w:r>
          </w:p>
        </w:tc>
        <w:tc>
          <w:tcPr>
            <w:tcW w:w="1701" w:type="dxa"/>
            <w:shd w:val="clear" w:color="auto" w:fill="auto"/>
          </w:tcPr>
          <w:p w:rsidR="00C10DBB" w:rsidRPr="007A6315" w:rsidRDefault="00C10DBB" w:rsidP="007A6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7 до 17 лет</w:t>
            </w:r>
          </w:p>
        </w:tc>
        <w:tc>
          <w:tcPr>
            <w:tcW w:w="3544" w:type="dxa"/>
            <w:shd w:val="clear" w:color="auto" w:fill="auto"/>
          </w:tcPr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Площадка на базе с/к «Финский», пгт.Высокий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период: с 01.08.2021 по 24.08.2021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время работы площадки</w:t>
            </w:r>
            <w:r w:rsidR="000D6945" w:rsidRPr="007A63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пн-пт: с 17:00 до 21:00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сб: с 10:00 до 14:00</w:t>
            </w:r>
          </w:p>
          <w:p w:rsidR="00C10DBB" w:rsidRPr="007A6315" w:rsidRDefault="000D6945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C10DBB"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3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8(34643)</w:t>
            </w:r>
            <w:r w:rsidR="00C10DBB" w:rsidRPr="007A6315">
              <w:rPr>
                <w:rFonts w:ascii="Times New Roman" w:hAnsi="Times New Roman" w:cs="Times New Roman"/>
                <w:sz w:val="20"/>
                <w:szCs w:val="20"/>
              </w:rPr>
              <w:t>5-59-12</w:t>
            </w:r>
          </w:p>
        </w:tc>
      </w:tr>
      <w:tr w:rsidR="00C10DBB" w:rsidRPr="00FF04B6" w:rsidTr="00C10DBB">
        <w:tc>
          <w:tcPr>
            <w:tcW w:w="421" w:type="dxa"/>
            <w:shd w:val="clear" w:color="auto" w:fill="auto"/>
          </w:tcPr>
          <w:p w:rsidR="00C10DBB" w:rsidRPr="00FF04B6" w:rsidRDefault="00C10DBB" w:rsidP="00C10D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МАУ  «СШ «Вымпел»</w:t>
            </w:r>
          </w:p>
        </w:tc>
        <w:tc>
          <w:tcPr>
            <w:tcW w:w="1842" w:type="dxa"/>
          </w:tcPr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«Спорт для всех»</w:t>
            </w:r>
          </w:p>
        </w:tc>
        <w:tc>
          <w:tcPr>
            <w:tcW w:w="1701" w:type="dxa"/>
            <w:shd w:val="clear" w:color="auto" w:fill="auto"/>
          </w:tcPr>
          <w:p w:rsidR="00C10DBB" w:rsidRPr="007A6315" w:rsidRDefault="00C10DBB" w:rsidP="007A6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6 до 17 лет</w:t>
            </w:r>
          </w:p>
        </w:tc>
        <w:tc>
          <w:tcPr>
            <w:tcW w:w="3544" w:type="dxa"/>
            <w:shd w:val="clear" w:color="auto" w:fill="auto"/>
          </w:tcPr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спортивные площадки на базе: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МБОУ СОШ№1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МБОУ СОШ№2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МАОУ СОШ№3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МБОУ СОШ№4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МАОУ СОШ№5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ул.Ленина 12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ул. Театральный проезд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СЦ с плоскостными сооружениями, ул. Норкина </w:t>
            </w:r>
            <w:r w:rsidR="000569C1" w:rsidRPr="007A631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с 01.08.2021 по 24.08.2021</w:t>
            </w:r>
          </w:p>
          <w:p w:rsidR="000D6945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время работы площадки</w:t>
            </w:r>
            <w:r w:rsidR="000D6945" w:rsidRPr="007A63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пн-пт: 17:00 до 21:00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сб-вс: 10:00 до 14:00</w:t>
            </w:r>
          </w:p>
          <w:p w:rsidR="00C10DBB" w:rsidRPr="007A6315" w:rsidRDefault="000D6945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7A63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8(34643)</w:t>
            </w:r>
            <w:r w:rsidR="00C10DBB" w:rsidRPr="007A6315">
              <w:rPr>
                <w:rFonts w:ascii="Times New Roman" w:hAnsi="Times New Roman" w:cs="Times New Roman"/>
                <w:sz w:val="20"/>
                <w:szCs w:val="20"/>
              </w:rPr>
              <w:t>2-02-06</w:t>
            </w: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10DBB" w:rsidRPr="007A6315">
              <w:rPr>
                <w:rFonts w:ascii="Times New Roman" w:hAnsi="Times New Roman" w:cs="Times New Roman"/>
                <w:sz w:val="20"/>
                <w:szCs w:val="20"/>
              </w:rPr>
              <w:t>5-90-10</w:t>
            </w:r>
          </w:p>
        </w:tc>
      </w:tr>
      <w:tr w:rsidR="00C10DBB" w:rsidRPr="00FF04B6" w:rsidTr="00C10DBB">
        <w:tc>
          <w:tcPr>
            <w:tcW w:w="421" w:type="dxa"/>
            <w:shd w:val="clear" w:color="auto" w:fill="auto"/>
          </w:tcPr>
          <w:p w:rsidR="00C10DBB" w:rsidRPr="00FF04B6" w:rsidRDefault="00C10DBB" w:rsidP="00C10D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МАУ  «СШ «Вымпел»</w:t>
            </w:r>
          </w:p>
        </w:tc>
        <w:tc>
          <w:tcPr>
            <w:tcW w:w="1842" w:type="dxa"/>
          </w:tcPr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«Планета здоровья»</w:t>
            </w:r>
          </w:p>
        </w:tc>
        <w:tc>
          <w:tcPr>
            <w:tcW w:w="1701" w:type="dxa"/>
            <w:shd w:val="clear" w:color="auto" w:fill="auto"/>
          </w:tcPr>
          <w:p w:rsidR="00C10DBB" w:rsidRPr="007A6315" w:rsidRDefault="00C10DBB" w:rsidP="007A6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6 до 17 лет</w:t>
            </w:r>
          </w:p>
          <w:p w:rsidR="00C10DBB" w:rsidRPr="007A6315" w:rsidRDefault="00C10DBB" w:rsidP="007A6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DBB" w:rsidRPr="007A6315" w:rsidRDefault="00C10DBB" w:rsidP="007A6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Для детей с ограниченными возможностями здоровья</w:t>
            </w:r>
          </w:p>
        </w:tc>
        <w:tc>
          <w:tcPr>
            <w:tcW w:w="3544" w:type="dxa"/>
            <w:shd w:val="clear" w:color="auto" w:fill="auto"/>
          </w:tcPr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спортивные центр с плоскостными сооружениями на ул.</w:t>
            </w:r>
            <w:r w:rsidR="00E249DA"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Норкина </w:t>
            </w:r>
            <w:r w:rsidR="000569C1" w:rsidRPr="007A631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период: с 01.08.2021 по 24.08.2021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время работы площадки пн-пт: с 12:00 до 16:00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сб: с 10:00-14:00</w:t>
            </w:r>
          </w:p>
          <w:p w:rsidR="00C10DBB" w:rsidRPr="007A6315" w:rsidRDefault="000D6945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7A63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8(34643)</w:t>
            </w:r>
            <w:r w:rsidR="00C10DBB" w:rsidRPr="007A6315">
              <w:rPr>
                <w:rFonts w:ascii="Times New Roman" w:hAnsi="Times New Roman" w:cs="Times New Roman"/>
                <w:sz w:val="20"/>
                <w:szCs w:val="20"/>
              </w:rPr>
              <w:t>5-90-10</w:t>
            </w:r>
          </w:p>
        </w:tc>
      </w:tr>
      <w:tr w:rsidR="00C10DBB" w:rsidRPr="00FF04B6" w:rsidTr="00C10DBB">
        <w:tc>
          <w:tcPr>
            <w:tcW w:w="421" w:type="dxa"/>
            <w:shd w:val="clear" w:color="auto" w:fill="auto"/>
          </w:tcPr>
          <w:p w:rsidR="00C10DBB" w:rsidRPr="00FF04B6" w:rsidRDefault="00C10DBB" w:rsidP="00C10D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0DBB" w:rsidRPr="007A6315" w:rsidRDefault="00C10DBB" w:rsidP="00C10D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«Юность»</w:t>
            </w:r>
          </w:p>
        </w:tc>
        <w:tc>
          <w:tcPr>
            <w:tcW w:w="1842" w:type="dxa"/>
          </w:tcPr>
          <w:p w:rsidR="00C10DBB" w:rsidRPr="007A6315" w:rsidRDefault="00C10DBB" w:rsidP="00C10D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Летний спортивно – оздоровительный  лагерь с дневным пребыванием детей «Юность»</w:t>
            </w:r>
          </w:p>
        </w:tc>
        <w:tc>
          <w:tcPr>
            <w:tcW w:w="1701" w:type="dxa"/>
            <w:shd w:val="clear" w:color="auto" w:fill="auto"/>
          </w:tcPr>
          <w:p w:rsidR="00C10DBB" w:rsidRPr="007A6315" w:rsidRDefault="00C10DBB" w:rsidP="00C10DB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3544" w:type="dxa"/>
            <w:shd w:val="clear" w:color="auto" w:fill="auto"/>
          </w:tcPr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63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ФСК с ледовой ареной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63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ул. Пр. Победы, </w:t>
            </w:r>
            <w:r w:rsidR="000569C1" w:rsidRPr="007A63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д.</w:t>
            </w:r>
            <w:r w:rsidRPr="007A63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22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63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период: с 27.07.2021 по 16.08.2021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63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время работы:</w:t>
            </w:r>
          </w:p>
          <w:p w:rsidR="00C10DBB" w:rsidRPr="007A6315" w:rsidRDefault="00C10DBB" w:rsidP="00C10DBB">
            <w:pPr>
              <w:pStyle w:val="a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63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пн-пт с 9.00 до 15.00</w:t>
            </w:r>
          </w:p>
          <w:p w:rsidR="00C10DBB" w:rsidRPr="007A6315" w:rsidRDefault="000D6945" w:rsidP="00C10DB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C10DBB" w:rsidRPr="007A63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8(34643)5-90-25</w:t>
            </w:r>
          </w:p>
        </w:tc>
      </w:tr>
      <w:tr w:rsidR="008952DA" w:rsidRPr="00FF04B6" w:rsidTr="00C10DBB">
        <w:tc>
          <w:tcPr>
            <w:tcW w:w="421" w:type="dxa"/>
            <w:shd w:val="clear" w:color="auto" w:fill="auto"/>
          </w:tcPr>
          <w:p w:rsidR="008952DA" w:rsidRPr="00FF04B6" w:rsidRDefault="008952DA" w:rsidP="008952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52DA" w:rsidRPr="007A6315" w:rsidRDefault="008952DA" w:rsidP="00895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1842" w:type="dxa"/>
          </w:tcPr>
          <w:p w:rsidR="008952DA" w:rsidRPr="007A6315" w:rsidRDefault="008952DA" w:rsidP="00895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Кратковременная творческая площадка «Читай-город»</w:t>
            </w:r>
          </w:p>
        </w:tc>
        <w:tc>
          <w:tcPr>
            <w:tcW w:w="1701" w:type="dxa"/>
            <w:shd w:val="clear" w:color="auto" w:fill="auto"/>
          </w:tcPr>
          <w:p w:rsidR="008952DA" w:rsidRPr="007A6315" w:rsidRDefault="008952DA" w:rsidP="00895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от 0 лет</w:t>
            </w:r>
          </w:p>
        </w:tc>
        <w:tc>
          <w:tcPr>
            <w:tcW w:w="3544" w:type="dxa"/>
            <w:shd w:val="clear" w:color="auto" w:fill="auto"/>
          </w:tcPr>
          <w:p w:rsidR="008952DA" w:rsidRPr="007A6315" w:rsidRDefault="008952DA" w:rsidP="008952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07.08.2021</w:t>
            </w:r>
          </w:p>
          <w:p w:rsidR="008952DA" w:rsidRPr="007A6315" w:rsidRDefault="008952DA" w:rsidP="008952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с 16.00 до 19.00</w:t>
            </w:r>
          </w:p>
          <w:p w:rsidR="008952DA" w:rsidRPr="007A6315" w:rsidRDefault="008952DA" w:rsidP="008952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14.08.2021</w:t>
            </w:r>
          </w:p>
          <w:p w:rsidR="008952DA" w:rsidRPr="007A6315" w:rsidRDefault="008952DA" w:rsidP="008952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с 16.00 до 19.00</w:t>
            </w:r>
          </w:p>
          <w:p w:rsidR="008952DA" w:rsidRPr="007A6315" w:rsidRDefault="008952DA" w:rsidP="008952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21.08.2021</w:t>
            </w:r>
          </w:p>
          <w:p w:rsidR="008952DA" w:rsidRPr="007A6315" w:rsidRDefault="008952DA" w:rsidP="008952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с 16.00 до 19.00</w:t>
            </w:r>
          </w:p>
          <w:p w:rsidR="008952DA" w:rsidRPr="007A6315" w:rsidRDefault="008952DA" w:rsidP="008952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28.08.2021</w:t>
            </w:r>
          </w:p>
          <w:p w:rsidR="008952DA" w:rsidRPr="007A6315" w:rsidRDefault="008952DA" w:rsidP="008952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с 16.00 до 19.00</w:t>
            </w:r>
          </w:p>
          <w:p w:rsidR="008952DA" w:rsidRPr="007A6315" w:rsidRDefault="000D6945" w:rsidP="000D69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8952DA" w:rsidRPr="007A6315">
              <w:rPr>
                <w:rFonts w:ascii="Times New Roman" w:eastAsia="Calibri" w:hAnsi="Times New Roman" w:cs="Times New Roman"/>
                <w:sz w:val="20"/>
                <w:szCs w:val="20"/>
              </w:rPr>
              <w:t>(34643)3-82-79; 3-13-65</w:t>
            </w:r>
          </w:p>
        </w:tc>
      </w:tr>
      <w:tr w:rsidR="008952DA" w:rsidRPr="00FF04B6" w:rsidTr="00C10DBB">
        <w:tc>
          <w:tcPr>
            <w:tcW w:w="421" w:type="dxa"/>
            <w:shd w:val="clear" w:color="auto" w:fill="auto"/>
          </w:tcPr>
          <w:p w:rsidR="008952DA" w:rsidRPr="00FF04B6" w:rsidRDefault="008952DA" w:rsidP="008952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52DA" w:rsidRPr="007A6315" w:rsidRDefault="008952DA" w:rsidP="008952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«Региональный историко-культурный и экологический центр»</w:t>
            </w:r>
          </w:p>
        </w:tc>
        <w:tc>
          <w:tcPr>
            <w:tcW w:w="1842" w:type="dxa"/>
          </w:tcPr>
          <w:p w:rsidR="008952DA" w:rsidRPr="007A6315" w:rsidRDefault="008952DA" w:rsidP="008952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Летняя творческая площадка «Мастерская детства»</w:t>
            </w:r>
          </w:p>
        </w:tc>
        <w:tc>
          <w:tcPr>
            <w:tcW w:w="1701" w:type="dxa"/>
            <w:shd w:val="clear" w:color="auto" w:fill="auto"/>
          </w:tcPr>
          <w:p w:rsidR="008952DA" w:rsidRPr="007A6315" w:rsidRDefault="008952DA" w:rsidP="008952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6 до 14 лет (включительно)</w:t>
            </w:r>
          </w:p>
        </w:tc>
        <w:tc>
          <w:tcPr>
            <w:tcW w:w="3544" w:type="dxa"/>
            <w:shd w:val="clear" w:color="auto" w:fill="auto"/>
          </w:tcPr>
          <w:p w:rsidR="008952DA" w:rsidRPr="007A6315" w:rsidRDefault="008952DA" w:rsidP="008952D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29.07.2021-21.08.2021</w:t>
            </w:r>
          </w:p>
          <w:p w:rsidR="000D6945" w:rsidRPr="007A6315" w:rsidRDefault="008952DA" w:rsidP="000D694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С понедельника по субботу </w:t>
            </w:r>
          </w:p>
          <w:p w:rsidR="000D6945" w:rsidRPr="007A6315" w:rsidRDefault="008952DA" w:rsidP="000D694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(с 14:</w:t>
            </w:r>
            <w:r w:rsidR="000D6945"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00 ч. по 17:00 ч.); </w:t>
            </w:r>
          </w:p>
          <w:p w:rsidR="008952DA" w:rsidRPr="007A6315" w:rsidRDefault="000D6945" w:rsidP="000D694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</w:t>
            </w:r>
            <w:r w:rsidR="008952DA" w:rsidRPr="007A6315">
              <w:rPr>
                <w:rFonts w:ascii="Times New Roman" w:hAnsi="Times New Roman" w:cs="Times New Roman"/>
                <w:sz w:val="20"/>
                <w:szCs w:val="20"/>
              </w:rPr>
              <w:t>(34643)22805</w:t>
            </w:r>
          </w:p>
        </w:tc>
      </w:tr>
      <w:tr w:rsidR="00E249DA" w:rsidRPr="00FF04B6" w:rsidTr="00C10DBB">
        <w:tc>
          <w:tcPr>
            <w:tcW w:w="421" w:type="dxa"/>
            <w:vMerge w:val="restart"/>
            <w:shd w:val="clear" w:color="auto" w:fill="auto"/>
          </w:tcPr>
          <w:p w:rsidR="00E249DA" w:rsidRPr="00FF04B6" w:rsidRDefault="00E249DA" w:rsidP="008952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249DA" w:rsidRPr="007A6315" w:rsidRDefault="00E249DA" w:rsidP="008952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 «Дворец искусств»</w:t>
            </w:r>
          </w:p>
        </w:tc>
        <w:tc>
          <w:tcPr>
            <w:tcW w:w="1842" w:type="dxa"/>
          </w:tcPr>
          <w:p w:rsidR="00E249DA" w:rsidRPr="007A6315" w:rsidRDefault="00E249DA" w:rsidP="008952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Площадка «Игротека»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8952DA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E249DA" w:rsidP="008952DA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Зал Дворца искусств</w:t>
            </w:r>
          </w:p>
          <w:p w:rsidR="00E249DA" w:rsidRPr="007A6315" w:rsidRDefault="00E249DA" w:rsidP="008952DA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Каждую среду с 15:00 до 16:00</w:t>
            </w:r>
          </w:p>
          <w:p w:rsidR="00E249DA" w:rsidRPr="007A6315" w:rsidRDefault="00E249DA" w:rsidP="008952DA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Зал ДК «Сибирь»</w:t>
            </w:r>
          </w:p>
          <w:p w:rsidR="00E249DA" w:rsidRPr="007A6315" w:rsidRDefault="00E249DA" w:rsidP="008952DA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Каждый четверг с 11:00 до 12:00</w:t>
            </w:r>
          </w:p>
          <w:p w:rsidR="000D6945" w:rsidRPr="007A6315" w:rsidRDefault="000D6945" w:rsidP="008952DA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8(34643)</w:t>
            </w:r>
            <w:r w:rsidRPr="007A631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5-59-58</w:t>
            </w:r>
          </w:p>
        </w:tc>
      </w:tr>
      <w:tr w:rsidR="00E249DA" w:rsidRPr="00FF04B6" w:rsidTr="00C10DBB">
        <w:tc>
          <w:tcPr>
            <w:tcW w:w="421" w:type="dxa"/>
            <w:vMerge/>
            <w:shd w:val="clear" w:color="auto" w:fill="auto"/>
          </w:tcPr>
          <w:p w:rsidR="00E249DA" w:rsidRPr="00FF04B6" w:rsidRDefault="00E249DA" w:rsidP="00E249DA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249DA" w:rsidRPr="007A6315" w:rsidRDefault="00E249DA" w:rsidP="008952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49DA" w:rsidRPr="007A6315" w:rsidRDefault="00E249DA" w:rsidP="008952DA">
            <w:pPr>
              <w:spacing w:after="0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Площадка «Лукоморье»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8952DA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E249DA" w:rsidP="008952D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Зал Дворца искусств</w:t>
            </w:r>
          </w:p>
          <w:p w:rsidR="00E249DA" w:rsidRPr="007A6315" w:rsidRDefault="00E249DA" w:rsidP="008952D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Каждый понедельник, четверг с 14:00 до 16:00</w:t>
            </w:r>
          </w:p>
          <w:p w:rsidR="00E249DA" w:rsidRPr="007A6315" w:rsidRDefault="00E249DA" w:rsidP="008952D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Зал ДК «Сибирь»</w:t>
            </w:r>
          </w:p>
          <w:p w:rsidR="00E249DA" w:rsidRPr="007A6315" w:rsidRDefault="00E249DA" w:rsidP="008952D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Каждый вторник с 14:00 до 16:00</w:t>
            </w:r>
          </w:p>
          <w:p w:rsidR="000D6945" w:rsidRPr="007A6315" w:rsidRDefault="000D6945" w:rsidP="008952D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8(34643)</w:t>
            </w:r>
            <w:r w:rsidRPr="007A631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5-59-58</w:t>
            </w:r>
          </w:p>
        </w:tc>
      </w:tr>
      <w:tr w:rsidR="00E249DA" w:rsidRPr="00FF04B6" w:rsidTr="00C10DBB">
        <w:tc>
          <w:tcPr>
            <w:tcW w:w="421" w:type="dxa"/>
            <w:vMerge/>
            <w:shd w:val="clear" w:color="auto" w:fill="auto"/>
          </w:tcPr>
          <w:p w:rsidR="00E249DA" w:rsidRPr="00FF04B6" w:rsidRDefault="00E249DA" w:rsidP="00E249DA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249DA" w:rsidRPr="007A6315" w:rsidRDefault="00E249DA" w:rsidP="008952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49DA" w:rsidRPr="007A6315" w:rsidRDefault="00E249DA" w:rsidP="008952D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«Калейдоскоп»</w:t>
            </w:r>
          </w:p>
        </w:tc>
        <w:tc>
          <w:tcPr>
            <w:tcW w:w="1701" w:type="dxa"/>
            <w:shd w:val="clear" w:color="auto" w:fill="auto"/>
          </w:tcPr>
          <w:p w:rsidR="00E249DA" w:rsidRPr="007A6315" w:rsidRDefault="00E249DA" w:rsidP="008952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3544" w:type="dxa"/>
            <w:shd w:val="clear" w:color="auto" w:fill="auto"/>
          </w:tcPr>
          <w:p w:rsidR="00E249DA" w:rsidRPr="007A6315" w:rsidRDefault="00E249DA" w:rsidP="008952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Помещение в ДК «Сибирь»</w:t>
            </w:r>
          </w:p>
          <w:p w:rsidR="00E249DA" w:rsidRPr="007A6315" w:rsidRDefault="00E249DA" w:rsidP="008952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С понедельника по пятницу с 10:00 до 13:00</w:t>
            </w:r>
          </w:p>
          <w:p w:rsidR="000D6945" w:rsidRPr="007A6315" w:rsidRDefault="000D6945" w:rsidP="008952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Тел.: 8(34643)</w:t>
            </w:r>
            <w:r w:rsidRPr="007A631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5-59-58</w:t>
            </w:r>
          </w:p>
        </w:tc>
      </w:tr>
      <w:tr w:rsidR="009C2324" w:rsidRPr="00FF04B6" w:rsidTr="00C10DBB">
        <w:tc>
          <w:tcPr>
            <w:tcW w:w="421" w:type="dxa"/>
            <w:shd w:val="clear" w:color="auto" w:fill="auto"/>
          </w:tcPr>
          <w:p w:rsidR="009C2324" w:rsidRPr="00FF04B6" w:rsidRDefault="009C2324" w:rsidP="009C23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2324" w:rsidRPr="007A6315" w:rsidRDefault="009C2324" w:rsidP="009C23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ММАУ «Старт»</w:t>
            </w:r>
          </w:p>
        </w:tc>
        <w:tc>
          <w:tcPr>
            <w:tcW w:w="1842" w:type="dxa"/>
          </w:tcPr>
          <w:p w:rsidR="009C2324" w:rsidRPr="007A6315" w:rsidRDefault="009C2324" w:rsidP="009C23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Временное трудоустройство</w:t>
            </w:r>
          </w:p>
        </w:tc>
        <w:tc>
          <w:tcPr>
            <w:tcW w:w="1701" w:type="dxa"/>
            <w:shd w:val="clear" w:color="auto" w:fill="auto"/>
          </w:tcPr>
          <w:p w:rsidR="009C2324" w:rsidRPr="007A6315" w:rsidRDefault="003116E2" w:rsidP="009C23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  <w:r w:rsidR="009C2324" w:rsidRPr="007A631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544" w:type="dxa"/>
            <w:shd w:val="clear" w:color="auto" w:fill="auto"/>
          </w:tcPr>
          <w:p w:rsidR="009C2324" w:rsidRPr="007A6315" w:rsidRDefault="009C2324" w:rsidP="009C232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Советская д. 11</w:t>
            </w:r>
          </w:p>
          <w:p w:rsidR="009C2324" w:rsidRPr="007A6315" w:rsidRDefault="009C2324" w:rsidP="009C232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период:</w:t>
            </w:r>
            <w:r w:rsidR="000569C1" w:rsidRPr="007A6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01.08</w:t>
            </w:r>
            <w:r w:rsidRPr="007A6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.2021 - </w:t>
            </w:r>
            <w:r w:rsidR="000569C1" w:rsidRPr="007A6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31.08</w:t>
            </w:r>
            <w:r w:rsidRPr="007A6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.2021</w:t>
            </w:r>
          </w:p>
          <w:p w:rsidR="009C2324" w:rsidRPr="007A6315" w:rsidRDefault="009C2324" w:rsidP="009C2324">
            <w:pPr>
              <w:pStyle w:val="a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63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время работы:</w:t>
            </w:r>
          </w:p>
          <w:p w:rsidR="009C2324" w:rsidRPr="007A6315" w:rsidRDefault="009C2324" w:rsidP="009C2324">
            <w:pPr>
              <w:pStyle w:val="a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A63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пн-пт с 9.00 до 17.00</w:t>
            </w:r>
          </w:p>
          <w:p w:rsidR="009C2324" w:rsidRPr="007A6315" w:rsidRDefault="009C2324" w:rsidP="009C232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63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  <w:r w:rsidR="000D6945" w:rsidRPr="007A63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D6945" w:rsidRPr="007A6315">
              <w:rPr>
                <w:rFonts w:ascii="Times New Roman" w:hAnsi="Times New Roman" w:cs="Times New Roman"/>
                <w:sz w:val="20"/>
                <w:szCs w:val="20"/>
              </w:rPr>
              <w:t>(34643)</w:t>
            </w:r>
            <w:r w:rsidRPr="007A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2-56-44</w:t>
            </w:r>
          </w:p>
        </w:tc>
      </w:tr>
    </w:tbl>
    <w:p w:rsidR="00A816E7" w:rsidRDefault="00A816E7"/>
    <w:sectPr w:rsidR="00A816E7" w:rsidSect="009C2324">
      <w:headerReference w:type="default" r:id="rId7"/>
      <w:footerReference w:type="default" r:id="rId8"/>
      <w:pgSz w:w="11906" w:h="16838"/>
      <w:pgMar w:top="709" w:right="850" w:bottom="127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C2" w:rsidRDefault="00875CC2" w:rsidP="00B62DFA">
      <w:pPr>
        <w:spacing w:after="0" w:line="240" w:lineRule="auto"/>
      </w:pPr>
      <w:r>
        <w:separator/>
      </w:r>
    </w:p>
  </w:endnote>
  <w:endnote w:type="continuationSeparator" w:id="0">
    <w:p w:rsidR="00875CC2" w:rsidRDefault="00875CC2" w:rsidP="00B6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1A" w:rsidRDefault="00425F41">
    <w:pPr>
      <w:pStyle w:val="a5"/>
    </w:pPr>
  </w:p>
  <w:p w:rsidR="00964131" w:rsidRDefault="00425F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C2" w:rsidRDefault="00875CC2" w:rsidP="00B62DFA">
      <w:pPr>
        <w:spacing w:after="0" w:line="240" w:lineRule="auto"/>
      </w:pPr>
      <w:r>
        <w:separator/>
      </w:r>
    </w:p>
  </w:footnote>
  <w:footnote w:type="continuationSeparator" w:id="0">
    <w:p w:rsidR="00875CC2" w:rsidRDefault="00875CC2" w:rsidP="00B6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75" w:rsidRDefault="00425F41" w:rsidP="000C2A75">
    <w:pPr>
      <w:pStyle w:val="a3"/>
      <w:jc w:val="center"/>
    </w:pPr>
  </w:p>
  <w:p w:rsidR="000C2A75" w:rsidRDefault="00425F41" w:rsidP="000C2A75">
    <w:pPr>
      <w:pStyle w:val="a3"/>
      <w:jc w:val="center"/>
    </w:pPr>
  </w:p>
  <w:p w:rsidR="000C2A75" w:rsidRDefault="00425F41" w:rsidP="000C2A75">
    <w:pPr>
      <w:pStyle w:val="a3"/>
      <w:jc w:val="center"/>
    </w:pPr>
  </w:p>
  <w:p w:rsidR="000C2A75" w:rsidRDefault="00425F41" w:rsidP="000C2A7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945"/>
    <w:multiLevelType w:val="hybridMultilevel"/>
    <w:tmpl w:val="A5EA6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D6"/>
    <w:rsid w:val="00016832"/>
    <w:rsid w:val="000569C1"/>
    <w:rsid w:val="000D6945"/>
    <w:rsid w:val="001D3A89"/>
    <w:rsid w:val="002F31E2"/>
    <w:rsid w:val="003116E2"/>
    <w:rsid w:val="003D4BAC"/>
    <w:rsid w:val="00425F41"/>
    <w:rsid w:val="00464AEA"/>
    <w:rsid w:val="004C05AC"/>
    <w:rsid w:val="00600D34"/>
    <w:rsid w:val="006F13A0"/>
    <w:rsid w:val="00745327"/>
    <w:rsid w:val="007A6315"/>
    <w:rsid w:val="00853055"/>
    <w:rsid w:val="00875CC2"/>
    <w:rsid w:val="00894EB1"/>
    <w:rsid w:val="008952DA"/>
    <w:rsid w:val="009114C3"/>
    <w:rsid w:val="0094623D"/>
    <w:rsid w:val="009C2324"/>
    <w:rsid w:val="00A816E7"/>
    <w:rsid w:val="00B41AD6"/>
    <w:rsid w:val="00B62DFA"/>
    <w:rsid w:val="00C10DBB"/>
    <w:rsid w:val="00E249DA"/>
    <w:rsid w:val="00E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5B6B-18F8-477A-8C58-8AD1066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62DFA"/>
  </w:style>
  <w:style w:type="paragraph" w:styleId="a5">
    <w:name w:val="footer"/>
    <w:basedOn w:val="a"/>
    <w:link w:val="a6"/>
    <w:uiPriority w:val="99"/>
    <w:unhideWhenUsed/>
    <w:rsid w:val="00B6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DFA"/>
  </w:style>
  <w:style w:type="paragraph" w:customStyle="1" w:styleId="ConsPlusTitle">
    <w:name w:val="ConsPlusTitle"/>
    <w:rsid w:val="00B62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aliases w:val="основа,Обрнадзор,No Spacing"/>
    <w:link w:val="a8"/>
    <w:uiPriority w:val="1"/>
    <w:qFormat/>
    <w:rsid w:val="00B62DFA"/>
    <w:pPr>
      <w:spacing w:after="0" w:line="240" w:lineRule="auto"/>
    </w:pPr>
  </w:style>
  <w:style w:type="character" w:customStyle="1" w:styleId="a8">
    <w:name w:val="Без интервала Знак"/>
    <w:aliases w:val="основа Знак,Обрнадзор Знак,No Spacing Знак"/>
    <w:basedOn w:val="a0"/>
    <w:link w:val="a7"/>
    <w:locked/>
    <w:rsid w:val="00B62DFA"/>
  </w:style>
  <w:style w:type="paragraph" w:styleId="a9">
    <w:name w:val="Balloon Text"/>
    <w:basedOn w:val="a"/>
    <w:link w:val="aa"/>
    <w:uiPriority w:val="99"/>
    <w:semiHidden/>
    <w:unhideWhenUsed/>
    <w:rsid w:val="009C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Анастасия Сергеевна</dc:creator>
  <cp:keywords/>
  <dc:description/>
  <cp:lastModifiedBy>Пользователь</cp:lastModifiedBy>
  <cp:revision>2</cp:revision>
  <cp:lastPrinted>2021-07-23T05:08:00Z</cp:lastPrinted>
  <dcterms:created xsi:type="dcterms:W3CDTF">2021-08-17T10:19:00Z</dcterms:created>
  <dcterms:modified xsi:type="dcterms:W3CDTF">2021-08-17T10:19:00Z</dcterms:modified>
</cp:coreProperties>
</file>