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13C7" w14:textId="4EF2CF6A" w:rsidR="002C5505" w:rsidRPr="002C5505" w:rsidRDefault="00BE60A2" w:rsidP="002C5505">
      <w:pPr>
        <w:jc w:val="center"/>
        <w:rPr>
          <w:rFonts w:asciiTheme="majorHAnsi" w:hAnsiTheme="majorHAnsi"/>
          <w:i/>
          <w:sz w:val="28"/>
          <w:szCs w:val="28"/>
        </w:rPr>
      </w:pPr>
      <w:r w:rsidRPr="002C5505">
        <w:rPr>
          <w:rFonts w:asciiTheme="majorHAnsi" w:hAnsiTheme="majorHAnsi"/>
          <w:i/>
          <w:sz w:val="28"/>
          <w:szCs w:val="28"/>
        </w:rPr>
        <w:t>Муниципальное автономное дошкольное образовательное учреждение</w:t>
      </w:r>
    </w:p>
    <w:p w14:paraId="53BFF592" w14:textId="540BF843" w:rsidR="00BE60A2" w:rsidRPr="002C5505" w:rsidRDefault="002C5505" w:rsidP="002C5505">
      <w:pPr>
        <w:jc w:val="center"/>
        <w:rPr>
          <w:rFonts w:asciiTheme="majorHAnsi" w:hAnsiTheme="majorHAnsi"/>
          <w:i/>
          <w:sz w:val="28"/>
          <w:szCs w:val="28"/>
        </w:rPr>
      </w:pPr>
      <w:r w:rsidRPr="002C5505">
        <w:rPr>
          <w:rFonts w:asciiTheme="majorHAnsi" w:hAnsiTheme="majorHAnsi"/>
          <w:i/>
          <w:sz w:val="28"/>
          <w:szCs w:val="28"/>
        </w:rPr>
        <w:t>«</w:t>
      </w:r>
      <w:r w:rsidR="00BE60A2" w:rsidRPr="002C5505">
        <w:rPr>
          <w:rFonts w:asciiTheme="majorHAnsi" w:hAnsiTheme="majorHAnsi"/>
          <w:i/>
          <w:sz w:val="28"/>
          <w:szCs w:val="28"/>
        </w:rPr>
        <w:t>Детский сад №8 «Белоснежка</w:t>
      </w:r>
    </w:p>
    <w:p w14:paraId="063CB417" w14:textId="77777777" w:rsidR="00BE60A2" w:rsidRPr="002C5505" w:rsidRDefault="00BE60A2" w:rsidP="00BE60A2">
      <w:pPr>
        <w:pStyle w:val="Style14"/>
        <w:widowControl/>
        <w:spacing w:line="240" w:lineRule="auto"/>
        <w:ind w:firstLine="0"/>
        <w:jc w:val="center"/>
        <w:rPr>
          <w:rStyle w:val="FontStyle67"/>
          <w:rFonts w:asciiTheme="majorHAnsi" w:hAnsiTheme="majorHAnsi"/>
        </w:rPr>
      </w:pPr>
    </w:p>
    <w:p w14:paraId="61D585DC" w14:textId="77777777" w:rsidR="00BE60A2" w:rsidRPr="002C5505" w:rsidRDefault="00BE60A2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577D28E7" w14:textId="07FD8E94" w:rsidR="00BE60A2" w:rsidRDefault="00BE60A2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25536EC7" w14:textId="0CCD85D0" w:rsidR="002C5505" w:rsidRDefault="002C5505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439334E9" w14:textId="016198E7" w:rsidR="002C5505" w:rsidRDefault="002C5505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1833899F" w14:textId="0C3358FB" w:rsidR="002C5505" w:rsidRDefault="002C5505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28E9475A" w14:textId="1862FF55" w:rsidR="002C5505" w:rsidRDefault="002C5505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28EA217B" w14:textId="3913335A" w:rsidR="002C5505" w:rsidRDefault="002C5505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30A5E6B7" w14:textId="6790C28F" w:rsidR="002C5505" w:rsidRDefault="002C5505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3784DE1D" w14:textId="7F49C32A" w:rsidR="002C5505" w:rsidRDefault="002C5505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4BD13125" w14:textId="425E34C4" w:rsidR="002C5505" w:rsidRDefault="002C5505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356FABF7" w14:textId="1D957F42" w:rsidR="002C5505" w:rsidRPr="002C5505" w:rsidRDefault="002C5505" w:rsidP="00BE60A2">
      <w:pPr>
        <w:pStyle w:val="Style14"/>
        <w:widowControl/>
        <w:spacing w:line="276" w:lineRule="auto"/>
        <w:ind w:firstLine="0"/>
        <w:rPr>
          <w:rStyle w:val="FontStyle67"/>
          <w:rFonts w:asciiTheme="majorHAnsi" w:hAnsiTheme="majorHAnsi"/>
          <w:i/>
        </w:rPr>
      </w:pPr>
    </w:p>
    <w:p w14:paraId="779719E7" w14:textId="1F00937E" w:rsidR="00BE60A2" w:rsidRPr="002C5505" w:rsidRDefault="00BE60A2" w:rsidP="002C5505">
      <w:pPr>
        <w:pStyle w:val="Style14"/>
        <w:widowControl/>
        <w:spacing w:line="276" w:lineRule="auto"/>
        <w:ind w:firstLine="0"/>
        <w:jc w:val="center"/>
        <w:rPr>
          <w:rFonts w:asciiTheme="majorHAnsi" w:hAnsiTheme="majorHAnsi"/>
          <w:b/>
          <w:bCs/>
          <w:i/>
          <w:sz w:val="40"/>
          <w:szCs w:val="40"/>
        </w:rPr>
      </w:pPr>
      <w:bookmarkStart w:id="0" w:name="_GoBack"/>
      <w:r w:rsidRPr="002C5505">
        <w:rPr>
          <w:rStyle w:val="FontStyle67"/>
          <w:rFonts w:asciiTheme="majorHAnsi" w:hAnsiTheme="majorHAnsi"/>
          <w:i/>
          <w:sz w:val="40"/>
          <w:szCs w:val="40"/>
        </w:rPr>
        <w:t xml:space="preserve">Конспект </w:t>
      </w:r>
      <w:r w:rsidRPr="002C5505">
        <w:rPr>
          <w:rFonts w:asciiTheme="majorHAnsi" w:hAnsiTheme="majorHAnsi"/>
          <w:b/>
          <w:bCs/>
          <w:i/>
          <w:sz w:val="40"/>
          <w:szCs w:val="40"/>
        </w:rPr>
        <w:t>индивидуального занятия</w:t>
      </w:r>
    </w:p>
    <w:p w14:paraId="7AC9BA03" w14:textId="73B86D01" w:rsidR="00E92079" w:rsidRPr="002C5505" w:rsidRDefault="002C5505" w:rsidP="002C5505">
      <w:pPr>
        <w:pStyle w:val="Style14"/>
        <w:widowControl/>
        <w:spacing w:line="276" w:lineRule="auto"/>
        <w:ind w:firstLine="0"/>
        <w:jc w:val="center"/>
        <w:rPr>
          <w:rStyle w:val="FontStyle67"/>
          <w:rFonts w:asciiTheme="majorHAnsi" w:hAnsiTheme="majorHAnsi"/>
          <w:i/>
          <w:sz w:val="40"/>
          <w:szCs w:val="40"/>
        </w:rPr>
      </w:pPr>
      <w:r w:rsidRPr="002C5505">
        <w:rPr>
          <w:rFonts w:asciiTheme="majorHAnsi" w:hAnsiTheme="majorHAnsi"/>
          <w:b/>
          <w:noProof/>
          <w:sz w:val="28"/>
          <w:szCs w:val="28"/>
        </w:rPr>
        <w:drawing>
          <wp:anchor distT="36576" distB="36576" distL="36576" distR="36576" simplePos="0" relativeHeight="251657216" behindDoc="1" locked="0" layoutInCell="1" allowOverlap="1" wp14:anchorId="674CF7B9" wp14:editId="3647984A">
            <wp:simplePos x="0" y="0"/>
            <wp:positionH relativeFrom="column">
              <wp:posOffset>-821951</wp:posOffset>
            </wp:positionH>
            <wp:positionV relativeFrom="paragraph">
              <wp:posOffset>468779</wp:posOffset>
            </wp:positionV>
            <wp:extent cx="7178675" cy="65074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675" cy="65074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92079" w:rsidRPr="002C5505">
        <w:rPr>
          <w:rStyle w:val="FontStyle67"/>
          <w:rFonts w:asciiTheme="majorHAnsi" w:hAnsiTheme="majorHAnsi"/>
          <w:i/>
          <w:sz w:val="40"/>
          <w:szCs w:val="40"/>
        </w:rPr>
        <w:t>«Школа красивой речи»</w:t>
      </w:r>
    </w:p>
    <w:p w14:paraId="27F1F21D" w14:textId="150DF95E" w:rsidR="00BE60A2" w:rsidRPr="002C5505" w:rsidRDefault="00BE60A2" w:rsidP="00BE60A2">
      <w:pPr>
        <w:spacing w:line="360" w:lineRule="auto"/>
        <w:jc w:val="center"/>
        <w:rPr>
          <w:rFonts w:asciiTheme="majorHAnsi" w:eastAsia="Calibri" w:hAnsiTheme="majorHAnsi"/>
          <w:sz w:val="40"/>
          <w:szCs w:val="40"/>
        </w:rPr>
      </w:pPr>
      <w:r w:rsidRPr="002C5505">
        <w:rPr>
          <w:rFonts w:asciiTheme="majorHAnsi" w:eastAsia="Calibri" w:hAnsiTheme="majorHAnsi"/>
          <w:b/>
          <w:sz w:val="40"/>
          <w:szCs w:val="40"/>
        </w:rPr>
        <w:t>Тема: «Дифференциация звуков Р -</w:t>
      </w:r>
      <w:r w:rsidR="008D5F92" w:rsidRPr="002C5505">
        <w:rPr>
          <w:rFonts w:asciiTheme="majorHAnsi" w:eastAsia="Calibri" w:hAnsiTheme="majorHAnsi"/>
          <w:b/>
          <w:sz w:val="40"/>
          <w:szCs w:val="40"/>
        </w:rPr>
        <w:t xml:space="preserve"> </w:t>
      </w:r>
      <w:r w:rsidRPr="002C5505">
        <w:rPr>
          <w:rFonts w:asciiTheme="majorHAnsi" w:eastAsia="Calibri" w:hAnsiTheme="majorHAnsi"/>
          <w:b/>
          <w:sz w:val="40"/>
          <w:szCs w:val="40"/>
        </w:rPr>
        <w:t>Л»</w:t>
      </w:r>
    </w:p>
    <w:bookmarkEnd w:id="0"/>
    <w:p w14:paraId="07E2011B" w14:textId="088EA6D9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04510FA0" w14:textId="6858EE36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34D1240C" w14:textId="7418C886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5660BFAB" w14:textId="6E93354D" w:rsidR="00BE60A2" w:rsidRPr="002C5505" w:rsidRDefault="00BE60A2" w:rsidP="00BE60A2">
      <w:pPr>
        <w:rPr>
          <w:rFonts w:asciiTheme="majorHAnsi" w:hAnsiTheme="majorHAnsi"/>
          <w:b/>
          <w:bCs/>
          <w:sz w:val="28"/>
          <w:szCs w:val="28"/>
        </w:rPr>
      </w:pPr>
      <w:r w:rsidRPr="002C5505"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                       </w:t>
      </w:r>
      <w:r w:rsidR="00E92079" w:rsidRPr="002C5505">
        <w:rPr>
          <w:rFonts w:asciiTheme="majorHAnsi" w:hAnsiTheme="majorHAnsi"/>
          <w:b/>
          <w:bCs/>
          <w:sz w:val="22"/>
          <w:szCs w:val="22"/>
        </w:rPr>
        <w:t xml:space="preserve">               </w:t>
      </w:r>
      <w:r w:rsidR="002C5505">
        <w:rPr>
          <w:rFonts w:asciiTheme="majorHAnsi" w:hAnsiTheme="majorHAnsi"/>
          <w:b/>
          <w:bCs/>
          <w:sz w:val="22"/>
          <w:szCs w:val="22"/>
        </w:rPr>
        <w:t xml:space="preserve">                       </w:t>
      </w:r>
      <w:r w:rsidRPr="002C5505">
        <w:rPr>
          <w:rFonts w:asciiTheme="majorHAnsi" w:hAnsiTheme="majorHAnsi"/>
          <w:b/>
          <w:bCs/>
          <w:sz w:val="28"/>
          <w:szCs w:val="28"/>
        </w:rPr>
        <w:t xml:space="preserve">Учитель-логопед: </w:t>
      </w:r>
      <w:r w:rsidR="002C5505">
        <w:rPr>
          <w:rFonts w:asciiTheme="majorHAnsi" w:hAnsiTheme="majorHAnsi"/>
          <w:b/>
          <w:bCs/>
          <w:i/>
          <w:sz w:val="28"/>
          <w:szCs w:val="28"/>
        </w:rPr>
        <w:t>О.</w:t>
      </w:r>
      <w:r w:rsidRPr="002C5505">
        <w:rPr>
          <w:rFonts w:asciiTheme="majorHAnsi" w:hAnsiTheme="majorHAnsi"/>
          <w:b/>
          <w:bCs/>
          <w:i/>
          <w:sz w:val="28"/>
          <w:szCs w:val="28"/>
        </w:rPr>
        <w:t>Н. Клесова</w:t>
      </w:r>
    </w:p>
    <w:p w14:paraId="58A5DEC2" w14:textId="552125EA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6E5F97EF" w14:textId="66DEBDDF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64549565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1BF44159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047BBE44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1A3EDC65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7899D02D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3FD4451C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4D6C1944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4712143A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1B9EDCB3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38857A85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73BA22B2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46D1F376" w14:textId="77777777" w:rsidR="00BE60A2" w:rsidRPr="002C5505" w:rsidRDefault="00BE60A2" w:rsidP="00BE60A2">
      <w:pPr>
        <w:rPr>
          <w:rFonts w:asciiTheme="majorHAnsi" w:hAnsiTheme="majorHAnsi"/>
          <w:b/>
          <w:sz w:val="28"/>
          <w:szCs w:val="28"/>
        </w:rPr>
      </w:pPr>
    </w:p>
    <w:p w14:paraId="0BE77E74" w14:textId="77777777" w:rsidR="002C5505" w:rsidRDefault="002C5505" w:rsidP="002C550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1B56E84" w14:textId="77777777" w:rsidR="002C5505" w:rsidRDefault="002C5505" w:rsidP="002C550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84D6729" w14:textId="77777777" w:rsidR="002C5505" w:rsidRDefault="002C5505" w:rsidP="002C550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6ED1374" w14:textId="77777777" w:rsidR="002C5505" w:rsidRDefault="002C5505" w:rsidP="002C550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0EAC49B" w14:textId="77777777" w:rsidR="002C5505" w:rsidRDefault="002C5505" w:rsidP="002C550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6FA44D3" w14:textId="77777777" w:rsidR="002C5505" w:rsidRDefault="002C5505" w:rsidP="002C550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F09EC9A" w14:textId="77777777" w:rsidR="002C5505" w:rsidRDefault="002C5505" w:rsidP="002C550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0446E86" w14:textId="77777777" w:rsidR="002C5505" w:rsidRDefault="002C5505" w:rsidP="002C550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F75C5D0" w14:textId="7AC69B65" w:rsidR="00BE60A2" w:rsidRPr="002C5505" w:rsidRDefault="00BE60A2" w:rsidP="002C5505">
      <w:pPr>
        <w:jc w:val="center"/>
        <w:rPr>
          <w:rFonts w:asciiTheme="majorHAnsi" w:hAnsiTheme="majorHAnsi"/>
          <w:i/>
          <w:sz w:val="28"/>
          <w:szCs w:val="28"/>
        </w:rPr>
      </w:pPr>
      <w:r w:rsidRPr="002C5505">
        <w:rPr>
          <w:rFonts w:asciiTheme="majorHAnsi" w:hAnsiTheme="majorHAnsi"/>
          <w:i/>
          <w:sz w:val="28"/>
          <w:szCs w:val="28"/>
        </w:rPr>
        <w:t xml:space="preserve">Г.  </w:t>
      </w:r>
      <w:proofErr w:type="gramStart"/>
      <w:r w:rsidRPr="002C5505">
        <w:rPr>
          <w:rFonts w:asciiTheme="majorHAnsi" w:hAnsiTheme="majorHAnsi"/>
          <w:i/>
          <w:sz w:val="28"/>
          <w:szCs w:val="28"/>
        </w:rPr>
        <w:t>Мегион,  2021</w:t>
      </w:r>
      <w:proofErr w:type="gramEnd"/>
      <w:r w:rsidRPr="002C5505">
        <w:rPr>
          <w:rFonts w:asciiTheme="majorHAnsi" w:hAnsiTheme="majorHAnsi"/>
          <w:i/>
          <w:sz w:val="28"/>
          <w:szCs w:val="28"/>
        </w:rPr>
        <w:t>г.</w:t>
      </w:r>
    </w:p>
    <w:p w14:paraId="089BF8B4" w14:textId="779378B6" w:rsidR="00BE60A2" w:rsidRPr="002C5505" w:rsidRDefault="004578F8" w:rsidP="00BE60A2">
      <w:pPr>
        <w:spacing w:line="360" w:lineRule="auto"/>
        <w:ind w:right="283"/>
        <w:jc w:val="both"/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lastRenderedPageBreak/>
        <w:t>Задачи</w:t>
      </w:r>
      <w:r w:rsidR="00BE60A2" w:rsidRPr="002C5505">
        <w:rPr>
          <w:rFonts w:asciiTheme="majorHAnsi" w:eastAsia="Calibri" w:hAnsiTheme="majorHAnsi"/>
          <w:b/>
          <w:sz w:val="24"/>
          <w:szCs w:val="24"/>
        </w:rPr>
        <w:t>:</w:t>
      </w:r>
    </w:p>
    <w:p w14:paraId="62A0CEFB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>Коррекционно-образовательные:</w:t>
      </w:r>
    </w:p>
    <w:p w14:paraId="4E3158DC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-закреплять правильно произношение звуков Р, Л;</w:t>
      </w:r>
    </w:p>
    <w:p w14:paraId="562ADC6B" w14:textId="13D7C3B3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-учить различать звуки на слух;</w:t>
      </w:r>
    </w:p>
    <w:p w14:paraId="4556CF4F" w14:textId="31631F2F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-развит</w:t>
      </w:r>
      <w:r w:rsidR="009A2A97">
        <w:rPr>
          <w:rFonts w:asciiTheme="majorHAnsi" w:eastAsia="Calibri" w:hAnsiTheme="majorHAnsi"/>
          <w:sz w:val="24"/>
          <w:szCs w:val="24"/>
        </w:rPr>
        <w:t>и</w:t>
      </w:r>
      <w:r w:rsidRPr="002C5505">
        <w:rPr>
          <w:rFonts w:asciiTheme="majorHAnsi" w:eastAsia="Calibri" w:hAnsiTheme="majorHAnsi"/>
          <w:sz w:val="24"/>
          <w:szCs w:val="24"/>
        </w:rPr>
        <w:t xml:space="preserve">е оптико-пространственного </w:t>
      </w:r>
      <w:proofErr w:type="spellStart"/>
      <w:r w:rsidRPr="002C5505">
        <w:rPr>
          <w:rFonts w:asciiTheme="majorHAnsi" w:eastAsia="Calibri" w:hAnsiTheme="majorHAnsi"/>
          <w:sz w:val="24"/>
          <w:szCs w:val="24"/>
        </w:rPr>
        <w:t>гнозиса</w:t>
      </w:r>
      <w:proofErr w:type="spellEnd"/>
    </w:p>
    <w:p w14:paraId="2E5BECC1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-формирование номинативного словаря;</w:t>
      </w:r>
    </w:p>
    <w:p w14:paraId="179686E6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-формирование умения произвольного изменения голоса;</w:t>
      </w:r>
    </w:p>
    <w:p w14:paraId="04C1F6C8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-Продолжать закреплять звукобуквенному анализу и синтезу слов на примере слова Рома, Лада.</w:t>
      </w:r>
    </w:p>
    <w:p w14:paraId="2025063D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-Продолжать различать мягкие и твердые звуки (профилактика </w:t>
      </w:r>
      <w:proofErr w:type="spellStart"/>
      <w:r w:rsidRPr="002C5505">
        <w:rPr>
          <w:rFonts w:asciiTheme="majorHAnsi" w:eastAsia="Calibri" w:hAnsiTheme="majorHAnsi"/>
          <w:sz w:val="24"/>
          <w:szCs w:val="24"/>
        </w:rPr>
        <w:t>дисграфии</w:t>
      </w:r>
      <w:proofErr w:type="spellEnd"/>
      <w:r w:rsidRPr="002C5505">
        <w:rPr>
          <w:rFonts w:asciiTheme="majorHAnsi" w:eastAsia="Calibri" w:hAnsiTheme="majorHAnsi"/>
          <w:sz w:val="24"/>
          <w:szCs w:val="24"/>
        </w:rPr>
        <w:t>)</w:t>
      </w:r>
    </w:p>
    <w:p w14:paraId="476D12C0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>Коррекционно-развивающие:</w:t>
      </w:r>
    </w:p>
    <w:p w14:paraId="3E751941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-автоматизация </w:t>
      </w:r>
      <w:proofErr w:type="spellStart"/>
      <w:r w:rsidRPr="002C5505">
        <w:rPr>
          <w:rFonts w:asciiTheme="majorHAnsi" w:eastAsia="Calibri" w:hAnsiTheme="majorHAnsi"/>
          <w:sz w:val="24"/>
          <w:szCs w:val="24"/>
        </w:rPr>
        <w:t>нижнедиафрагмального</w:t>
      </w:r>
      <w:proofErr w:type="spellEnd"/>
      <w:r w:rsidRPr="002C5505">
        <w:rPr>
          <w:rFonts w:asciiTheme="majorHAnsi" w:eastAsia="Calibri" w:hAnsiTheme="majorHAnsi"/>
          <w:sz w:val="24"/>
          <w:szCs w:val="24"/>
        </w:rPr>
        <w:t xml:space="preserve"> дыхания;</w:t>
      </w:r>
    </w:p>
    <w:p w14:paraId="2D56B3B9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-дифференциация звуков Р-Л в слогах, словах, предложениях, предложении, скороговорках;</w:t>
      </w:r>
    </w:p>
    <w:p w14:paraId="72398344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-развитее мыслительной деятельности;</w:t>
      </w:r>
    </w:p>
    <w:p w14:paraId="236DB759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-продолжать развитее фонематического слуха и восприятия артикуляционной моторики. </w:t>
      </w:r>
    </w:p>
    <w:p w14:paraId="431F9DAF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i/>
          <w:sz w:val="24"/>
          <w:szCs w:val="24"/>
          <w:u w:val="single"/>
        </w:rPr>
        <w:t>Коррекционно-воспитательные:</w:t>
      </w:r>
      <w:r w:rsidRPr="002C5505">
        <w:rPr>
          <w:rFonts w:asciiTheme="majorHAnsi" w:eastAsia="Calibri" w:hAnsiTheme="majorHAnsi"/>
          <w:i/>
          <w:sz w:val="24"/>
          <w:szCs w:val="24"/>
        </w:rPr>
        <w:t xml:space="preserve"> </w:t>
      </w:r>
      <w:r w:rsidRPr="002C5505">
        <w:rPr>
          <w:rFonts w:asciiTheme="majorHAnsi" w:eastAsia="Calibri" w:hAnsiTheme="majorHAnsi"/>
          <w:sz w:val="24"/>
          <w:szCs w:val="24"/>
        </w:rPr>
        <w:t>формирование  взаимопонимания, доброжелательности, самостоятельности, инициативности, ответственности.</w:t>
      </w:r>
    </w:p>
    <w:p w14:paraId="2EF11FF0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Оборудование: </w:t>
      </w:r>
      <w:r w:rsidRPr="002C5505">
        <w:rPr>
          <w:rFonts w:asciiTheme="majorHAnsi" w:eastAsia="Calibri" w:hAnsiTheme="majorHAnsi"/>
          <w:sz w:val="24"/>
          <w:szCs w:val="24"/>
        </w:rPr>
        <w:t>предметные картинки со звуками Р, Л пособие акустико-артикуляционного уклада наборы для составления схем, куклы, схема предложения.</w:t>
      </w:r>
    </w:p>
    <w:p w14:paraId="7362FA19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32"/>
          <w:szCs w:val="32"/>
        </w:rPr>
      </w:pPr>
    </w:p>
    <w:p w14:paraId="37218EF6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32"/>
          <w:szCs w:val="32"/>
        </w:rPr>
      </w:pPr>
    </w:p>
    <w:p w14:paraId="1D765334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32"/>
          <w:szCs w:val="32"/>
        </w:rPr>
      </w:pPr>
    </w:p>
    <w:p w14:paraId="5F62B194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32"/>
          <w:szCs w:val="32"/>
        </w:rPr>
      </w:pPr>
    </w:p>
    <w:p w14:paraId="684363BD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32"/>
          <w:szCs w:val="32"/>
        </w:rPr>
      </w:pPr>
    </w:p>
    <w:p w14:paraId="7C5635DA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32"/>
          <w:szCs w:val="32"/>
        </w:rPr>
      </w:pPr>
    </w:p>
    <w:p w14:paraId="125CF77D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32"/>
          <w:szCs w:val="32"/>
        </w:rPr>
      </w:pPr>
    </w:p>
    <w:p w14:paraId="138F43AA" w14:textId="77777777" w:rsidR="00BE60A2" w:rsidRPr="002C5505" w:rsidRDefault="00BE60A2" w:rsidP="00BE60A2">
      <w:pPr>
        <w:spacing w:line="360" w:lineRule="auto"/>
        <w:ind w:right="283"/>
        <w:jc w:val="both"/>
        <w:rPr>
          <w:rFonts w:asciiTheme="majorHAnsi" w:eastAsia="Calibri" w:hAnsiTheme="majorHAnsi"/>
          <w:sz w:val="32"/>
          <w:szCs w:val="32"/>
        </w:rPr>
      </w:pPr>
    </w:p>
    <w:p w14:paraId="7A238EA5" w14:textId="77777777" w:rsidR="00BE60A2" w:rsidRPr="002C5505" w:rsidRDefault="00BE60A2" w:rsidP="00BE60A2">
      <w:pPr>
        <w:rPr>
          <w:rFonts w:asciiTheme="majorHAnsi" w:hAnsiTheme="majorHAnsi"/>
          <w:i/>
        </w:rPr>
      </w:pPr>
    </w:p>
    <w:p w14:paraId="4124517E" w14:textId="77777777" w:rsidR="00BE60A2" w:rsidRPr="002C5505" w:rsidRDefault="00BE60A2" w:rsidP="00BE60A2">
      <w:pPr>
        <w:rPr>
          <w:rFonts w:asciiTheme="majorHAnsi" w:hAnsiTheme="majorHAnsi"/>
          <w:i/>
        </w:rPr>
      </w:pPr>
    </w:p>
    <w:p w14:paraId="29572ADD" w14:textId="77777777" w:rsidR="00BE60A2" w:rsidRPr="002C5505" w:rsidRDefault="00BE60A2" w:rsidP="00BE60A2">
      <w:pPr>
        <w:rPr>
          <w:rFonts w:asciiTheme="majorHAnsi" w:hAnsiTheme="majorHAnsi"/>
          <w:i/>
        </w:rPr>
      </w:pPr>
    </w:p>
    <w:p w14:paraId="52CCDF18" w14:textId="1544C05E" w:rsidR="008D5F92" w:rsidRPr="002C5505" w:rsidRDefault="004B2E70" w:rsidP="004B2E70">
      <w:pPr>
        <w:rPr>
          <w:rFonts w:asciiTheme="majorHAnsi" w:hAnsiTheme="majorHAnsi"/>
          <w:sz w:val="24"/>
          <w:szCs w:val="24"/>
        </w:rPr>
      </w:pPr>
      <w:r w:rsidRPr="002C5505">
        <w:rPr>
          <w:rFonts w:asciiTheme="majorHAnsi" w:hAnsiTheme="majorHAnsi"/>
          <w:sz w:val="24"/>
          <w:szCs w:val="24"/>
        </w:rPr>
        <w:lastRenderedPageBreak/>
        <w:t xml:space="preserve">    </w:t>
      </w:r>
    </w:p>
    <w:p w14:paraId="1897715D" w14:textId="77777777" w:rsidR="004B2E70" w:rsidRPr="002C5505" w:rsidRDefault="008D5F92" w:rsidP="004B2E70">
      <w:pPr>
        <w:rPr>
          <w:rFonts w:asciiTheme="majorHAnsi" w:hAnsiTheme="majorHAnsi"/>
          <w:b/>
          <w:sz w:val="24"/>
          <w:szCs w:val="24"/>
        </w:rPr>
      </w:pPr>
      <w:r w:rsidRPr="002C5505">
        <w:rPr>
          <w:rFonts w:asciiTheme="majorHAnsi" w:hAnsiTheme="majorHAnsi"/>
          <w:b/>
          <w:sz w:val="24"/>
          <w:szCs w:val="24"/>
        </w:rPr>
        <w:t xml:space="preserve">           </w:t>
      </w:r>
      <w:r w:rsidR="004B2E70" w:rsidRPr="002C5505">
        <w:rPr>
          <w:rFonts w:asciiTheme="majorHAnsi" w:hAnsiTheme="majorHAnsi"/>
          <w:b/>
          <w:sz w:val="24"/>
          <w:szCs w:val="24"/>
        </w:rPr>
        <w:t>1.Организационный момент.</w:t>
      </w:r>
    </w:p>
    <w:p w14:paraId="04E4C7DE" w14:textId="77777777" w:rsidR="006E325E" w:rsidRPr="002C5505" w:rsidRDefault="004B2E70" w:rsidP="004578F8">
      <w:pPr>
        <w:jc w:val="both"/>
        <w:rPr>
          <w:rFonts w:asciiTheme="majorHAnsi" w:hAnsiTheme="majorHAnsi"/>
          <w:sz w:val="24"/>
          <w:szCs w:val="24"/>
        </w:rPr>
      </w:pPr>
      <w:r w:rsidRPr="002C5505">
        <w:rPr>
          <w:rFonts w:asciiTheme="majorHAnsi" w:hAnsiTheme="majorHAnsi"/>
          <w:sz w:val="24"/>
          <w:szCs w:val="24"/>
        </w:rPr>
        <w:t xml:space="preserve"> </w:t>
      </w:r>
      <w:r w:rsidR="006E325E" w:rsidRPr="002C5505">
        <w:rPr>
          <w:rFonts w:asciiTheme="majorHAnsi" w:hAnsiTheme="majorHAnsi"/>
          <w:sz w:val="24"/>
          <w:szCs w:val="24"/>
        </w:rPr>
        <w:t xml:space="preserve">Учитель - логопед:  Приглашаю  тебя совершить путешествие по стране Красивой Речи,    Красивую речь приятно слушать. Какую речь можно назвать красивой? (понятную, чёткую, яркую, богатую, выразительную, с правильно произносимыми звуками). </w:t>
      </w:r>
    </w:p>
    <w:p w14:paraId="57D44346" w14:textId="77777777" w:rsidR="004B2E70" w:rsidRPr="002C5505" w:rsidRDefault="006E325E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hAnsiTheme="majorHAnsi"/>
          <w:sz w:val="24"/>
          <w:szCs w:val="24"/>
        </w:rPr>
        <w:t xml:space="preserve">  А у нас гости   брат и сестра. </w:t>
      </w:r>
      <w:r w:rsidRPr="002C5505">
        <w:rPr>
          <w:rFonts w:asciiTheme="majorHAnsi" w:eastAsia="Calibri" w:hAnsiTheme="majorHAnsi"/>
          <w:sz w:val="24"/>
          <w:szCs w:val="24"/>
        </w:rPr>
        <w:t xml:space="preserve">Хочешь, сними познакомиться         </w:t>
      </w:r>
    </w:p>
    <w:p w14:paraId="0525B40B" w14:textId="77777777" w:rsidR="006E325E" w:rsidRPr="002C5505" w:rsidRDefault="008D5F92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</w:t>
      </w:r>
      <w:r w:rsidR="004B2E70" w:rsidRPr="002C5505">
        <w:rPr>
          <w:rFonts w:asciiTheme="majorHAnsi" w:eastAsia="Calibri" w:hAnsiTheme="majorHAnsi"/>
          <w:sz w:val="24"/>
          <w:szCs w:val="24"/>
        </w:rPr>
        <w:t xml:space="preserve">  </w:t>
      </w:r>
      <w:r w:rsidRPr="002C5505">
        <w:rPr>
          <w:rFonts w:asciiTheme="majorHAnsi" w:eastAsia="Calibri" w:hAnsiTheme="majorHAnsi"/>
          <w:sz w:val="24"/>
          <w:szCs w:val="24"/>
        </w:rPr>
        <w:t xml:space="preserve">        </w:t>
      </w:r>
      <w:r w:rsidR="006E325E" w:rsidRPr="002C5505">
        <w:rPr>
          <w:rFonts w:asciiTheme="majorHAnsi" w:eastAsia="Calibri" w:hAnsiTheme="majorHAnsi"/>
          <w:b/>
          <w:sz w:val="24"/>
          <w:szCs w:val="24"/>
        </w:rPr>
        <w:t xml:space="preserve">Фонематическая разминка                                                                                               </w:t>
      </w:r>
    </w:p>
    <w:p w14:paraId="56C7288B" w14:textId="77777777" w:rsidR="009A2A97" w:rsidRDefault="004B2E70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 </w:t>
      </w:r>
      <w:r w:rsidR="009A2A97">
        <w:rPr>
          <w:rFonts w:asciiTheme="majorHAnsi" w:eastAsia="Calibri" w:hAnsiTheme="majorHAnsi"/>
          <w:sz w:val="24"/>
          <w:szCs w:val="24"/>
        </w:rPr>
        <w:t>Учитель</w:t>
      </w:r>
      <w:r w:rsidR="006E325E" w:rsidRPr="002C5505">
        <w:rPr>
          <w:rFonts w:asciiTheme="majorHAnsi" w:eastAsia="Calibri" w:hAnsiTheme="majorHAnsi"/>
          <w:sz w:val="24"/>
          <w:szCs w:val="24"/>
        </w:rPr>
        <w:t xml:space="preserve"> </w:t>
      </w:r>
      <w:r w:rsidR="008C4589" w:rsidRPr="002C5505">
        <w:rPr>
          <w:rFonts w:asciiTheme="majorHAnsi" w:eastAsia="Calibri" w:hAnsiTheme="majorHAnsi"/>
          <w:sz w:val="24"/>
          <w:szCs w:val="24"/>
        </w:rPr>
        <w:t>- л</w:t>
      </w:r>
      <w:r w:rsidR="006E325E" w:rsidRPr="002C5505">
        <w:rPr>
          <w:rFonts w:asciiTheme="majorHAnsi" w:eastAsia="Calibri" w:hAnsiTheme="majorHAnsi"/>
          <w:sz w:val="24"/>
          <w:szCs w:val="24"/>
        </w:rPr>
        <w:t xml:space="preserve">огопед: Меня зовут </w:t>
      </w:r>
      <w:proofErr w:type="spellStart"/>
      <w:r w:rsidR="006E325E" w:rsidRPr="002C5505">
        <w:rPr>
          <w:rFonts w:asciiTheme="majorHAnsi" w:eastAsia="Calibri" w:hAnsiTheme="majorHAnsi"/>
          <w:sz w:val="24"/>
          <w:szCs w:val="24"/>
        </w:rPr>
        <w:t>Ро</w:t>
      </w:r>
      <w:proofErr w:type="spellEnd"/>
      <w:r w:rsidR="006E325E" w:rsidRPr="002C5505">
        <w:rPr>
          <w:rFonts w:asciiTheme="majorHAnsi" w:eastAsia="Calibri" w:hAnsiTheme="majorHAnsi"/>
          <w:sz w:val="24"/>
          <w:szCs w:val="24"/>
        </w:rPr>
        <w:t xml:space="preserve">- </w:t>
      </w:r>
      <w:proofErr w:type="spellStart"/>
      <w:r w:rsidR="006E325E" w:rsidRPr="002C5505">
        <w:rPr>
          <w:rFonts w:asciiTheme="majorHAnsi" w:eastAsia="Calibri" w:hAnsiTheme="majorHAnsi"/>
          <w:sz w:val="24"/>
          <w:szCs w:val="24"/>
        </w:rPr>
        <w:t>ро</w:t>
      </w:r>
      <w:proofErr w:type="spellEnd"/>
      <w:r w:rsidR="006E325E" w:rsidRPr="002C5505">
        <w:rPr>
          <w:rFonts w:asciiTheme="majorHAnsi" w:eastAsia="Calibri" w:hAnsiTheme="majorHAnsi"/>
          <w:sz w:val="24"/>
          <w:szCs w:val="24"/>
        </w:rPr>
        <w:t xml:space="preserve">- </w:t>
      </w:r>
      <w:proofErr w:type="spellStart"/>
      <w:r w:rsidR="006E325E" w:rsidRPr="002C5505">
        <w:rPr>
          <w:rFonts w:asciiTheme="majorHAnsi" w:eastAsia="Calibri" w:hAnsiTheme="majorHAnsi"/>
          <w:sz w:val="24"/>
          <w:szCs w:val="24"/>
        </w:rPr>
        <w:t>ро</w:t>
      </w:r>
      <w:proofErr w:type="spellEnd"/>
      <w:r w:rsidR="006E325E" w:rsidRPr="002C5505">
        <w:rPr>
          <w:rFonts w:asciiTheme="majorHAnsi" w:eastAsia="Calibri" w:hAnsiTheme="majorHAnsi"/>
          <w:sz w:val="24"/>
          <w:szCs w:val="24"/>
        </w:rPr>
        <w:t xml:space="preserve"> -</w:t>
      </w:r>
      <w:proofErr w:type="spellStart"/>
      <w:proofErr w:type="gramStart"/>
      <w:r w:rsidR="006E325E" w:rsidRPr="002C5505">
        <w:rPr>
          <w:rFonts w:asciiTheme="majorHAnsi" w:eastAsia="Calibri" w:hAnsiTheme="majorHAnsi"/>
          <w:sz w:val="24"/>
          <w:szCs w:val="24"/>
        </w:rPr>
        <w:t>ма</w:t>
      </w:r>
      <w:proofErr w:type="spellEnd"/>
      <w:r w:rsidR="006E325E" w:rsidRPr="002C5505">
        <w:rPr>
          <w:rFonts w:asciiTheme="majorHAnsi" w:eastAsia="Calibri" w:hAnsiTheme="majorHAnsi"/>
          <w:sz w:val="24"/>
          <w:szCs w:val="24"/>
        </w:rPr>
        <w:t xml:space="preserve">- </w:t>
      </w:r>
      <w:proofErr w:type="spellStart"/>
      <w:r w:rsidR="006E325E" w:rsidRPr="002C5505">
        <w:rPr>
          <w:rFonts w:asciiTheme="majorHAnsi" w:eastAsia="Calibri" w:hAnsiTheme="majorHAnsi"/>
          <w:sz w:val="24"/>
          <w:szCs w:val="24"/>
        </w:rPr>
        <w:t>ма</w:t>
      </w:r>
      <w:proofErr w:type="spellEnd"/>
      <w:proofErr w:type="gramEnd"/>
      <w:r w:rsidR="006E325E" w:rsidRPr="002C5505">
        <w:rPr>
          <w:rFonts w:asciiTheme="majorHAnsi" w:eastAsia="Calibri" w:hAnsiTheme="majorHAnsi"/>
          <w:sz w:val="24"/>
          <w:szCs w:val="24"/>
        </w:rPr>
        <w:t xml:space="preserve">- </w:t>
      </w:r>
      <w:proofErr w:type="spellStart"/>
      <w:r w:rsidR="006E325E" w:rsidRPr="002C5505">
        <w:rPr>
          <w:rFonts w:asciiTheme="majorHAnsi" w:eastAsia="Calibri" w:hAnsiTheme="majorHAnsi"/>
          <w:sz w:val="24"/>
          <w:szCs w:val="24"/>
        </w:rPr>
        <w:t>ма</w:t>
      </w:r>
      <w:proofErr w:type="spellEnd"/>
      <w:r w:rsidR="006E325E" w:rsidRPr="002C5505">
        <w:rPr>
          <w:rFonts w:asciiTheme="majorHAnsi" w:eastAsia="Calibri" w:hAnsiTheme="majorHAnsi"/>
          <w:sz w:val="24"/>
          <w:szCs w:val="24"/>
        </w:rPr>
        <w:t xml:space="preserve">.   </w:t>
      </w:r>
    </w:p>
    <w:p w14:paraId="1278B4C9" w14:textId="696EB29D" w:rsidR="004B2E70" w:rsidRPr="002C5505" w:rsidRDefault="006E325E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Ребёнок: Мальчика зовут, РОМА.  (Удивление)                                                                                                          </w:t>
      </w:r>
    </w:p>
    <w:p w14:paraId="3BBC2BA2" w14:textId="1D889DE1" w:rsidR="006E325E" w:rsidRPr="002C5505" w:rsidRDefault="004B2E70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 </w:t>
      </w:r>
      <w:r w:rsidR="006E325E" w:rsidRPr="002C5505">
        <w:rPr>
          <w:rFonts w:asciiTheme="majorHAnsi" w:eastAsia="Calibri" w:hAnsiTheme="majorHAnsi"/>
          <w:sz w:val="24"/>
          <w:szCs w:val="24"/>
        </w:rPr>
        <w:t>Учитель - логопед: Послушай</w:t>
      </w:r>
      <w:r w:rsidR="009A2A97">
        <w:rPr>
          <w:rFonts w:asciiTheme="majorHAnsi" w:eastAsia="Calibri" w:hAnsiTheme="majorHAnsi"/>
          <w:sz w:val="24"/>
          <w:szCs w:val="24"/>
        </w:rPr>
        <w:t>,</w:t>
      </w:r>
      <w:r w:rsidR="006E325E" w:rsidRPr="002C5505">
        <w:rPr>
          <w:rFonts w:asciiTheme="majorHAnsi" w:eastAsia="Calibri" w:hAnsiTheme="majorHAnsi"/>
          <w:sz w:val="24"/>
          <w:szCs w:val="24"/>
        </w:rPr>
        <w:t xml:space="preserve"> как зовут девочку</w:t>
      </w:r>
      <w:r w:rsidR="009A2A97">
        <w:rPr>
          <w:rFonts w:asciiTheme="majorHAnsi" w:eastAsia="Calibri" w:hAnsiTheme="majorHAnsi"/>
          <w:sz w:val="24"/>
          <w:szCs w:val="24"/>
        </w:rPr>
        <w:t>:</w:t>
      </w:r>
      <w:r w:rsidR="006E325E" w:rsidRPr="002C5505">
        <w:rPr>
          <w:rFonts w:asciiTheme="majorHAnsi" w:eastAsia="Calibri" w:hAnsiTheme="majorHAnsi"/>
          <w:sz w:val="24"/>
          <w:szCs w:val="24"/>
        </w:rPr>
        <w:t xml:space="preserve"> Ла -ла -ла да-да-ла </w:t>
      </w:r>
    </w:p>
    <w:p w14:paraId="3CE2AA90" w14:textId="648DC012" w:rsidR="006E325E" w:rsidRPr="002C5505" w:rsidRDefault="006E325E" w:rsidP="004578F8">
      <w:pPr>
        <w:jc w:val="both"/>
        <w:rPr>
          <w:rFonts w:asciiTheme="majorHAnsi" w:hAnsiTheme="majorHAnsi"/>
          <w:sz w:val="24"/>
          <w:szCs w:val="24"/>
        </w:rPr>
      </w:pPr>
      <w:r w:rsidRPr="002C5505">
        <w:rPr>
          <w:rFonts w:asciiTheme="majorHAnsi" w:hAnsiTheme="majorHAnsi"/>
          <w:sz w:val="24"/>
          <w:szCs w:val="24"/>
        </w:rPr>
        <w:t xml:space="preserve">  Ребёнок: Девочку зовут Лада. По</w:t>
      </w:r>
      <w:r w:rsidR="009A2A97">
        <w:rPr>
          <w:rFonts w:asciiTheme="majorHAnsi" w:hAnsiTheme="majorHAnsi"/>
          <w:sz w:val="24"/>
          <w:szCs w:val="24"/>
        </w:rPr>
        <w:t xml:space="preserve">знакомились мы с ребятами. </w:t>
      </w:r>
      <w:r w:rsidRPr="002C5505">
        <w:rPr>
          <w:rFonts w:asciiTheme="majorHAnsi" w:hAnsiTheme="majorHAnsi"/>
          <w:sz w:val="24"/>
          <w:szCs w:val="24"/>
        </w:rPr>
        <w:t>Перед тем как отправиться, я расскажу тебе один секрет. У каждого из них есть любимый звук и буква. Отгадай, что это за звук и буквы и кому из детей они нравятся. Как ты думаешь, кому из детей больше всего нравиться звук [л]? (Ладе). Правильно. Почему? (потому что её имя начинается на этот звук). А Роме, какой звук больше нравиться? К путешествию надо подготовиться.</w:t>
      </w:r>
    </w:p>
    <w:p w14:paraId="7D2F4373" w14:textId="77777777" w:rsidR="009A2A97" w:rsidRDefault="004B2E70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       </w:t>
      </w:r>
    </w:p>
    <w:p w14:paraId="5EB61F71" w14:textId="316B51D6" w:rsidR="006E325E" w:rsidRPr="002C5505" w:rsidRDefault="004B2E70" w:rsidP="004578F8">
      <w:pPr>
        <w:jc w:val="both"/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 </w:t>
      </w:r>
      <w:r w:rsidR="006E325E" w:rsidRPr="002C5505">
        <w:rPr>
          <w:rFonts w:asciiTheme="majorHAnsi" w:eastAsia="Calibri" w:hAnsiTheme="majorHAnsi"/>
          <w:sz w:val="24"/>
          <w:szCs w:val="24"/>
        </w:rPr>
        <w:t>2</w:t>
      </w:r>
      <w:r w:rsidRPr="002C5505">
        <w:rPr>
          <w:rFonts w:asciiTheme="majorHAnsi" w:eastAsia="Calibri" w:hAnsiTheme="majorHAnsi"/>
          <w:b/>
          <w:sz w:val="24"/>
          <w:szCs w:val="24"/>
        </w:rPr>
        <w:t>.</w:t>
      </w:r>
      <w:r w:rsidR="006E325E" w:rsidRPr="002C5505">
        <w:rPr>
          <w:rFonts w:asciiTheme="majorHAnsi" w:eastAsia="Calibri" w:hAnsiTheme="majorHAnsi"/>
          <w:b/>
          <w:sz w:val="24"/>
          <w:szCs w:val="24"/>
        </w:rPr>
        <w:t xml:space="preserve"> Развитее оптико-пространственного гнозиса.</w:t>
      </w:r>
    </w:p>
    <w:p w14:paraId="0BE116AF" w14:textId="77777777" w:rsidR="006E325E" w:rsidRPr="002C5505" w:rsidRDefault="004B2E70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 Учитель - логопед: </w:t>
      </w:r>
      <w:r w:rsidR="006E325E" w:rsidRPr="002C5505">
        <w:rPr>
          <w:rFonts w:asciiTheme="majorHAnsi" w:eastAsia="Calibri" w:hAnsiTheme="majorHAnsi"/>
          <w:sz w:val="24"/>
          <w:szCs w:val="24"/>
        </w:rPr>
        <w:t>Рома  и Лада  любят в прятки играть. Попробуй их отыскать.</w:t>
      </w:r>
    </w:p>
    <w:p w14:paraId="552FE8E0" w14:textId="77777777" w:rsidR="006E325E" w:rsidRPr="002C5505" w:rsidRDefault="006E325E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Закрываем глазки - открываем.</w:t>
      </w:r>
    </w:p>
    <w:p w14:paraId="2A05C726" w14:textId="77777777" w:rsidR="006E325E" w:rsidRPr="002C5505" w:rsidRDefault="006E325E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(Учитель - логопед моделирует ситуацию 2-3 раз).</w:t>
      </w:r>
    </w:p>
    <w:p w14:paraId="1B0175B3" w14:textId="77777777" w:rsidR="009A2A97" w:rsidRDefault="004B2E70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      </w:t>
      </w:r>
    </w:p>
    <w:p w14:paraId="3AB5B441" w14:textId="193B8246" w:rsidR="006E325E" w:rsidRPr="002C5505" w:rsidRDefault="004B2E70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</w:t>
      </w:r>
      <w:r w:rsidR="006E325E" w:rsidRPr="002C5505">
        <w:rPr>
          <w:rFonts w:asciiTheme="majorHAnsi" w:eastAsia="Calibri" w:hAnsiTheme="majorHAnsi"/>
          <w:b/>
          <w:sz w:val="24"/>
          <w:szCs w:val="24"/>
        </w:rPr>
        <w:t>3. Объявления темы занятия.</w:t>
      </w:r>
    </w:p>
    <w:p w14:paraId="67D0E4F9" w14:textId="77777777" w:rsidR="006E325E" w:rsidRPr="002C5505" w:rsidRDefault="004B2E70" w:rsidP="004B2E70">
      <w:pPr>
        <w:rPr>
          <w:rFonts w:asciiTheme="majorHAns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 Учитель - логопед</w:t>
      </w:r>
      <w:r w:rsidR="008C4589" w:rsidRPr="002C5505">
        <w:rPr>
          <w:rFonts w:asciiTheme="majorHAnsi" w:eastAsia="Calibri" w:hAnsiTheme="majorHAnsi"/>
          <w:sz w:val="24"/>
          <w:szCs w:val="24"/>
        </w:rPr>
        <w:t>:</w:t>
      </w:r>
      <w:r w:rsidRPr="002C5505">
        <w:rPr>
          <w:rFonts w:asciiTheme="majorHAnsi" w:eastAsia="Calibri" w:hAnsiTheme="majorHAnsi"/>
          <w:sz w:val="24"/>
          <w:szCs w:val="24"/>
        </w:rPr>
        <w:t xml:space="preserve"> </w:t>
      </w:r>
      <w:r w:rsidR="006E325E" w:rsidRPr="002C5505">
        <w:rPr>
          <w:rFonts w:asciiTheme="majorHAnsi" w:eastAsia="Calibri" w:hAnsiTheme="majorHAnsi"/>
          <w:sz w:val="24"/>
          <w:szCs w:val="24"/>
        </w:rPr>
        <w:t xml:space="preserve">Ребята иногда   ссорятся.  Давайте пригласим их в гости к звукам «Р» и «Л» </w:t>
      </w:r>
      <w:r w:rsidR="006E325E" w:rsidRPr="002C5505">
        <w:rPr>
          <w:rFonts w:asciiTheme="majorHAnsi" w:hAnsiTheme="majorHAnsi"/>
          <w:sz w:val="24"/>
          <w:szCs w:val="24"/>
        </w:rPr>
        <w:t>- Сегодня мы будем учиться различать эти два звуки и все расскажем про них.</w:t>
      </w:r>
    </w:p>
    <w:p w14:paraId="53ED099C" w14:textId="77777777" w:rsidR="006E325E" w:rsidRPr="002C5505" w:rsidRDefault="004B2E7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          </w:t>
      </w:r>
      <w:r w:rsidR="006E325E" w:rsidRPr="002C5505">
        <w:rPr>
          <w:rFonts w:asciiTheme="majorHAnsi" w:eastAsia="Calibri" w:hAnsiTheme="majorHAnsi"/>
          <w:sz w:val="24"/>
          <w:szCs w:val="24"/>
        </w:rPr>
        <w:t xml:space="preserve"> Артикуляционная гимнастика.</w:t>
      </w:r>
    </w:p>
    <w:p w14:paraId="479687C1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Чтобы к звукам нам пройти</w:t>
      </w:r>
    </w:p>
    <w:p w14:paraId="74E2C808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Зарядку сделать мы должны.</w:t>
      </w:r>
    </w:p>
    <w:p w14:paraId="3B20E1B4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Улыбаемся как лягушки</w:t>
      </w:r>
    </w:p>
    <w:p w14:paraId="777F8789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И потянем губы к ушкам</w:t>
      </w:r>
    </w:p>
    <w:p w14:paraId="727F881B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Губы рупором сложите</w:t>
      </w:r>
    </w:p>
    <w:p w14:paraId="21955F08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И под счёт так подержите</w:t>
      </w:r>
    </w:p>
    <w:p w14:paraId="7A6B8D0B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1,2,3,4,5</w:t>
      </w:r>
    </w:p>
    <w:p w14:paraId="0B0EE8B8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Зубы мы сжимаем</w:t>
      </w:r>
    </w:p>
    <w:p w14:paraId="560288EC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Тут же разжимаем.</w:t>
      </w:r>
    </w:p>
    <w:p w14:paraId="3A4BBAC6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Ну, а где же наш язык?</w:t>
      </w:r>
    </w:p>
    <w:p w14:paraId="06490D22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Он ленится, не привык</w:t>
      </w:r>
    </w:p>
    <w:p w14:paraId="3B89849A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Его мы расслабляем. «Лопаточка»</w:t>
      </w:r>
    </w:p>
    <w:p w14:paraId="25B0EB14" w14:textId="77777777" w:rsidR="004B2E70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И сразу поднимаем. «Чашечка».</w:t>
      </w:r>
    </w:p>
    <w:p w14:paraId="68925549" w14:textId="77777777" w:rsidR="009A2A97" w:rsidRDefault="004B2E70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         </w:t>
      </w:r>
    </w:p>
    <w:p w14:paraId="0F371DA9" w14:textId="220D0555" w:rsidR="006E325E" w:rsidRPr="002C5505" w:rsidRDefault="006E325E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Ди</w:t>
      </w:r>
      <w:r w:rsidR="008D5F92" w:rsidRPr="002C5505">
        <w:rPr>
          <w:rFonts w:asciiTheme="majorHAnsi" w:eastAsia="Calibri" w:hAnsiTheme="majorHAnsi"/>
          <w:b/>
          <w:sz w:val="24"/>
          <w:szCs w:val="24"/>
        </w:rPr>
        <w:t>фференциация звуков изолированно</w:t>
      </w:r>
    </w:p>
    <w:p w14:paraId="50798322" w14:textId="0FFF0BAA" w:rsidR="006E325E" w:rsidRPr="002C5505" w:rsidRDefault="009A2A97" w:rsidP="004B2E70">
      <w:pPr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Учитель - логопед</w:t>
      </w:r>
      <w:r w:rsidR="004B2E70" w:rsidRPr="002C5505">
        <w:rPr>
          <w:rFonts w:asciiTheme="majorHAnsi" w:eastAsia="Calibri" w:hAnsiTheme="majorHAnsi"/>
          <w:sz w:val="24"/>
          <w:szCs w:val="24"/>
        </w:rPr>
        <w:t xml:space="preserve">: </w:t>
      </w:r>
      <w:r w:rsidR="006E325E" w:rsidRPr="002C5505">
        <w:rPr>
          <w:rFonts w:asciiTheme="majorHAnsi" w:eastAsia="Calibri" w:hAnsiTheme="majorHAnsi"/>
          <w:sz w:val="24"/>
          <w:szCs w:val="24"/>
        </w:rPr>
        <w:t>К звукам дальняя дорога</w:t>
      </w:r>
    </w:p>
    <w:p w14:paraId="60A885AB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И устали мы немного</w:t>
      </w:r>
    </w:p>
    <w:p w14:paraId="3C1CD48D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Подвезёт машина нас</w:t>
      </w:r>
    </w:p>
    <w:p w14:paraId="3913007C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За шофёра ты у нас (Едем)</w:t>
      </w:r>
    </w:p>
    <w:p w14:paraId="29067807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- </w:t>
      </w:r>
      <w:proofErr w:type="spellStart"/>
      <w:r w:rsidRPr="002C5505">
        <w:rPr>
          <w:rFonts w:asciiTheme="majorHAnsi" w:eastAsia="Calibri" w:hAnsiTheme="majorHAnsi"/>
          <w:sz w:val="24"/>
          <w:szCs w:val="24"/>
        </w:rPr>
        <w:t>РРррррр</w:t>
      </w:r>
      <w:proofErr w:type="spellEnd"/>
      <w:r w:rsidRPr="002C5505">
        <w:rPr>
          <w:rFonts w:asciiTheme="majorHAnsi" w:eastAsia="Calibri" w:hAnsiTheme="majorHAnsi"/>
          <w:sz w:val="24"/>
          <w:szCs w:val="24"/>
        </w:rPr>
        <w:t>.</w:t>
      </w:r>
    </w:p>
    <w:p w14:paraId="78377C5B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Какой звук слышим мы сейчас?</w:t>
      </w:r>
    </w:p>
    <w:p w14:paraId="03AAAAC5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Пересели в самолет, </w:t>
      </w:r>
    </w:p>
    <w:p w14:paraId="4565F6D9" w14:textId="466F31A1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Полетели:</w:t>
      </w:r>
      <w:r w:rsidR="009A2A97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proofErr w:type="gramStart"/>
      <w:r w:rsidRPr="002C5505">
        <w:rPr>
          <w:rFonts w:asciiTheme="majorHAnsi" w:eastAsia="Calibri" w:hAnsiTheme="majorHAnsi"/>
          <w:sz w:val="24"/>
          <w:szCs w:val="24"/>
        </w:rPr>
        <w:t>Лллллллл</w:t>
      </w:r>
      <w:proofErr w:type="spellEnd"/>
      <w:r w:rsidRPr="002C5505">
        <w:rPr>
          <w:rFonts w:asciiTheme="majorHAnsi" w:eastAsia="Calibri" w:hAnsiTheme="majorHAnsi"/>
          <w:sz w:val="24"/>
          <w:szCs w:val="24"/>
        </w:rPr>
        <w:t>..</w:t>
      </w:r>
      <w:proofErr w:type="gramEnd"/>
    </w:p>
    <w:p w14:paraId="73BBADE8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lastRenderedPageBreak/>
        <w:t>Какой звук слышим мы сейчас?</w:t>
      </w:r>
    </w:p>
    <w:p w14:paraId="020B9DA3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-л - л - л - л - л – л</w:t>
      </w:r>
    </w:p>
    <w:p w14:paraId="12AB2F8A" w14:textId="77777777" w:rsidR="006E325E" w:rsidRPr="002C5505" w:rsidRDefault="006E325E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Приземлились все отлично.</w:t>
      </w:r>
    </w:p>
    <w:p w14:paraId="4C4B72E3" w14:textId="77777777" w:rsidR="006E325E" w:rsidRPr="002C5505" w:rsidRDefault="006E325E" w:rsidP="004578F8">
      <w:pPr>
        <w:jc w:val="both"/>
        <w:rPr>
          <w:rFonts w:asciiTheme="majorHAnsi" w:hAnsiTheme="majorHAnsi"/>
          <w:sz w:val="24"/>
          <w:szCs w:val="24"/>
        </w:rPr>
      </w:pPr>
      <w:r w:rsidRPr="002C5505">
        <w:rPr>
          <w:rFonts w:asciiTheme="majorHAnsi" w:hAnsiTheme="majorHAnsi"/>
          <w:sz w:val="24"/>
          <w:szCs w:val="24"/>
        </w:rPr>
        <w:t xml:space="preserve">Когда я скажу «самолёт» - произноси </w:t>
      </w:r>
      <w:proofErr w:type="spellStart"/>
      <w:r w:rsidRPr="002C5505">
        <w:rPr>
          <w:rFonts w:asciiTheme="majorHAnsi" w:hAnsiTheme="majorHAnsi"/>
          <w:sz w:val="24"/>
          <w:szCs w:val="24"/>
        </w:rPr>
        <w:t>ллл</w:t>
      </w:r>
      <w:proofErr w:type="spellEnd"/>
      <w:r w:rsidRPr="002C5505">
        <w:rPr>
          <w:rFonts w:asciiTheme="majorHAnsi" w:hAnsiTheme="majorHAnsi"/>
          <w:sz w:val="24"/>
          <w:szCs w:val="24"/>
        </w:rPr>
        <w:t>, а когда скажу «</w:t>
      </w:r>
      <w:r w:rsidR="008C4589" w:rsidRPr="002C5505">
        <w:rPr>
          <w:rFonts w:asciiTheme="majorHAnsi" w:hAnsiTheme="majorHAnsi"/>
          <w:sz w:val="24"/>
          <w:szCs w:val="24"/>
        </w:rPr>
        <w:t>автомобиль</w:t>
      </w:r>
      <w:r w:rsidRPr="002C5505">
        <w:rPr>
          <w:rFonts w:asciiTheme="majorHAnsi" w:hAnsiTheme="majorHAnsi"/>
          <w:sz w:val="24"/>
          <w:szCs w:val="24"/>
        </w:rPr>
        <w:t>» –</w:t>
      </w:r>
      <w:proofErr w:type="gramStart"/>
      <w:r w:rsidRPr="002C5505">
        <w:rPr>
          <w:rFonts w:asciiTheme="majorHAnsi" w:hAnsiTheme="majorHAnsi"/>
          <w:sz w:val="24"/>
          <w:szCs w:val="24"/>
        </w:rPr>
        <w:t>произносим  РРРРРРР</w:t>
      </w:r>
      <w:proofErr w:type="gramEnd"/>
    </w:p>
    <w:p w14:paraId="09F9133E" w14:textId="77777777" w:rsidR="009A2A97" w:rsidRDefault="004B2E70" w:rsidP="004578F8">
      <w:pPr>
        <w:jc w:val="both"/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       </w:t>
      </w:r>
    </w:p>
    <w:p w14:paraId="05835053" w14:textId="50DEAF54" w:rsidR="004B2E70" w:rsidRPr="002C5505" w:rsidRDefault="004B2E70" w:rsidP="004578F8">
      <w:pPr>
        <w:jc w:val="both"/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="005B535C" w:rsidRPr="002C5505">
        <w:rPr>
          <w:rFonts w:asciiTheme="majorHAnsi" w:eastAsia="Calibri" w:hAnsiTheme="majorHAnsi"/>
          <w:b/>
          <w:sz w:val="24"/>
          <w:szCs w:val="24"/>
        </w:rPr>
        <w:t xml:space="preserve">Учитель - логопед: 1-я Станция Звуковая </w:t>
      </w:r>
    </w:p>
    <w:p w14:paraId="19AD3C2C" w14:textId="77777777" w:rsidR="005B535C" w:rsidRPr="002C5505" w:rsidRDefault="004B2E70" w:rsidP="004578F8">
      <w:pPr>
        <w:jc w:val="both"/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</w:t>
      </w:r>
      <w:r w:rsidRPr="002C5505">
        <w:rPr>
          <w:rFonts w:asciiTheme="majorHAnsi" w:eastAsia="Calibri" w:hAnsiTheme="majorHAnsi"/>
          <w:sz w:val="24"/>
          <w:szCs w:val="24"/>
        </w:rPr>
        <w:t xml:space="preserve">Учитель - </w:t>
      </w:r>
      <w:proofErr w:type="gramStart"/>
      <w:r w:rsidRPr="002C5505">
        <w:rPr>
          <w:rFonts w:asciiTheme="majorHAnsi" w:eastAsia="Calibri" w:hAnsiTheme="majorHAnsi"/>
          <w:sz w:val="24"/>
          <w:szCs w:val="24"/>
        </w:rPr>
        <w:t>логопед :</w:t>
      </w:r>
      <w:proofErr w:type="gramEnd"/>
      <w:r w:rsidRPr="002C5505">
        <w:rPr>
          <w:rFonts w:asciiTheme="majorHAnsi" w:eastAsia="Calibri" w:hAnsiTheme="majorHAnsi"/>
          <w:sz w:val="24"/>
          <w:szCs w:val="24"/>
        </w:rPr>
        <w:t xml:space="preserve"> </w:t>
      </w:r>
      <w:r w:rsidR="005B535C" w:rsidRPr="002C5505">
        <w:rPr>
          <w:rFonts w:asciiTheme="majorHAnsi" w:eastAsia="Calibri" w:hAnsiTheme="majorHAnsi"/>
          <w:sz w:val="24"/>
          <w:szCs w:val="24"/>
        </w:rPr>
        <w:t>Нас встречают гномики, один гномик в синем колпачке, а другой в зеленом.</w:t>
      </w:r>
    </w:p>
    <w:p w14:paraId="25EA2A6B" w14:textId="77777777" w:rsidR="005B535C" w:rsidRPr="002C5505" w:rsidRDefault="005B535C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как, ты думаешь, какие звуки произносит гномик в  синем Колпачке, а в зеленом?</w:t>
      </w:r>
    </w:p>
    <w:p w14:paraId="236A1AD2" w14:textId="77777777" w:rsidR="005B535C" w:rsidRPr="002C5505" w:rsidRDefault="005B535C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Pr="002C5505">
        <w:rPr>
          <w:rFonts w:asciiTheme="majorHAnsi" w:eastAsia="Calibri" w:hAnsiTheme="majorHAnsi"/>
          <w:i/>
          <w:sz w:val="24"/>
          <w:szCs w:val="24"/>
        </w:rPr>
        <w:t>Для тебя гномики приготовили  сюрприз: Расшифруй слово. По первым звукам.</w:t>
      </w:r>
      <w:r w:rsidRPr="002C5505">
        <w:rPr>
          <w:rFonts w:asciiTheme="majorHAnsi" w:eastAsia="Calibri" w:hAnsiTheme="majorHAnsi"/>
          <w:sz w:val="24"/>
          <w:szCs w:val="24"/>
        </w:rPr>
        <w:t xml:space="preserve"> </w:t>
      </w:r>
    </w:p>
    <w:p w14:paraId="1C070F25" w14:textId="77777777" w:rsidR="009A2A97" w:rsidRDefault="004B2E70" w:rsidP="004578F8">
      <w:pPr>
        <w:jc w:val="both"/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        </w:t>
      </w:r>
    </w:p>
    <w:p w14:paraId="3893BCDC" w14:textId="3363F050" w:rsidR="005B535C" w:rsidRPr="002C5505" w:rsidRDefault="005B535C" w:rsidP="004578F8">
      <w:pPr>
        <w:jc w:val="both"/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>Учитель - логопед: 2-я Станция слоговая.</w:t>
      </w:r>
    </w:p>
    <w:p w14:paraId="16C12435" w14:textId="6AA7A8D8" w:rsidR="005B535C" w:rsidRPr="002C5505" w:rsidRDefault="004B2E70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Учитель - логопед: </w:t>
      </w:r>
      <w:r w:rsidR="005B535C" w:rsidRPr="002C5505">
        <w:rPr>
          <w:rFonts w:asciiTheme="majorHAnsi" w:eastAsia="Calibri" w:hAnsiTheme="majorHAnsi"/>
          <w:sz w:val="24"/>
          <w:szCs w:val="24"/>
        </w:rPr>
        <w:t>Прочитай слова, определи, сколько слогов в слове и найди нужную баночку? БАНОЧКИ, СЛОВА</w:t>
      </w:r>
    </w:p>
    <w:p w14:paraId="0A96C865" w14:textId="77777777" w:rsidR="005B535C" w:rsidRPr="002C5505" w:rsidRDefault="005B535C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Справилась, Отлично.</w:t>
      </w:r>
    </w:p>
    <w:p w14:paraId="55927493" w14:textId="77777777" w:rsidR="00267922" w:rsidRPr="002C5505" w:rsidRDefault="00267922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ДЛЯ ВАС СЮРПРИЗ</w:t>
      </w:r>
    </w:p>
    <w:p w14:paraId="6E8F19D8" w14:textId="77777777" w:rsidR="005B535C" w:rsidRPr="002C5505" w:rsidRDefault="005B535C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i/>
          <w:sz w:val="24"/>
          <w:szCs w:val="24"/>
        </w:rPr>
        <w:t>Собери СЛОВО ПО ПЕВЫМ</w:t>
      </w:r>
      <w:r w:rsidRPr="002C5505">
        <w:rPr>
          <w:rFonts w:asciiTheme="majorHAnsi" w:eastAsia="Calibri" w:hAnsiTheme="majorHAnsi"/>
          <w:sz w:val="24"/>
          <w:szCs w:val="24"/>
        </w:rPr>
        <w:t xml:space="preserve"> СЛОГАМ: ЯГОДА</w:t>
      </w:r>
    </w:p>
    <w:p w14:paraId="02DF69A2" w14:textId="77777777" w:rsidR="005B535C" w:rsidRPr="002C5505" w:rsidRDefault="005B535C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i/>
          <w:sz w:val="24"/>
          <w:szCs w:val="24"/>
        </w:rPr>
        <w:t>Собери СЛОВО ПО ВТОРЫМ</w:t>
      </w:r>
      <w:r w:rsidRPr="002C5505">
        <w:rPr>
          <w:rFonts w:asciiTheme="majorHAnsi" w:eastAsia="Calibri" w:hAnsiTheme="majorHAnsi"/>
          <w:sz w:val="24"/>
          <w:szCs w:val="24"/>
        </w:rPr>
        <w:t xml:space="preserve"> СЛОГАМ: ЛОПАТА</w:t>
      </w:r>
    </w:p>
    <w:p w14:paraId="4FE4308F" w14:textId="77777777" w:rsidR="00267922" w:rsidRPr="002C5505" w:rsidRDefault="005B535C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i/>
          <w:sz w:val="24"/>
          <w:szCs w:val="24"/>
        </w:rPr>
        <w:t>Собери СЛОВО ПО третьим</w:t>
      </w:r>
      <w:r w:rsidRPr="002C5505">
        <w:rPr>
          <w:rFonts w:asciiTheme="majorHAnsi" w:eastAsia="Calibri" w:hAnsiTheme="majorHAnsi"/>
          <w:sz w:val="24"/>
          <w:szCs w:val="24"/>
        </w:rPr>
        <w:t xml:space="preserve"> слогам: ГИТАР</w:t>
      </w:r>
      <w:r w:rsidR="004B2E70" w:rsidRPr="002C5505">
        <w:rPr>
          <w:rFonts w:asciiTheme="majorHAnsi" w:eastAsia="Calibri" w:hAnsiTheme="majorHAnsi"/>
          <w:sz w:val="24"/>
          <w:szCs w:val="24"/>
        </w:rPr>
        <w:t>А</w:t>
      </w:r>
    </w:p>
    <w:p w14:paraId="130C0339" w14:textId="77777777" w:rsidR="009A2A97" w:rsidRDefault="004B2E70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     </w:t>
      </w:r>
    </w:p>
    <w:p w14:paraId="0027CD73" w14:textId="55DCCF5D" w:rsidR="00267922" w:rsidRPr="002C5505" w:rsidRDefault="004B2E70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</w:t>
      </w:r>
      <w:r w:rsidR="00267922" w:rsidRPr="002C5505">
        <w:rPr>
          <w:rFonts w:asciiTheme="majorHAnsi" w:eastAsia="Calibri" w:hAnsiTheme="majorHAnsi"/>
          <w:b/>
          <w:sz w:val="24"/>
          <w:szCs w:val="24"/>
        </w:rPr>
        <w:t>Учитель -логопед: 3-я Станция «</w:t>
      </w:r>
      <w:proofErr w:type="spellStart"/>
      <w:r w:rsidR="00267922" w:rsidRPr="002C5505">
        <w:rPr>
          <w:rFonts w:asciiTheme="majorHAnsi" w:eastAsia="Calibri" w:hAnsiTheme="majorHAnsi"/>
          <w:b/>
          <w:sz w:val="24"/>
          <w:szCs w:val="24"/>
        </w:rPr>
        <w:t>Сочинялкино</w:t>
      </w:r>
      <w:proofErr w:type="spellEnd"/>
      <w:r w:rsidR="00267922" w:rsidRPr="002C5505">
        <w:rPr>
          <w:rFonts w:asciiTheme="majorHAnsi" w:eastAsia="Calibri" w:hAnsiTheme="majorHAnsi"/>
          <w:b/>
          <w:sz w:val="24"/>
          <w:szCs w:val="24"/>
        </w:rPr>
        <w:t xml:space="preserve">». </w:t>
      </w:r>
    </w:p>
    <w:p w14:paraId="120163B0" w14:textId="77777777" w:rsidR="00267922" w:rsidRPr="002C5505" w:rsidRDefault="00267922" w:rsidP="004B2E70">
      <w:pPr>
        <w:rPr>
          <w:rFonts w:asciiTheme="majorHAns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Покажем р</w:t>
      </w:r>
      <w:r w:rsidRPr="002C5505">
        <w:rPr>
          <w:rFonts w:asciiTheme="majorHAnsi" w:hAnsiTheme="majorHAnsi"/>
          <w:sz w:val="24"/>
          <w:szCs w:val="24"/>
        </w:rPr>
        <w:t>ебятам,</w:t>
      </w:r>
      <w:r w:rsidRPr="002C5505">
        <w:rPr>
          <w:rFonts w:asciiTheme="majorHAnsi" w:eastAsia="SimSun" w:hAnsiTheme="majorHAnsi"/>
          <w:sz w:val="24"/>
          <w:szCs w:val="24"/>
        </w:rPr>
        <w:t xml:space="preserve"> как сочинять стихи. Подбирать слово в рифму. Не забывай четко и правильно произносить звук</w:t>
      </w:r>
      <w:r w:rsidRPr="002C5505">
        <w:rPr>
          <w:rFonts w:asciiTheme="majorHAnsi" w:hAnsiTheme="majorHAnsi"/>
          <w:sz w:val="24"/>
          <w:szCs w:val="24"/>
        </w:rPr>
        <w:t>и</w:t>
      </w:r>
      <w:r w:rsidRPr="002C5505">
        <w:rPr>
          <w:rFonts w:asciiTheme="majorHAnsi" w:eastAsia="SimSun" w:hAnsiTheme="majorHAnsi"/>
          <w:sz w:val="24"/>
          <w:szCs w:val="24"/>
        </w:rPr>
        <w:t xml:space="preserve"> [Р], [Л].</w:t>
      </w:r>
    </w:p>
    <w:p w14:paraId="5A59FF2D" w14:textId="77777777" w:rsidR="00267922" w:rsidRPr="002C5505" w:rsidRDefault="00267922" w:rsidP="004B2E70">
      <w:pPr>
        <w:rPr>
          <w:rFonts w:asciiTheme="majorHAnsi" w:hAnsiTheme="majorHAnsi"/>
          <w:sz w:val="24"/>
          <w:szCs w:val="24"/>
        </w:rPr>
      </w:pPr>
      <w:r w:rsidRPr="002C5505">
        <w:rPr>
          <w:rFonts w:asciiTheme="majorHAnsi" w:eastAsia="SimSun" w:hAnsiTheme="majorHAnsi"/>
          <w:sz w:val="24"/>
          <w:szCs w:val="24"/>
        </w:rPr>
        <w:t>Лу-</w:t>
      </w:r>
      <w:proofErr w:type="spellStart"/>
      <w:r w:rsidRPr="002C5505">
        <w:rPr>
          <w:rFonts w:asciiTheme="majorHAnsi" w:eastAsia="SimSun" w:hAnsiTheme="majorHAnsi"/>
          <w:sz w:val="24"/>
          <w:szCs w:val="24"/>
        </w:rPr>
        <w:t>ру</w:t>
      </w:r>
      <w:proofErr w:type="spellEnd"/>
      <w:r w:rsidRPr="002C5505">
        <w:rPr>
          <w:rFonts w:asciiTheme="majorHAnsi" w:eastAsia="SimSun" w:hAnsiTheme="majorHAnsi"/>
          <w:sz w:val="24"/>
          <w:szCs w:val="24"/>
        </w:rPr>
        <w:t>-</w:t>
      </w:r>
      <w:proofErr w:type="spellStart"/>
      <w:r w:rsidRPr="002C5505">
        <w:rPr>
          <w:rFonts w:asciiTheme="majorHAnsi" w:eastAsia="SimSun" w:hAnsiTheme="majorHAnsi"/>
          <w:sz w:val="24"/>
          <w:szCs w:val="24"/>
        </w:rPr>
        <w:t>лу</w:t>
      </w:r>
      <w:proofErr w:type="spellEnd"/>
      <w:r w:rsidRPr="002C5505">
        <w:rPr>
          <w:rFonts w:asciiTheme="majorHAnsi" w:eastAsia="SimSun" w:hAnsiTheme="majorHAnsi"/>
          <w:sz w:val="24"/>
          <w:szCs w:val="24"/>
        </w:rPr>
        <w:t>, мы увидели… (пчелу).</w:t>
      </w:r>
    </w:p>
    <w:p w14:paraId="499F37F2" w14:textId="77777777" w:rsidR="00267922" w:rsidRPr="002C5505" w:rsidRDefault="00267922" w:rsidP="004B2E70">
      <w:pPr>
        <w:rPr>
          <w:rFonts w:asciiTheme="majorHAnsi" w:hAnsiTheme="majorHAnsi"/>
          <w:sz w:val="24"/>
          <w:szCs w:val="24"/>
        </w:rPr>
      </w:pPr>
      <w:proofErr w:type="spellStart"/>
      <w:r w:rsidRPr="002C5505">
        <w:rPr>
          <w:rFonts w:asciiTheme="majorHAnsi" w:eastAsia="SimSun" w:hAnsiTheme="majorHAnsi"/>
          <w:sz w:val="24"/>
          <w:szCs w:val="24"/>
        </w:rPr>
        <w:t>Лы-ры-лы</w:t>
      </w:r>
      <w:proofErr w:type="spellEnd"/>
      <w:r w:rsidRPr="002C5505">
        <w:rPr>
          <w:rFonts w:asciiTheme="majorHAnsi" w:eastAsia="SimSun" w:hAnsiTheme="majorHAnsi"/>
          <w:sz w:val="24"/>
          <w:szCs w:val="24"/>
        </w:rPr>
        <w:t>, испугались мы…(пчелы).</w:t>
      </w:r>
    </w:p>
    <w:p w14:paraId="7C321FB8" w14:textId="77777777" w:rsidR="00267922" w:rsidRPr="002C5505" w:rsidRDefault="00267922" w:rsidP="004B2E70">
      <w:pPr>
        <w:rPr>
          <w:rFonts w:asciiTheme="majorHAnsi" w:hAnsiTheme="majorHAnsi"/>
          <w:sz w:val="24"/>
          <w:szCs w:val="24"/>
        </w:rPr>
      </w:pPr>
      <w:r w:rsidRPr="002C5505">
        <w:rPr>
          <w:rFonts w:asciiTheme="majorHAnsi" w:eastAsia="SimSun" w:hAnsiTheme="majorHAnsi"/>
          <w:sz w:val="24"/>
          <w:szCs w:val="24"/>
        </w:rPr>
        <w:t xml:space="preserve">Ло- </w:t>
      </w:r>
      <w:proofErr w:type="spellStart"/>
      <w:r w:rsidRPr="002C5505">
        <w:rPr>
          <w:rFonts w:asciiTheme="majorHAnsi" w:eastAsia="SimSun" w:hAnsiTheme="majorHAnsi"/>
          <w:sz w:val="24"/>
          <w:szCs w:val="24"/>
        </w:rPr>
        <w:t>ро</w:t>
      </w:r>
      <w:proofErr w:type="spellEnd"/>
      <w:r w:rsidRPr="002C5505">
        <w:rPr>
          <w:rFonts w:asciiTheme="majorHAnsi" w:eastAsia="SimSun" w:hAnsiTheme="majorHAnsi"/>
          <w:sz w:val="24"/>
          <w:szCs w:val="24"/>
        </w:rPr>
        <w:t xml:space="preserve">- </w:t>
      </w:r>
      <w:proofErr w:type="spellStart"/>
      <w:r w:rsidRPr="002C5505">
        <w:rPr>
          <w:rFonts w:asciiTheme="majorHAnsi" w:eastAsia="SimSun" w:hAnsiTheme="majorHAnsi"/>
          <w:sz w:val="24"/>
          <w:szCs w:val="24"/>
        </w:rPr>
        <w:t>ло</w:t>
      </w:r>
      <w:proofErr w:type="spellEnd"/>
      <w:r w:rsidRPr="002C5505">
        <w:rPr>
          <w:rFonts w:asciiTheme="majorHAnsi" w:eastAsia="SimSun" w:hAnsiTheme="majorHAnsi"/>
          <w:sz w:val="24"/>
          <w:szCs w:val="24"/>
        </w:rPr>
        <w:t>, убежали … (далеко).</w:t>
      </w:r>
    </w:p>
    <w:p w14:paraId="29F7C9C2" w14:textId="77777777" w:rsidR="00267922" w:rsidRPr="002C5505" w:rsidRDefault="00267922" w:rsidP="004B2E70">
      <w:pPr>
        <w:rPr>
          <w:rFonts w:asciiTheme="majorHAnsi" w:hAnsiTheme="majorHAnsi"/>
          <w:sz w:val="24"/>
          <w:szCs w:val="24"/>
        </w:rPr>
      </w:pPr>
      <w:proofErr w:type="spellStart"/>
      <w:r w:rsidRPr="002C5505">
        <w:rPr>
          <w:rFonts w:asciiTheme="majorHAnsi" w:eastAsia="SimSun" w:hAnsiTheme="majorHAnsi"/>
          <w:sz w:val="24"/>
          <w:szCs w:val="24"/>
        </w:rPr>
        <w:t>Ро-ло-ро</w:t>
      </w:r>
      <w:proofErr w:type="spellEnd"/>
      <w:r w:rsidRPr="002C5505">
        <w:rPr>
          <w:rFonts w:asciiTheme="majorHAnsi" w:eastAsia="SimSun" w:hAnsiTheme="majorHAnsi"/>
          <w:sz w:val="24"/>
          <w:szCs w:val="24"/>
        </w:rPr>
        <w:t xml:space="preserve"> – у орла огромное … (крыло).</w:t>
      </w:r>
    </w:p>
    <w:p w14:paraId="2203F151" w14:textId="77777777" w:rsidR="00267922" w:rsidRPr="002C5505" w:rsidRDefault="00267922" w:rsidP="004B2E70">
      <w:pPr>
        <w:rPr>
          <w:rFonts w:asciiTheme="majorHAnsi" w:eastAsia="SimSun" w:hAnsiTheme="majorHAnsi"/>
          <w:sz w:val="24"/>
          <w:szCs w:val="24"/>
        </w:rPr>
      </w:pPr>
      <w:r w:rsidRPr="002C5505">
        <w:rPr>
          <w:rFonts w:asciiTheme="majorHAnsi" w:eastAsia="SimSun" w:hAnsiTheme="majorHAnsi"/>
          <w:sz w:val="24"/>
          <w:szCs w:val="24"/>
        </w:rPr>
        <w:t>Ар-ал-ар – завтра праздник … (карнавал).</w:t>
      </w:r>
    </w:p>
    <w:p w14:paraId="0C4D821A" w14:textId="77777777" w:rsidR="00FE1E8B" w:rsidRPr="002C5505" w:rsidRDefault="00267922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SimSun" w:hAnsiTheme="majorHAnsi"/>
          <w:sz w:val="24"/>
          <w:szCs w:val="24"/>
        </w:rPr>
        <w:t>ГОСТИ НАУЧИЛИСЬ ПОДБИРАТЬ РИФМУ,</w:t>
      </w:r>
    </w:p>
    <w:p w14:paraId="27546CE1" w14:textId="77777777" w:rsidR="009A2A97" w:rsidRDefault="004B2E70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        </w:t>
      </w:r>
    </w:p>
    <w:p w14:paraId="1484D279" w14:textId="488B21A8" w:rsidR="00FE1E8B" w:rsidRPr="002C5505" w:rsidRDefault="009A2A97" w:rsidP="004B2E70">
      <w:pPr>
        <w:rPr>
          <w:rFonts w:asciiTheme="majorHAnsi" w:eastAsia="Calibri" w:hAnsiTheme="majorHAnsi"/>
          <w:b/>
          <w:sz w:val="24"/>
          <w:szCs w:val="24"/>
        </w:rPr>
      </w:pPr>
      <w:r>
        <w:rPr>
          <w:rFonts w:asciiTheme="majorHAnsi" w:eastAsia="Calibri" w:hAnsiTheme="majorHAnsi"/>
          <w:b/>
          <w:sz w:val="24"/>
          <w:szCs w:val="24"/>
        </w:rPr>
        <w:t>Станция «ПРЕВРАЩАЙ-</w:t>
      </w:r>
      <w:r w:rsidR="00FE1E8B" w:rsidRPr="002C5505">
        <w:rPr>
          <w:rFonts w:asciiTheme="majorHAnsi" w:eastAsia="Calibri" w:hAnsiTheme="majorHAnsi"/>
          <w:b/>
          <w:sz w:val="24"/>
          <w:szCs w:val="24"/>
        </w:rPr>
        <w:t>КА». ВОЛШЕБНАЯ ПАЛОЧКА</w:t>
      </w:r>
    </w:p>
    <w:p w14:paraId="468B3A2F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ЛАК - РАК       ЛАМА –РАМА</w:t>
      </w:r>
    </w:p>
    <w:p w14:paraId="6643E8D3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ЛАЗ - РАЗ          ЛОЗЫ – РОЗЫ</w:t>
      </w:r>
    </w:p>
    <w:p w14:paraId="5647D8FE" w14:textId="77777777" w:rsidR="004B2E70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ЛОМ - РОМ       ЛОЖКИ </w:t>
      </w:r>
      <w:r w:rsidR="004B2E70" w:rsidRPr="002C5505">
        <w:rPr>
          <w:rFonts w:asciiTheme="majorHAnsi" w:eastAsia="Calibri" w:hAnsiTheme="majorHAnsi"/>
          <w:sz w:val="24"/>
          <w:szCs w:val="24"/>
        </w:rPr>
        <w:t>–</w:t>
      </w:r>
      <w:r w:rsidRPr="002C5505">
        <w:rPr>
          <w:rFonts w:asciiTheme="majorHAnsi" w:eastAsia="Calibri" w:hAnsiTheme="majorHAnsi"/>
          <w:sz w:val="24"/>
          <w:szCs w:val="24"/>
        </w:rPr>
        <w:t xml:space="preserve"> РОЖК</w:t>
      </w:r>
    </w:p>
    <w:p w14:paraId="2B0BF5CC" w14:textId="77777777" w:rsidR="009A2A97" w:rsidRDefault="004B2E70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     </w:t>
      </w:r>
    </w:p>
    <w:p w14:paraId="1D5C6928" w14:textId="60B69776" w:rsidR="00FE1E8B" w:rsidRPr="002C5505" w:rsidRDefault="004B2E7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</w:t>
      </w:r>
      <w:r w:rsidR="009A2A97">
        <w:rPr>
          <w:rFonts w:asciiTheme="majorHAnsi" w:eastAsia="Calibri" w:hAnsiTheme="majorHAnsi"/>
          <w:b/>
          <w:sz w:val="24"/>
          <w:szCs w:val="24"/>
        </w:rPr>
        <w:t>Едем дальше: 5 Станция</w:t>
      </w:r>
      <w:r w:rsidR="00FE1E8B" w:rsidRPr="002C5505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="009A2A97">
        <w:rPr>
          <w:rFonts w:asciiTheme="majorHAnsi" w:eastAsia="Calibri" w:hAnsiTheme="majorHAnsi"/>
          <w:b/>
          <w:sz w:val="24"/>
          <w:szCs w:val="24"/>
        </w:rPr>
        <w:t>«</w:t>
      </w:r>
      <w:proofErr w:type="gramStart"/>
      <w:r w:rsidR="009A2A97">
        <w:rPr>
          <w:rFonts w:asciiTheme="majorHAnsi" w:eastAsia="Calibri" w:hAnsiTheme="majorHAnsi"/>
          <w:b/>
          <w:sz w:val="24"/>
          <w:szCs w:val="24"/>
        </w:rPr>
        <w:t>Село  Скороговорки</w:t>
      </w:r>
      <w:proofErr w:type="gramEnd"/>
      <w:r w:rsidR="009A2A97">
        <w:rPr>
          <w:rFonts w:asciiTheme="majorHAnsi" w:eastAsia="Calibri" w:hAnsiTheme="majorHAnsi"/>
          <w:b/>
          <w:sz w:val="24"/>
          <w:szCs w:val="24"/>
        </w:rPr>
        <w:t>»</w:t>
      </w:r>
    </w:p>
    <w:p w14:paraId="7D3AF80C" w14:textId="77777777" w:rsidR="00FE1E8B" w:rsidRPr="002C5505" w:rsidRDefault="00FE1E8B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Учитель – логопед: Скороговорки упрощают нашу речь, делают ее выразительнее, ярче. Без углов дом не строится, без пословиц речь не молвится. Расскажи Варвара свою любимую скороговорку (разной интонацией) Карл у Клары украл кораллы, А Клара у Карла украла кларнет.</w:t>
      </w:r>
    </w:p>
    <w:p w14:paraId="5A4AE05D" w14:textId="77777777" w:rsidR="00FE1E8B" w:rsidRPr="002C5505" w:rsidRDefault="00FE1E8B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Станция город Сказки.</w:t>
      </w:r>
    </w:p>
    <w:p w14:paraId="058E414E" w14:textId="77777777" w:rsidR="00FE1E8B" w:rsidRPr="002C5505" w:rsidRDefault="00FE1E8B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Загадка:</w:t>
      </w:r>
    </w:p>
    <w:p w14:paraId="3D6C07EE" w14:textId="77777777" w:rsidR="00FE1E8B" w:rsidRPr="002C5505" w:rsidRDefault="00FE1E8B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Хитрая плутовка, </w:t>
      </w:r>
    </w:p>
    <w:p w14:paraId="747910F2" w14:textId="77777777" w:rsidR="00FE1E8B" w:rsidRPr="002C5505" w:rsidRDefault="00FE1E8B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Рыжая головка.</w:t>
      </w:r>
    </w:p>
    <w:p w14:paraId="638C0BCC" w14:textId="77777777" w:rsidR="00FE1E8B" w:rsidRPr="002C5505" w:rsidRDefault="00FE1E8B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Пышный хвост - краса. А зовут ее -  ...(Лиса)</w:t>
      </w:r>
    </w:p>
    <w:p w14:paraId="0EAD82EE" w14:textId="77777777" w:rsidR="00FE1E8B" w:rsidRPr="002C5505" w:rsidRDefault="00FE1E8B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Какие ты знаешь сказки,  в которых присутствует лиса. Сказки ты знаешь,  присказки  ты знаешь? (Как выскочу,  как выпрыгну, пойдут клочки по переулочкам; Ах какая хорошенькая песенка, только слышу я плохо).</w:t>
      </w:r>
    </w:p>
    <w:p w14:paraId="7FDCAF19" w14:textId="77777777" w:rsidR="009A2A97" w:rsidRDefault="004B2E70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        </w:t>
      </w:r>
    </w:p>
    <w:p w14:paraId="31849491" w14:textId="1BBB69F5" w:rsidR="00FE1E8B" w:rsidRPr="002C5505" w:rsidRDefault="006E7B0B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>Р</w:t>
      </w:r>
      <w:r w:rsidR="00FE1E8B" w:rsidRPr="002C5505">
        <w:rPr>
          <w:rFonts w:asciiTheme="majorHAnsi" w:eastAsia="Calibri" w:hAnsiTheme="majorHAnsi"/>
          <w:b/>
          <w:sz w:val="24"/>
          <w:szCs w:val="24"/>
        </w:rPr>
        <w:t xml:space="preserve">ядом 6 </w:t>
      </w:r>
      <w:proofErr w:type="gramStart"/>
      <w:r w:rsidR="00FE1E8B" w:rsidRPr="002C5505">
        <w:rPr>
          <w:rFonts w:asciiTheme="majorHAnsi" w:eastAsia="Calibri" w:hAnsiTheme="majorHAnsi"/>
          <w:b/>
          <w:sz w:val="24"/>
          <w:szCs w:val="24"/>
        </w:rPr>
        <w:t>Станция  «</w:t>
      </w:r>
      <w:proofErr w:type="gramEnd"/>
      <w:r w:rsidR="00FE1E8B" w:rsidRPr="002C5505">
        <w:rPr>
          <w:rFonts w:asciiTheme="majorHAnsi" w:eastAsia="Calibri" w:hAnsiTheme="majorHAnsi"/>
          <w:b/>
          <w:sz w:val="24"/>
          <w:szCs w:val="24"/>
        </w:rPr>
        <w:t xml:space="preserve">Сказочная» </w:t>
      </w:r>
    </w:p>
    <w:p w14:paraId="464449AE" w14:textId="77777777" w:rsidR="00FE1E8B" w:rsidRPr="002C5505" w:rsidRDefault="00FE1E8B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lastRenderedPageBreak/>
        <w:t>Загадка:</w:t>
      </w:r>
    </w:p>
    <w:p w14:paraId="44CB6B3B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Хитрая плутовка, </w:t>
      </w:r>
    </w:p>
    <w:p w14:paraId="4ADD9A2A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Рыжая головка.</w:t>
      </w:r>
    </w:p>
    <w:p w14:paraId="32700E08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Пышный хвост - краса. А зовут ее -  ...(Лиса)</w:t>
      </w:r>
    </w:p>
    <w:p w14:paraId="0FD71B68" w14:textId="4BC6914F" w:rsidR="00FE1E8B" w:rsidRPr="002C5505" w:rsidRDefault="004B2E70" w:rsidP="004578F8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Pr="002C5505">
        <w:rPr>
          <w:rFonts w:asciiTheme="majorHAnsi" w:eastAsia="Calibri" w:hAnsiTheme="majorHAnsi"/>
          <w:sz w:val="24"/>
          <w:szCs w:val="24"/>
        </w:rPr>
        <w:t>Учитель – логопед:</w:t>
      </w:r>
      <w:r w:rsidRPr="002C5505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="009A2A97">
        <w:rPr>
          <w:rFonts w:asciiTheme="majorHAnsi" w:eastAsia="Calibri" w:hAnsiTheme="majorHAnsi"/>
          <w:sz w:val="24"/>
          <w:szCs w:val="24"/>
        </w:rPr>
        <w:t xml:space="preserve">Какие ты знаешь сказки, </w:t>
      </w:r>
      <w:r w:rsidR="00FE1E8B" w:rsidRPr="002C5505">
        <w:rPr>
          <w:rFonts w:asciiTheme="majorHAnsi" w:eastAsia="Calibri" w:hAnsiTheme="majorHAnsi"/>
          <w:sz w:val="24"/>
          <w:szCs w:val="24"/>
        </w:rPr>
        <w:t>в которых присутствует лиса</w:t>
      </w:r>
      <w:r w:rsidRPr="002C5505">
        <w:rPr>
          <w:rFonts w:asciiTheme="majorHAnsi" w:eastAsia="Calibri" w:hAnsiTheme="majorHAnsi"/>
          <w:b/>
          <w:sz w:val="24"/>
          <w:szCs w:val="24"/>
        </w:rPr>
        <w:t>?</w:t>
      </w:r>
      <w:r w:rsidR="004578F8" w:rsidRPr="002C5505">
        <w:rPr>
          <w:rFonts w:asciiTheme="majorHAnsi" w:eastAsia="Calibri" w:hAnsiTheme="majorHAnsi"/>
          <w:b/>
          <w:sz w:val="24"/>
          <w:szCs w:val="24"/>
        </w:rPr>
        <w:t xml:space="preserve"> </w:t>
      </w:r>
      <w:r w:rsidR="00FE1E8B" w:rsidRPr="002C5505">
        <w:rPr>
          <w:rFonts w:asciiTheme="majorHAnsi" w:eastAsia="Calibri" w:hAnsiTheme="majorHAnsi"/>
          <w:sz w:val="24"/>
          <w:szCs w:val="24"/>
        </w:rPr>
        <w:t>Сказки ты знаешь,  присказки  ты знаешь? (Как выскочу,  как выпрыгну, пойдут клочки по переулочкам; Ах какая хорошенькая песенка, только слышу я плохо).</w:t>
      </w:r>
    </w:p>
    <w:p w14:paraId="4A4317BB" w14:textId="77777777" w:rsidR="00FE1E8B" w:rsidRPr="002C5505" w:rsidRDefault="006E7B0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 Учитель – логопед </w:t>
      </w:r>
      <w:r w:rsidR="00FE1E8B" w:rsidRPr="002C5505">
        <w:rPr>
          <w:rFonts w:asciiTheme="majorHAnsi" w:eastAsia="Calibri" w:hAnsiTheme="majorHAnsi"/>
          <w:sz w:val="24"/>
          <w:szCs w:val="24"/>
        </w:rPr>
        <w:t xml:space="preserve">Мы в гостях </w:t>
      </w:r>
      <w:r w:rsidR="002C6330" w:rsidRPr="002C5505">
        <w:rPr>
          <w:rFonts w:asciiTheme="majorHAnsi" w:eastAsia="Calibri" w:hAnsiTheme="majorHAnsi"/>
          <w:sz w:val="24"/>
          <w:szCs w:val="24"/>
        </w:rPr>
        <w:t xml:space="preserve">в стране КРАСИВОЙ речи </w:t>
      </w:r>
      <w:r w:rsidR="00FE1E8B" w:rsidRPr="002C5505">
        <w:rPr>
          <w:rFonts w:asciiTheme="majorHAnsi" w:eastAsia="Calibri" w:hAnsiTheme="majorHAnsi"/>
          <w:sz w:val="24"/>
          <w:szCs w:val="24"/>
        </w:rPr>
        <w:t>побывали,</w:t>
      </w:r>
      <w:r w:rsidR="002C6330" w:rsidRPr="002C5505">
        <w:rPr>
          <w:rFonts w:asciiTheme="majorHAnsi" w:eastAsia="Calibri" w:hAnsiTheme="majorHAnsi"/>
          <w:sz w:val="24"/>
          <w:szCs w:val="24"/>
        </w:rPr>
        <w:t xml:space="preserve">  поиграли, многое узнали.</w:t>
      </w:r>
    </w:p>
    <w:p w14:paraId="0AF24E8F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О звуках всё им рассказали</w:t>
      </w:r>
    </w:p>
    <w:p w14:paraId="0CBC6D77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А теперь пришла пора накормит их.</w:t>
      </w:r>
    </w:p>
    <w:p w14:paraId="33C01379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Угощенья выбирайте</w:t>
      </w:r>
    </w:p>
    <w:p w14:paraId="6AB7C6FF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Только вы не забывайте</w:t>
      </w:r>
    </w:p>
    <w:p w14:paraId="275A0DC3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Для Ромы </w:t>
      </w:r>
      <w:proofErr w:type="gramStart"/>
      <w:r w:rsidRPr="002C5505">
        <w:rPr>
          <w:rFonts w:asciiTheme="majorHAnsi" w:eastAsia="Calibri" w:hAnsiTheme="majorHAnsi"/>
          <w:sz w:val="24"/>
          <w:szCs w:val="24"/>
        </w:rPr>
        <w:t>со звукам</w:t>
      </w:r>
      <w:proofErr w:type="gramEnd"/>
      <w:r w:rsidRPr="002C5505">
        <w:rPr>
          <w:rFonts w:asciiTheme="majorHAnsi" w:eastAsia="Calibri" w:hAnsiTheme="majorHAnsi"/>
          <w:sz w:val="24"/>
          <w:szCs w:val="24"/>
        </w:rPr>
        <w:t xml:space="preserve"> «Р».</w:t>
      </w:r>
    </w:p>
    <w:p w14:paraId="44CEC59C" w14:textId="77777777" w:rsidR="00FE1E8B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Для Лады со звуком «Л»</w:t>
      </w:r>
    </w:p>
    <w:p w14:paraId="4B7FCE5C" w14:textId="77777777" w:rsidR="002C6330" w:rsidRPr="002C5505" w:rsidRDefault="00FE1E8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Пример: Рому угощаем   п</w:t>
      </w:r>
    </w:p>
    <w:p w14:paraId="500CBC70" w14:textId="77777777" w:rsidR="009A2A97" w:rsidRDefault="006E7B0B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          </w:t>
      </w:r>
    </w:p>
    <w:p w14:paraId="011C6D5A" w14:textId="4F176865" w:rsidR="002C6330" w:rsidRPr="002C5505" w:rsidRDefault="002C6330" w:rsidP="004B2E70">
      <w:pPr>
        <w:rPr>
          <w:rFonts w:asciiTheme="majorHAnsi" w:eastAsia="Calibri" w:hAnsiTheme="majorHAnsi"/>
          <w:b/>
          <w:sz w:val="24"/>
          <w:szCs w:val="24"/>
        </w:rPr>
      </w:pPr>
      <w:r w:rsidRPr="002C5505">
        <w:rPr>
          <w:rFonts w:asciiTheme="majorHAnsi" w:eastAsia="Calibri" w:hAnsiTheme="majorHAnsi"/>
          <w:b/>
          <w:sz w:val="24"/>
          <w:szCs w:val="24"/>
        </w:rPr>
        <w:t xml:space="preserve">ИТОГ: </w:t>
      </w:r>
    </w:p>
    <w:p w14:paraId="3A9BC593" w14:textId="77777777" w:rsidR="002C6330" w:rsidRPr="002C5505" w:rsidRDefault="002C633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А теперь пора домой</w:t>
      </w:r>
    </w:p>
    <w:p w14:paraId="04F774DE" w14:textId="77777777" w:rsidR="002C6330" w:rsidRPr="002C5505" w:rsidRDefault="002C633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По Дорожке по прямой</w:t>
      </w:r>
    </w:p>
    <w:p w14:paraId="244B2D23" w14:textId="77777777" w:rsidR="002C6330" w:rsidRPr="002C5505" w:rsidRDefault="002C633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За шофера у вас я.</w:t>
      </w:r>
    </w:p>
    <w:p w14:paraId="730F4BF0" w14:textId="77777777" w:rsidR="002C6330" w:rsidRPr="002C5505" w:rsidRDefault="002C633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В путь скорей, мои друзья.</w:t>
      </w:r>
    </w:p>
    <w:p w14:paraId="2CE1272E" w14:textId="77777777" w:rsidR="002C6330" w:rsidRPr="002C5505" w:rsidRDefault="002C633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Молодцы, мои друзья,</w:t>
      </w:r>
    </w:p>
    <w:p w14:paraId="54A8E641" w14:textId="77777777" w:rsidR="002C6330" w:rsidRPr="002C5505" w:rsidRDefault="002C633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 xml:space="preserve">Рома и Лада помирились </w:t>
      </w:r>
    </w:p>
    <w:p w14:paraId="6E961D95" w14:textId="77777777" w:rsidR="002C6330" w:rsidRPr="002C5505" w:rsidRDefault="002C633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Не будут больше спорить они</w:t>
      </w:r>
    </w:p>
    <w:p w14:paraId="0FF9D265" w14:textId="77777777" w:rsidR="002C6330" w:rsidRPr="002C5505" w:rsidRDefault="002C633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Ведь звуки все для всех важны</w:t>
      </w:r>
    </w:p>
    <w:p w14:paraId="7E092A81" w14:textId="77777777" w:rsidR="002C6330" w:rsidRPr="002C5505" w:rsidRDefault="002C633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Произносим их красиво</w:t>
      </w:r>
    </w:p>
    <w:p w14:paraId="40B09172" w14:textId="77777777" w:rsidR="002C6330" w:rsidRPr="002C5505" w:rsidRDefault="002C6330" w:rsidP="004B2E70">
      <w:pPr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Calibri" w:hAnsiTheme="majorHAnsi"/>
          <w:sz w:val="24"/>
          <w:szCs w:val="24"/>
        </w:rPr>
        <w:t>Смело и не торопливо.</w:t>
      </w:r>
    </w:p>
    <w:p w14:paraId="50C8A28C" w14:textId="77777777" w:rsidR="002C6330" w:rsidRPr="002C5505" w:rsidRDefault="002C6330" w:rsidP="009A2A97">
      <w:pPr>
        <w:jc w:val="both"/>
        <w:rPr>
          <w:rFonts w:asciiTheme="majorHAnsi" w:eastAsia="Calibri" w:hAnsiTheme="majorHAnsi"/>
          <w:sz w:val="24"/>
          <w:szCs w:val="24"/>
        </w:rPr>
      </w:pPr>
      <w:r w:rsidRPr="002C5505">
        <w:rPr>
          <w:rFonts w:asciiTheme="majorHAnsi" w:eastAsia="Helvetica" w:hAnsiTheme="majorHAnsi"/>
          <w:sz w:val="24"/>
          <w:szCs w:val="24"/>
        </w:rPr>
        <w:t xml:space="preserve">Твоим гостям пора домой! Они говорят тебе огромное спасибо за приятное времяпровождение. </w:t>
      </w:r>
    </w:p>
    <w:p w14:paraId="3C10B06C" w14:textId="77777777" w:rsidR="00FE1E8B" w:rsidRPr="002C5505" w:rsidRDefault="00FE1E8B" w:rsidP="004B2E70">
      <w:pPr>
        <w:rPr>
          <w:rFonts w:asciiTheme="majorHAnsi" w:hAnsiTheme="majorHAnsi"/>
          <w:sz w:val="24"/>
          <w:szCs w:val="24"/>
        </w:rPr>
      </w:pPr>
    </w:p>
    <w:sectPr w:rsidR="00FE1E8B" w:rsidRPr="002C5505" w:rsidSect="00E9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5C"/>
    <w:rsid w:val="00267922"/>
    <w:rsid w:val="002C5505"/>
    <w:rsid w:val="002C6330"/>
    <w:rsid w:val="00451B8B"/>
    <w:rsid w:val="004578F8"/>
    <w:rsid w:val="004B2E70"/>
    <w:rsid w:val="005B535C"/>
    <w:rsid w:val="00621A60"/>
    <w:rsid w:val="006E325E"/>
    <w:rsid w:val="006E7B0B"/>
    <w:rsid w:val="008C4589"/>
    <w:rsid w:val="008D5F92"/>
    <w:rsid w:val="00914825"/>
    <w:rsid w:val="009A2A97"/>
    <w:rsid w:val="00B356E9"/>
    <w:rsid w:val="00BE60A2"/>
    <w:rsid w:val="00C11934"/>
    <w:rsid w:val="00CA31EF"/>
    <w:rsid w:val="00CE52E5"/>
    <w:rsid w:val="00E92079"/>
    <w:rsid w:val="00E93761"/>
    <w:rsid w:val="00E971D2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4D52"/>
  <w15:docId w15:val="{F8DBFA66-28B7-49FE-A2F5-C9887AC0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BE60A2"/>
    <w:pPr>
      <w:spacing w:line="236" w:lineRule="exact"/>
      <w:ind w:firstLine="384"/>
      <w:jc w:val="both"/>
    </w:pPr>
    <w:rPr>
      <w:rFonts w:ascii="Century Schoolbook" w:hAnsi="Century Schoolbook"/>
      <w:sz w:val="24"/>
      <w:szCs w:val="24"/>
    </w:rPr>
  </w:style>
  <w:style w:type="character" w:customStyle="1" w:styleId="FontStyle67">
    <w:name w:val="Font Style67"/>
    <w:basedOn w:val="a0"/>
    <w:rsid w:val="00BE60A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сад-1</cp:lastModifiedBy>
  <cp:revision>18</cp:revision>
  <cp:lastPrinted>2021-05-13T05:59:00Z</cp:lastPrinted>
  <dcterms:created xsi:type="dcterms:W3CDTF">2021-05-12T07:00:00Z</dcterms:created>
  <dcterms:modified xsi:type="dcterms:W3CDTF">2021-06-13T11:04:00Z</dcterms:modified>
</cp:coreProperties>
</file>