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B2" w:rsidRPr="007230FB" w:rsidRDefault="00C140B2" w:rsidP="00C14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автономное дошкольное образовательное учреждение «Детский сад №8 «Белоснежка»</w:t>
      </w: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C140B2" w:rsidRDefault="00C140B2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</w:p>
    <w:p w:rsidR="005161FF" w:rsidRDefault="005161FF" w:rsidP="007236E1">
      <w:pPr>
        <w:spacing w:after="0" w:line="36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>Конспект р</w:t>
      </w:r>
      <w:r w:rsidR="00927DED" w:rsidRPr="00D6492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>азвлечени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>я</w:t>
      </w:r>
      <w:r w:rsidR="0076591B" w:rsidRPr="00D6492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 xml:space="preserve"> </w:t>
      </w:r>
    </w:p>
    <w:p w:rsidR="005161FF" w:rsidRDefault="0076591B" w:rsidP="005161FF">
      <w:pPr>
        <w:spacing w:after="0" w:line="360" w:lineRule="auto"/>
        <w:ind w:left="-30" w:firstLine="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>на улице для детей младшего дошкольного возраста</w:t>
      </w:r>
    </w:p>
    <w:p w:rsidR="0076591B" w:rsidRPr="00D64924" w:rsidRDefault="00927DED" w:rsidP="005161FF">
      <w:pPr>
        <w:spacing w:after="0" w:line="360" w:lineRule="auto"/>
        <w:ind w:left="-30" w:firstLine="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28"/>
          <w:lang w:eastAsia="ru-RU"/>
        </w:rPr>
        <w:t xml:space="preserve"> "Русские забавы"</w:t>
      </w:r>
    </w:p>
    <w:bookmarkEnd w:id="0"/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Pr="00C140B2" w:rsidRDefault="00C140B2" w:rsidP="00C140B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подобрал и оформил воспитатель </w:t>
      </w:r>
      <w:proofErr w:type="spellStart"/>
      <w:r w:rsidRPr="00C1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Уласень</w:t>
      </w:r>
      <w:proofErr w:type="spellEnd"/>
      <w:r w:rsidRPr="00C1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Михайловна</w:t>
      </w: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B2" w:rsidRDefault="00C140B2" w:rsidP="00C140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город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2020 г.</w:t>
      </w:r>
    </w:p>
    <w:p w:rsidR="00927DED" w:rsidRPr="00D64924" w:rsidRDefault="0076591B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27DED"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927DED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радостное настроение у детей</w:t>
      </w:r>
      <w:r w:rsid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DED" w:rsidRPr="00D64924" w:rsidRDefault="00D64924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27DED"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1.Закреплять умения и навыки бега, выполнения</w:t>
      </w:r>
      <w:r w:rsidR="0076591B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91B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показу </w:t>
      </w:r>
      <w:r w:rsidR="0076591B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физические качества: быстроту, ловкость.</w:t>
      </w:r>
    </w:p>
    <w:p w:rsidR="00927DED" w:rsidRPr="00D64924" w:rsidRDefault="007236E1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927DED"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7DED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корзина,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набивные мячики, обручи, кубики, музыкальная колонка.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Не хотите ли поиграть? Свою удаль показать?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мы играм рады!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будут ли награды?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наградой будет смех,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и веселый!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Отправляемся в дорогу на паровозе. Вы, ребята, будете вагончики, а я - паровоз. По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ехали!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"Поезд"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песню «Паровоз-букашка» в исполнении ансамбля «</w:t>
      </w:r>
      <w:proofErr w:type="spellStart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Семицветик</w:t>
      </w:r>
      <w:proofErr w:type="spellEnd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(музыка А. Ермолова, слова А. Морозова) дети идут за </w:t>
      </w:r>
      <w:r w:rsidR="0076591B"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ведущим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кругу и</w:t>
      </w:r>
      <w:r w:rsidR="0076591B"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выполняют различные упражнения, 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в это время разбрасывает на участке набивные мячи.</w:t>
      </w:r>
    </w:p>
    <w:p w:rsidR="00927DED" w:rsidRPr="00D64924" w:rsidRDefault="00D64924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27DED"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27DED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приехали! Посмотрите, что случилось, что стряслось?! Это ветер здесь играл, сколько мячей разбросал. Ребята, давайте быстро соберем все мячики в корзину. Мальчики будут складывать мячики в синюю корзину, а девочки – в красную.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"Кто больше и быстрее соберет мячики?"</w:t>
      </w:r>
      <w:r w:rsid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2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2-3 раза)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Потрудились вы на славу, стала чистою площадка. А теперь и поиграть можно. Я знаю интересную игру " Затейники". Давайте встанем в круг, сделаем большое "солнышко".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Игра: "Затейники"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музыку «Если нравится тебе, то делай так…» (автор неизвестен) выполняются движения по выбору </w:t>
      </w:r>
      <w:r w:rsidR="0076591B"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ведущего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(хлопки, наклоны, прыжки, приседания и др.)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все вместе кричат «Ура!»</w:t>
      </w:r>
    </w:p>
    <w:p w:rsidR="0076591B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Подождите, отдохните, да подум</w:t>
      </w:r>
      <w:r w:rsid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немного. Отгадайте загадку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хозяин леса строгий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спит в берлоге,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зиму напролет,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снится сладкий мёд.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может он реветь,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скажите он?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Медведь!!!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Раздается музыка, удары в бубен, выходит к ребятам медведь.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Расступись, народ честной!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мишка к нам с сумой,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знает он потех,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шутка, будет смех!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руке игрушка медведь):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Я услышал шум и смех, и мне захотелось посмотреть, кто здесь веселится. У вас тут праздник?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руке игрушка медведь):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 игры любите играть? А со мной поиграете? Я знаю интересную игру "У медведя во бору".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Игра "У медведя </w:t>
      </w:r>
      <w:r w:rsidR="00D64924"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бору".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руке игрушка медведь):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спасибо вам, ребята, развеселили меня.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а мы с ребятами тоже знаем интересную игру "Золотые ворота". Поиграй с нами.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руке игрушка медведь):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удовольствием.</w:t>
      </w:r>
    </w:p>
    <w:p w:rsidR="00927DED" w:rsidRPr="007236E1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"Золотые ворота".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Медведь и Петрушка делают «</w:t>
      </w:r>
      <w:proofErr w:type="spellStart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воротики</w:t>
      </w:r>
      <w:proofErr w:type="spellEnd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6591B"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(держатся за руки). Дети с воспитателем идут по кругу через «</w:t>
      </w:r>
      <w:proofErr w:type="spellStart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воротики</w:t>
      </w:r>
      <w:proofErr w:type="spellEnd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говорят слова игры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Золотые ворота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Проходите, господа.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раз – прощается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Второй раз</w:t>
      </w:r>
      <w:r w:rsid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запрещается.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третий раз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пропустим вас.</w:t>
      </w:r>
    </w:p>
    <w:p w:rsidR="00927DED" w:rsidRPr="00D64924" w:rsidRDefault="00927DED" w:rsidP="00D6492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Воротики</w:t>
      </w:r>
      <w:proofErr w:type="spellEnd"/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опускаются, пойманный ребёнок встаёт в сторону.</w:t>
      </w:r>
      <w:r w:rsidRPr="00D64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молодцы у нас ребята?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Сильные, умелые, дружные и смелые!</w:t>
      </w:r>
    </w:p>
    <w:p w:rsidR="00927DED" w:rsidRPr="00D64924" w:rsidRDefault="00927DED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руке игрушка медведь):</w:t>
      </w: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молодцы! Ребята, мне с вами было очень весело.</w:t>
      </w:r>
    </w:p>
    <w:p w:rsidR="00927DED" w:rsidRPr="00D64924" w:rsidRDefault="00D64924" w:rsidP="00D64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27DED" w:rsidRPr="00D6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27DED"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Расставаться нам пора,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Вспоминайте, нас всегда!</w:t>
      </w:r>
    </w:p>
    <w:p w:rsidR="00927DED" w:rsidRPr="00D64924" w:rsidRDefault="00927DED" w:rsidP="00D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403EB9" w:rsidRDefault="00403EB9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B2" w:rsidRPr="00E16A72" w:rsidRDefault="00C140B2" w:rsidP="00C140B2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16A72">
        <w:rPr>
          <w:rFonts w:ascii="Times New Roman" w:hAnsi="Times New Roman" w:cs="Times New Roman"/>
          <w:noProof/>
          <w:sz w:val="28"/>
          <w:szCs w:val="28"/>
          <w:lang w:eastAsia="ru-RU"/>
        </w:rPr>
        <w:t>Источник: сообщество ВКОНТАКТЕ «С</w:t>
      </w:r>
      <w:proofErr w:type="spellStart"/>
      <w:r w:rsidRPr="00E16A72">
        <w:rPr>
          <w:rFonts w:ascii="Times New Roman" w:hAnsi="Times New Roman" w:cs="Times New Roman"/>
          <w:sz w:val="28"/>
          <w:szCs w:val="28"/>
        </w:rPr>
        <w:t>ундучок</w:t>
      </w:r>
      <w:proofErr w:type="spellEnd"/>
      <w:r w:rsidRPr="00E16A72">
        <w:rPr>
          <w:rFonts w:ascii="Times New Roman" w:hAnsi="Times New Roman" w:cs="Times New Roman"/>
          <w:sz w:val="28"/>
          <w:szCs w:val="28"/>
        </w:rPr>
        <w:t xml:space="preserve">» для педагогов и родителей. </w:t>
      </w:r>
      <w:hyperlink r:id="rId4" w:history="1">
        <w:r w:rsidRPr="00E16A72">
          <w:rPr>
            <w:rStyle w:val="a6"/>
            <w:rFonts w:ascii="Times New Roman" w:hAnsi="Times New Roman" w:cs="Times New Roman"/>
            <w:sz w:val="28"/>
            <w:szCs w:val="28"/>
          </w:rPr>
          <w:t>https://vk.com/club_sunduk_ru</w:t>
        </w:r>
      </w:hyperlink>
    </w:p>
    <w:p w:rsidR="00C140B2" w:rsidRPr="00D64924" w:rsidRDefault="00C140B2" w:rsidP="00D6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0B2" w:rsidRPr="00D64924" w:rsidSect="007236E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39"/>
    <w:rsid w:val="00403EB9"/>
    <w:rsid w:val="00480210"/>
    <w:rsid w:val="005161FF"/>
    <w:rsid w:val="007236E1"/>
    <w:rsid w:val="0076591B"/>
    <w:rsid w:val="00927DED"/>
    <w:rsid w:val="00C140B2"/>
    <w:rsid w:val="00D64924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BE2F"/>
  <w15:docId w15:val="{4DF4D389-E01F-4CB0-A4F2-2F1F7337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27DED"/>
    <w:rPr>
      <w:i/>
      <w:iCs/>
    </w:rPr>
  </w:style>
  <w:style w:type="paragraph" w:styleId="a4">
    <w:name w:val="Normal (Web)"/>
    <w:basedOn w:val="a"/>
    <w:uiPriority w:val="99"/>
    <w:semiHidden/>
    <w:unhideWhenUsed/>
    <w:rsid w:val="009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DED"/>
    <w:rPr>
      <w:b/>
      <w:bCs/>
    </w:rPr>
  </w:style>
  <w:style w:type="character" w:styleId="a6">
    <w:name w:val="Hyperlink"/>
    <w:basedOn w:val="a0"/>
    <w:uiPriority w:val="99"/>
    <w:semiHidden/>
    <w:unhideWhenUsed/>
    <w:rsid w:val="00C1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_sunduk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Белоснежка</cp:lastModifiedBy>
  <cp:revision>9</cp:revision>
  <dcterms:created xsi:type="dcterms:W3CDTF">2020-01-24T09:09:00Z</dcterms:created>
  <dcterms:modified xsi:type="dcterms:W3CDTF">2020-02-06T09:01:00Z</dcterms:modified>
</cp:coreProperties>
</file>