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61" w:rsidRPr="00871B61" w:rsidRDefault="00871B61" w:rsidP="00871B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1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871B61" w:rsidRPr="00871B61" w:rsidRDefault="00871B61" w:rsidP="00871B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1B61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«Детский сад №8» «Белоснежка»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913D7F" w:rsidP="00620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F05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913D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Картотека пальчиковых игр </w:t>
      </w:r>
    </w:p>
    <w:p w:rsidR="00913D7F" w:rsidRPr="00913D7F" w:rsidRDefault="00913D7F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913D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для детей </w:t>
      </w:r>
      <w:r w:rsidR="00620F0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 – 3 лет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620F05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92DE59F" wp14:editId="30CECB0C">
            <wp:extent cx="5940425" cy="3243637"/>
            <wp:effectExtent l="0" t="0" r="0" b="0"/>
            <wp:docPr id="1" name="Рисунок 1" descr="https://fsd.multiurok.ru/html/2019/01/22/s_5c47519b5e518/10614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22/s_5c47519b5e518/1061401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Pr="00620F05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0F05" w:rsidRPr="00620F05" w:rsidRDefault="00620F05" w:rsidP="00871B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0F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Подготовила: Марченко Н</w:t>
      </w:r>
      <w:r w:rsidR="00871B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620F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</w:t>
      </w:r>
      <w:r w:rsidR="00871B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воспитатель</w:t>
      </w:r>
    </w:p>
    <w:p w:rsidR="00620F05" w:rsidRPr="00913D7F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F26" w:rsidRPr="00237F26" w:rsidRDefault="00620F05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</w:t>
      </w:r>
    </w:p>
    <w:p w:rsidR="00913D7F" w:rsidRPr="00913D7F" w:rsidRDefault="00237F26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913D7F"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«Радуются взрослые и дети»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Кто ещё радуется солнышку?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Радуется дедушка,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Радуется бабушка,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Радуется мамочка,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Радуется папочка,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радуюсь я.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Рада солнцу вся семья!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«Моя семья»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пальчик – дедушка.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пальчик – бабушка.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пальчик – папочка.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пальчик – мамочка.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пальчик – я,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и вся моя семья.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ходу чтения, загибается на ручке</w:t>
      </w: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ребенка  пальчик, начиная с большого пальчика.</w:t>
      </w:r>
    </w:p>
    <w:p w:rsidR="00620F05" w:rsidRDefault="00620F05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«Моя семья»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живет в моей квартире?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четыре, пять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Всех могу я сосчитать.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Папа, мама, брат, сестренка,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Кошка Мурка, два котенка,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Мой щенок, щегол и я – 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и вся моя семья!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Поочередно загибаем пальчики левой и правой руки.</w:t>
      </w:r>
    </w:p>
    <w:p w:rsidR="00620F05" w:rsidRDefault="00620F05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«Цветочек для мамочки»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Ой, в нашем цветнике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цветок на стебельке.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Раскрывать и закрывать кулачок, пальчики, будто лепестки.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От ветерка качается,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Движения руками вправо-влево.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И мне улыбается!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Я мамочку поцелую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И цветочек подарю ей!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Мимика, жесты.</w:t>
      </w:r>
    </w:p>
    <w:p w:rsidR="00237F26" w:rsidRDefault="00237F26" w:rsidP="00237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«Пять пальчиков»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детишек – шалунишек,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Девочек и мальч</w:t>
      </w:r>
      <w:r w:rsidR="00237F26"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 w:rsidR="00237F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Знаем мы, на каждой ручке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Пять веселых пальчиков.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четыре, пять.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показывают ладони, покачивают</w:t>
      </w: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запястьями влево - вправо.</w:t>
      </w:r>
    </w:p>
    <w:p w:rsidR="00237F26" w:rsidRPr="00237F26" w:rsidRDefault="00913D7F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Поочередно загибают пальчики.</w:t>
      </w:r>
    </w:p>
    <w:p w:rsidR="00913D7F" w:rsidRPr="00913D7F" w:rsidRDefault="00913D7F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«Пальчики»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четыре, пять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Начинаем мы играть.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Этот пальчик – </w:t>
      </w:r>
      <w:proofErr w:type="spellStart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хитроносик</w:t>
      </w:r>
      <w:proofErr w:type="spellEnd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Этот котик – </w:t>
      </w:r>
      <w:proofErr w:type="spellStart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вытриносик</w:t>
      </w:r>
      <w:proofErr w:type="spellEnd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Этот ежик – </w:t>
      </w:r>
      <w:proofErr w:type="spellStart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ворчунишка</w:t>
      </w:r>
      <w:proofErr w:type="spellEnd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Этот мишка – </w:t>
      </w:r>
      <w:proofErr w:type="spellStart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потоптышка</w:t>
      </w:r>
      <w:proofErr w:type="spellEnd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Этот зайчик – </w:t>
      </w:r>
      <w:proofErr w:type="spellStart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побегайка</w:t>
      </w:r>
      <w:proofErr w:type="spellEnd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другой ручки начинай-ка.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Загибают поочередно пальчики правой и левой руки.</w:t>
      </w:r>
    </w:p>
    <w:p w:rsidR="00237F26" w:rsidRDefault="00237F26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D7F" w:rsidRPr="00913D7F" w:rsidRDefault="00913D7F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«Пальцы в гости приходили»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Пальцы в гости приходили,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«Тук, тук, тук – стучались в дверь.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дверь им не открыли: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Думали, что страшный зверь.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постукивают по столу подушечками всех десяти пальцев одновременно.</w:t>
      </w:r>
    </w:p>
    <w:p w:rsidR="00237F26" w:rsidRDefault="00237F26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«Это я».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Это глазки. Вот, вот.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Это ушки. Вот, вот.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нос, это рот.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Там спинка. Тут живот.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Это ручки. Хлоп-хлоп.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ножки. Топ- топ.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Ох устали вытрем лоб!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показывают части тела и выполняют движения в соответствии с текстом.</w:t>
      </w:r>
    </w:p>
    <w:p w:rsidR="00620F05" w:rsidRPr="00620F05" w:rsidRDefault="00620F05" w:rsidP="00620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добрым утром!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С добрым утром, глазки.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Вы проснулись?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С добрым утром, ушки.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Вы проснулись?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С добрым утром, ручки.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Вы проснулись?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С добрым утром, ножки.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Вы проснулись?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С добрым утром, солнце.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проснулись!</w:t>
      </w:r>
    </w:p>
    <w:p w:rsidR="00620F05" w:rsidRPr="00237F26" w:rsidRDefault="00620F05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поглаживают глазки, смотрят в бинокль.</w:t>
      </w:r>
      <w:r w:rsid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Прикладывают ладони к ушкам.</w:t>
      </w:r>
    </w:p>
    <w:p w:rsidR="00237F26" w:rsidRDefault="00620F05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Поглаживают, кисти рук, хлопают в ладоши.</w:t>
      </w:r>
      <w:r w:rsid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Поглаживают ножки, притопывают.</w:t>
      </w:r>
    </w:p>
    <w:p w:rsidR="00620F05" w:rsidRPr="00237F26" w:rsidRDefault="00620F05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Руки протягивают к солнцу и улыбаются.</w:t>
      </w:r>
    </w:p>
    <w:p w:rsid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«Утро настало»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Утро настало.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Солнышко встало.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-Эй, братец Федя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Разбуди соседей.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- Вставай, Большак!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- Вставай, Указка!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- Вставай, середка!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крошка </w:t>
      </w:r>
      <w:proofErr w:type="spellStart"/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Митрошка</w:t>
      </w:r>
      <w:proofErr w:type="spellEnd"/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Привет, Ладошка.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потянулись и проснулись.</w:t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Поочередно загибаем пальчики левой и правой руки.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«Раз, два, три»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пальчики считать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они умелые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Дружные и смелые.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На другой руке опять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пальчики считать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они умелые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Дружные и смелые.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Стали ручки танцевать.</w:t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Раскрывают поочередно пальчики правой руки, шевелят пальчиками.</w:t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Сжимают и разжимают кулачки.</w:t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Раскрывают поочередно пальчики левой руки, шевелят пальчиками.</w:t>
      </w: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«Встали наши пальчики»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хочет спать,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– прыг в кровать!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прикорнул,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уж зевнул.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Тише, пальчик, не шуми,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Братиков не разбуди.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Встали пальчики. Ура!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детский сад идти пора.</w:t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Поочередно пригибать пальцы, к ладошке начиная с мизинца.</w:t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Остался один большой палец.</w:t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Кулачок разжать, широко расставить пальцы в стороны.</w:t>
      </w:r>
    </w:p>
    <w:p w:rsid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 полянке дом стоит»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поляне дом стоит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Путь к нему пока закрыт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Мы ворота открываем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домик приглашаем.</w:t>
      </w:r>
    </w:p>
    <w:p w:rsidR="00237F26" w:rsidRDefault="00620F05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Сложить ладони домиком, так, чтобы</w:t>
      </w:r>
      <w:r w:rsid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большие пальцы не соприкасались.</w:t>
      </w:r>
      <w:r w:rsid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20F05" w:rsidRPr="00237F26" w:rsidRDefault="00620F05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Большие пальцы опускаются и</w:t>
      </w:r>
      <w:r w:rsid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соприкасаясь друг с другом.</w:t>
      </w:r>
    </w:p>
    <w:p w:rsidR="00620F05" w:rsidRPr="00237F26" w:rsidRDefault="00620F05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Пальцы по-прежнему под углом,</w:t>
      </w:r>
      <w:r w:rsid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только широко расставлены.</w:t>
      </w: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«Этот пальчик хочет спать»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хочет спать,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лег в кровать,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чуть вздремнул,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уж уснул,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пальчик крепко спит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Тише дети не шумите,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Пальчики не разбудите.</w:t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загибают пальчики, начиная с мизинца.</w:t>
      </w:r>
    </w:p>
    <w:p w:rsidR="00913D7F" w:rsidRPr="00913D7F" w:rsidRDefault="00913D7F" w:rsidP="00913D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F26" w:rsidRDefault="00237F26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D7F" w:rsidRPr="00237F26" w:rsidRDefault="00620F05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913D7F"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«Повстречались».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Повстречались два котёнка: «Мяу – мяу».</w:t>
      </w:r>
    </w:p>
    <w:p w:rsidR="00237F26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Два щенка: «</w:t>
      </w:r>
      <w:proofErr w:type="spellStart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Два жеребёнка: «И-</w:t>
      </w:r>
      <w:proofErr w:type="spellStart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37F26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телёнка, два быка: </w:t>
      </w:r>
    </w:p>
    <w:p w:rsidR="00237F26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-у». Смотри, какие рога!</w:t>
      </w:r>
      <w:r w:rsidR="00237F26" w:rsidRPr="00237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13D7F" w:rsidRPr="00913D7F" w:rsidRDefault="00237F26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«Собака»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У собаки острый носик,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и шейка,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и хвостик.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«Ежик»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Ежик топал по дорожке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грибочки нес в лукошке.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грибочки сосчитать,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Нужно пальцы сосчитать</w:t>
      </w: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загибают по очереди пальцы сначала на левой руке, потом на правой руке. В конце упражнения руки у них должны быть сжаты в кулачки.</w:t>
      </w:r>
    </w:p>
    <w:p w:rsidR="00237F26" w:rsidRDefault="00237F26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«Зайчата»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встречаются зайчата.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согреться нам, ребята?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побыстрей согреться,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Надо спинками тереться.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трут тыльные стороны ладоней друг о друга.</w:t>
      </w:r>
    </w:p>
    <w:p w:rsidR="00237F26" w:rsidRDefault="00237F26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«Белочка»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Прыгает по веточкам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Невеличка белочка.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Мелькает хвостик средь ветвей.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Кто угонится за ней?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«Две веселые лягушки»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Две веселые лягушки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 минуты не сидят,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Ловко прыгают подружки, 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брызги вверх летят.</w:t>
      </w:r>
    </w:p>
    <w:p w:rsid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с</w:t>
      </w:r>
      <w:r w:rsidR="00237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жимают руки  в кулачки и кладут </w:t>
      </w: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 на стол пальцами вниз. Резко разжимают пальцы (руки как бы подпрыгивают над столом) и кладут ладони на стол. Затем резко сжима</w:t>
      </w:r>
      <w:r w:rsidR="00237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ют кулачки и опять кладут их на </w:t>
      </w: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стол.</w:t>
      </w:r>
    </w:p>
    <w:p w:rsidR="00620F05" w:rsidRPr="00913D7F" w:rsidRDefault="00620F05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F26" w:rsidRDefault="00237F26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7F26" w:rsidRDefault="00237F26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7F26" w:rsidRDefault="00237F26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«Домашние птицы»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у курицы цыплёнок,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У гусыни есть гусёнок,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У индюшки – индюшонок,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А у утки есть утёнок.</w:t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Большим пальцем поочерёдно касаться остальных, начиная с мизинца.</w:t>
      </w:r>
    </w:p>
    <w:p w:rsidR="00237F26" w:rsidRPr="00237F26" w:rsidRDefault="00620F05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каждой мамы малыши,</w:t>
      </w:r>
      <w:r w:rsidR="00237F26" w:rsidRPr="00237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0F05" w:rsidRPr="00237F26" w:rsidRDefault="00620F05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красивы хороши!</w:t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Показать все пальчики, «играя» ими.</w:t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«Петушок»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Наш красивый петушок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Обе руки сжаты в кулачки.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Кверху поднял гребешок.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Разжать ладони.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Крылышками машет.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Кистями помахать в воздухе.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На лужайке пляшет.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Крошки хлебные клюёт.</w:t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Указательными пальцами постучать по столу.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Пёстрых курочек зовёт.</w:t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Кистями рук сделать манящие движения.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«Полетели птички»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Полетели птички,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Птички-невелички.</w:t>
      </w:r>
    </w:p>
    <w:p w:rsid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Сели птички. 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Посидели.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Опять полетели.</w:t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Пальцы переплетены, ладони сжаты.</w:t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Поднимать и опускать пальцы в соответствии с ритмом стиха.</w:t>
      </w: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«Сорока»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Сорока – белобока,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Кашу варила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Деток кормила.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дала,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дала.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дала.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дала.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А этому не дала.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Ты воды не носил,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кашу не варил,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тебе нет ничего.</w:t>
      </w:r>
    </w:p>
    <w:p w:rsidR="00620F05" w:rsidRPr="00237F26" w:rsidRDefault="00620F05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Указательный палец правой руки делает</w:t>
      </w:r>
      <w:r w:rsid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Круговые движения на левой ладони.</w:t>
      </w:r>
    </w:p>
    <w:p w:rsidR="00620F05" w:rsidRPr="00237F26" w:rsidRDefault="00620F05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Поочередно, загибаем пальцы левой руки.</w:t>
      </w:r>
      <w:r w:rsid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Большой палец поднять вверх.</w:t>
      </w:r>
    </w:p>
    <w:p w:rsidR="00620F05" w:rsidRDefault="00620F05" w:rsidP="00237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F26" w:rsidRDefault="00237F26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7F26" w:rsidRDefault="00237F26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7F26" w:rsidRDefault="00237F26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7F26" w:rsidRDefault="00237F26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7F26" w:rsidRDefault="00237F26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«Дятел»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в лесу раздался стук.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Это дятел долбит сук.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Он деревья не калечит,</w:t>
      </w:r>
    </w:p>
    <w:p w:rsidR="00620F05" w:rsidRPr="00620F05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05">
        <w:rPr>
          <w:rFonts w:ascii="Times New Roman" w:eastAsia="Times New Roman" w:hAnsi="Times New Roman" w:cs="Times New Roman"/>
          <w:color w:val="000000"/>
          <w:sz w:val="24"/>
          <w:szCs w:val="24"/>
        </w:rPr>
        <w:t>Он деревья клювом лечит.</w:t>
      </w:r>
    </w:p>
    <w:p w:rsidR="00620F05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постукивают по столу подушечкой указательного пальца правой руки.</w:t>
      </w:r>
    </w:p>
    <w:p w:rsidR="00913D7F" w:rsidRPr="00237F26" w:rsidRDefault="00620F05" w:rsidP="00620F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Затем то же самое проделывают левой рукой.</w:t>
      </w:r>
    </w:p>
    <w:p w:rsidR="00913D7F" w:rsidRPr="00237F26" w:rsidRDefault="00913D7F" w:rsidP="00620F0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13D7F" w:rsidRPr="00913D7F" w:rsidRDefault="00620F05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13D7F"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Снежинки»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Ла-ла-ла, ла-ла-ла,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Туча по небу плыла.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Пальцы обеих рук соединить подушечками и округлить в форме шара (туча).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из тучи над землёй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Полетел снежинок рой.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Руки поднять вверх, пальцы развести в стороны. Поворачивать кисти, медленно опуская руки (снежинки летят).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 дунул, загудел –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Подуть на кисти рук (губы округлить и слегка вытянуть вперёд).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Рой снежинок вверх взлетел.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Встряхнуть кистями рук, поднимая вверх, вращать ими (снежинки летят).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 с ними кружится,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подружится.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Вращать кистями, попеременно скрещивая руки.</w:t>
      </w:r>
    </w:p>
    <w:p w:rsidR="00913D7F" w:rsidRPr="00913D7F" w:rsidRDefault="00913D7F" w:rsidP="00620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перчатку надеваю»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Я перчатку надеваю,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Я в неё не попадаю.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Поглаживают по очереди одной рукой другую, как будто надевают перчатки.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Сосчитайте-ка ребятки,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пальцев у перчатки.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Начинаем вслух считать: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пять.</w:t>
      </w:r>
    </w:p>
    <w:p w:rsidR="00913D7F" w:rsidRPr="00237F26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7F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Загибают пальчики.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«Зимняя прогулка»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Очень холодно зимой,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мы пойдем гулять с тобой.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надену шубку,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надену шарфик,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еще платок,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потом красивые,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Теплые пушистые,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Крошки – рукавички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ручки натяну.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Загибают поочередно левой руки, начиная с мизинца.</w:t>
      </w:r>
    </w:p>
    <w:p w:rsidR="00620F05" w:rsidRDefault="00620F05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«Зима»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четыре, пять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Собираемся гулять.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Катя саночки везет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крылечка до ворот,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Сережа по дорожке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Девочки и мальчики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Прыгают как зайчики.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</w:t>
      </w:r>
      <w:r w:rsidR="00237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очереди разгибают пальчики, сжатые в кулачок. </w:t>
      </w: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показы</w:t>
      </w:r>
      <w:r w:rsidR="00237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вают растопыренные пальцы руки. </w:t>
      </w: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Провести указательным и средним пальцами по сто</w:t>
      </w:r>
      <w:r w:rsidR="00237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лу.</w:t>
      </w:r>
      <w:r w:rsidR="00237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Сложив пальчики «щепоткой», делать бросающие движения. </w:t>
      </w: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машут кистями рук.</w:t>
      </w:r>
    </w:p>
    <w:p w:rsidR="00620F05" w:rsidRDefault="00620F05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«Ёлочка»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нами ёлочка.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Пальцы переплетены, большие подняты вверх.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Шишечки, иголочки,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Кулачки, «иголочки»- раздвинуть пальцы.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Шарики, фонарики,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Ладошки держать «ковшиком».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Зайки и свечки,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«Зайчики» - указательные пальцы.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Звёзды, человечки.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Ладошка в виде звезды, «человечки» - походить пальчиками.</w:t>
      </w:r>
    </w:p>
    <w:p w:rsidR="00620F05" w:rsidRDefault="00620F05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«Дождик, дождик»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Дождик, дождик,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Кап да кап, кап…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Мокрые дорожки.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ровно пойду гулять,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промокнут ножки.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="00237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ети повернули ладошку кверху и </w:t>
      </w:r>
      <w:bookmarkStart w:id="0" w:name="_GoBack"/>
      <w:bookmarkEnd w:id="0"/>
      <w:r w:rsidR="00237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казательным пальцем имитируют </w:t>
      </w: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237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апельки дождя и повторяют за взрослым: «</w:t>
      </w:r>
      <w:proofErr w:type="gramStart"/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Кап..</w:t>
      </w:r>
      <w:proofErr w:type="gramEnd"/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«Будем пальчики считать»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четыре, пять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Будем пальчики считать.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Крепкие и дружные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такие нужные.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другой руке опять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Пальчики быстрые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Хотя не очень чистые.</w:t>
      </w:r>
    </w:p>
    <w:p w:rsidR="00913D7F" w:rsidRPr="00913D7F" w:rsidRDefault="00913D7F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загибают пальчики на левой руке.</w:t>
      </w:r>
      <w:r w:rsidR="00237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Сжимают и разгибают кулачки.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за</w:t>
      </w:r>
      <w:r w:rsidR="00237F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гибают пальчики на правой руке. </w:t>
      </w: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Сжимают и разгибают кулачки.</w:t>
      </w:r>
    </w:p>
    <w:p w:rsidR="00620F05" w:rsidRDefault="00620F05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«Помощник»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Посуду моет наш Антошка,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Моет вилку, чашку, ложку,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Потирать ладошки друг об друга («мыть посуду»).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Вымыл блюдце и стакан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И закрыл покрепче кран.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Разгибать пальцы из кулачка, начиная с мизинца. Выполнять имитирующие движения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«Транспорт»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пальчики сгибать-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транспорт называть: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Сжимать и разжимать пальчики.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Машина, вертолёт,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Трамвай, автобус, самолёт.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Поочерёдно разжимать пальчики, начиная с мизинца.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Пять пальцев мы в кулак зажали,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Пять видов транспорта назвали.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Сжать пальцы в кулачок, начиная с большого.</w:t>
      </w:r>
    </w:p>
    <w:p w:rsidR="00620F05" w:rsidRDefault="00620F05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«Пароходик»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Пароходик в море был.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Ладони соединить в форме чаши.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Вот он к пристани приплыл.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Сделать волнообразные движения в воздухе.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Загудел в свою трубу: «У – у – </w:t>
      </w:r>
      <w:proofErr w:type="gramStart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у !</w:t>
      </w:r>
      <w:proofErr w:type="gramEnd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Одновременно пошевелить большими пальцами.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Дружно пальчики сгибаем,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Крепко кулачки сжимаем.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три, четыре, пять – 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Начинаем разгибать.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сжимают пальцы в кулачки,</w:t>
      </w: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 затем расслабляют их и разжимают.</w:t>
      </w:r>
    </w:p>
    <w:p w:rsidR="00237F26" w:rsidRDefault="00237F26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«Ноги ходят по дороге»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Большие ноги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Шли по дороге.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Топ- топ- </w:t>
      </w:r>
      <w:proofErr w:type="gramStart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топ..</w:t>
      </w:r>
      <w:proofErr w:type="gramEnd"/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Маленькие ножки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Побежали по дорожке</w:t>
      </w: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Топ- топ- топ.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Четыре пальца правой руки постукивают по левой руке, дети повторяют текст </w:t>
      </w: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за взрослыми.</w:t>
      </w:r>
    </w:p>
    <w:p w:rsidR="00620F05" w:rsidRDefault="00620F05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«Новые кроссовки»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Загибать на обеих руках пальчики по одному, начиная с больших пальцев.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 нашей кошки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ногах сапожки.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 нашей свинки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ногах ботинки.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А у пса на лапках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Голубые тапки.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А козлёнок маленький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Обувает валенки.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А сыночек Вовка –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кроссовки.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так, вот так,</w:t>
      </w:r>
    </w:p>
    <w:p w:rsidR="00913D7F" w:rsidRPr="00913D7F" w:rsidRDefault="00913D7F" w:rsidP="00913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кроссовки.</w:t>
      </w:r>
    </w:p>
    <w:p w:rsidR="00913D7F" w:rsidRPr="00913D7F" w:rsidRDefault="00913D7F" w:rsidP="00237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«Шагать» указательным и средним пальчиками по столу.</w:t>
      </w:r>
    </w:p>
    <w:p w:rsidR="00460463" w:rsidRPr="00913D7F" w:rsidRDefault="00460463">
      <w:pPr>
        <w:rPr>
          <w:rFonts w:ascii="Times New Roman" w:hAnsi="Times New Roman" w:cs="Times New Roman"/>
          <w:sz w:val="24"/>
          <w:szCs w:val="24"/>
        </w:rPr>
      </w:pPr>
    </w:p>
    <w:sectPr w:rsidR="00460463" w:rsidRPr="00913D7F" w:rsidSect="00237F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CDD" w:rsidRDefault="00734CDD" w:rsidP="00620F05">
      <w:pPr>
        <w:spacing w:after="0" w:line="240" w:lineRule="auto"/>
      </w:pPr>
      <w:r>
        <w:separator/>
      </w:r>
    </w:p>
  </w:endnote>
  <w:endnote w:type="continuationSeparator" w:id="0">
    <w:p w:rsidR="00734CDD" w:rsidRDefault="00734CDD" w:rsidP="0062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CDD" w:rsidRDefault="00734CDD" w:rsidP="00620F05">
      <w:pPr>
        <w:spacing w:after="0" w:line="240" w:lineRule="auto"/>
      </w:pPr>
      <w:r>
        <w:separator/>
      </w:r>
    </w:p>
  </w:footnote>
  <w:footnote w:type="continuationSeparator" w:id="0">
    <w:p w:rsidR="00734CDD" w:rsidRDefault="00734CDD" w:rsidP="00620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D7F"/>
    <w:rsid w:val="00146FC6"/>
    <w:rsid w:val="00237F26"/>
    <w:rsid w:val="00460463"/>
    <w:rsid w:val="00620F05"/>
    <w:rsid w:val="00734CDD"/>
    <w:rsid w:val="00871B61"/>
    <w:rsid w:val="008F5967"/>
    <w:rsid w:val="0091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0F35"/>
  <w15:docId w15:val="{4D028F6A-E554-464A-9A14-2B49D28A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F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F05"/>
  </w:style>
  <w:style w:type="paragraph" w:styleId="a8">
    <w:name w:val="footer"/>
    <w:basedOn w:val="a"/>
    <w:link w:val="a9"/>
    <w:uiPriority w:val="99"/>
    <w:unhideWhenUsed/>
    <w:rsid w:val="0062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1593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Белоснежка</cp:lastModifiedBy>
  <cp:revision>6</cp:revision>
  <dcterms:created xsi:type="dcterms:W3CDTF">2018-06-04T15:56:00Z</dcterms:created>
  <dcterms:modified xsi:type="dcterms:W3CDTF">2020-10-02T04:05:00Z</dcterms:modified>
</cp:coreProperties>
</file>