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2" w:rsidRPr="00933B12" w:rsidRDefault="00933B12" w:rsidP="00933B1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33B12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№8» «Белоснежка»</w:t>
      </w: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153C" w:rsidRPr="0071153C" w:rsidRDefault="00933B12" w:rsidP="0093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153C">
        <w:rPr>
          <w:rFonts w:ascii="Times New Roman" w:eastAsia="Times New Roman" w:hAnsi="Times New Roman" w:cs="Times New Roman"/>
          <w:b/>
          <w:sz w:val="40"/>
          <w:szCs w:val="40"/>
        </w:rPr>
        <w:t xml:space="preserve">Пятиминутка грамотности </w:t>
      </w:r>
    </w:p>
    <w:p w:rsidR="00933B12" w:rsidRPr="0071153C" w:rsidRDefault="0071153C" w:rsidP="0093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153C">
        <w:rPr>
          <w:rFonts w:ascii="Times New Roman" w:eastAsia="Times New Roman" w:hAnsi="Times New Roman" w:cs="Times New Roman"/>
          <w:b/>
          <w:sz w:val="40"/>
          <w:szCs w:val="40"/>
        </w:rPr>
        <w:t xml:space="preserve">по </w:t>
      </w:r>
      <w:r w:rsidR="00933B12" w:rsidRPr="0071153C">
        <w:rPr>
          <w:rFonts w:ascii="Times New Roman" w:eastAsia="Times New Roman" w:hAnsi="Times New Roman" w:cs="Times New Roman"/>
          <w:b/>
          <w:sz w:val="40"/>
          <w:szCs w:val="40"/>
        </w:rPr>
        <w:t xml:space="preserve">безопасности жизнедеятельности </w:t>
      </w:r>
    </w:p>
    <w:p w:rsidR="0071153C" w:rsidRPr="0071153C" w:rsidRDefault="00933B12" w:rsidP="0093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153C">
        <w:rPr>
          <w:rFonts w:ascii="Times New Roman" w:eastAsia="Times New Roman" w:hAnsi="Times New Roman" w:cs="Times New Roman"/>
          <w:b/>
          <w:sz w:val="40"/>
          <w:szCs w:val="40"/>
        </w:rPr>
        <w:t>«Как избежать</w:t>
      </w:r>
      <w:r w:rsidRPr="007115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153C">
        <w:rPr>
          <w:rFonts w:ascii="Times New Roman" w:eastAsia="Times New Roman" w:hAnsi="Times New Roman" w:cs="Times New Roman"/>
          <w:b/>
          <w:sz w:val="40"/>
          <w:szCs w:val="40"/>
        </w:rPr>
        <w:t xml:space="preserve">неприятностей </w:t>
      </w:r>
      <w:bookmarkStart w:id="0" w:name="_GoBack"/>
      <w:bookmarkEnd w:id="0"/>
      <w:r w:rsidRPr="0071153C">
        <w:rPr>
          <w:rFonts w:ascii="Times New Roman" w:eastAsia="Times New Roman" w:hAnsi="Times New Roman" w:cs="Times New Roman"/>
          <w:b/>
          <w:sz w:val="40"/>
          <w:szCs w:val="40"/>
        </w:rPr>
        <w:t xml:space="preserve">при встрече </w:t>
      </w:r>
    </w:p>
    <w:p w:rsidR="00933B12" w:rsidRPr="0071153C" w:rsidRDefault="00933B12" w:rsidP="0093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153C">
        <w:rPr>
          <w:rFonts w:ascii="Times New Roman" w:eastAsia="Times New Roman" w:hAnsi="Times New Roman" w:cs="Times New Roman"/>
          <w:b/>
          <w:sz w:val="40"/>
          <w:szCs w:val="40"/>
        </w:rPr>
        <w:t>с незнакомыми людьми</w:t>
      </w:r>
      <w:r w:rsidR="0071153C">
        <w:rPr>
          <w:rFonts w:ascii="Times New Roman" w:eastAsia="Times New Roman" w:hAnsi="Times New Roman" w:cs="Times New Roman"/>
          <w:b/>
          <w:sz w:val="40"/>
          <w:szCs w:val="40"/>
        </w:rPr>
        <w:t>» по теме</w:t>
      </w:r>
      <w:r w:rsidRPr="0071153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933B12" w:rsidRPr="0071153C" w:rsidRDefault="00933B12" w:rsidP="0093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153C">
        <w:rPr>
          <w:rFonts w:ascii="Times New Roman" w:eastAsia="Times New Roman" w:hAnsi="Times New Roman" w:cs="Times New Roman"/>
          <w:b/>
          <w:sz w:val="40"/>
          <w:szCs w:val="40"/>
        </w:rPr>
        <w:t xml:space="preserve"> «Путешествие с Красной Шапочкой»</w:t>
      </w:r>
    </w:p>
    <w:p w:rsidR="00933B12" w:rsidRPr="0071153C" w:rsidRDefault="00933B12" w:rsidP="0093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33B12">
        <w:rPr>
          <w:rFonts w:ascii="Times New Roman" w:eastAsia="Times New Roman" w:hAnsi="Times New Roman" w:cs="Times New Roman"/>
          <w:sz w:val="32"/>
          <w:szCs w:val="32"/>
        </w:rPr>
        <w:t>Подготовила: Марченко Н.В.</w:t>
      </w: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153C" w:rsidRDefault="0071153C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153C" w:rsidRDefault="0071153C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153C" w:rsidRDefault="0071153C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153C" w:rsidRPr="00933B12" w:rsidRDefault="0071153C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B12" w:rsidRPr="00933B12" w:rsidRDefault="00933B12" w:rsidP="0093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B12">
        <w:rPr>
          <w:rFonts w:ascii="Times New Roman" w:eastAsia="Times New Roman" w:hAnsi="Times New Roman" w:cs="Times New Roman"/>
          <w:sz w:val="28"/>
          <w:szCs w:val="28"/>
        </w:rPr>
        <w:t>Мегион, 2016 год</w:t>
      </w:r>
    </w:p>
    <w:p w:rsidR="0071153C" w:rsidRDefault="0071153C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71153C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B12">
        <w:rPr>
          <w:rFonts w:ascii="Times New Roman" w:eastAsia="Times New Roman" w:hAnsi="Times New Roman" w:cs="Times New Roman"/>
          <w:sz w:val="28"/>
          <w:szCs w:val="28"/>
        </w:rPr>
        <w:t>Учить детей правилам поведения в ситуации насильственных действий со стороны незнакомого взрослого</w:t>
      </w:r>
      <w:r w:rsidR="0071153C">
        <w:rPr>
          <w:rFonts w:ascii="Times New Roman" w:eastAsia="Times New Roman" w:hAnsi="Times New Roman" w:cs="Times New Roman"/>
          <w:sz w:val="28"/>
          <w:szCs w:val="28"/>
        </w:rPr>
        <w:t xml:space="preserve"> на улице или пришедшего в дом.</w:t>
      </w:r>
    </w:p>
    <w:p w:rsidR="0071153C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B12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о правилах дорожного движения, знания о дорожных знаках. 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B12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 за личную безопасность, культуру поведения в общественных местах.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«</w:t>
      </w:r>
      <w:proofErr w:type="spellStart"/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Красная Шапочка и волк, дорожные знаки, запись музыкальных произведений - «Песня Красной Шапочки» А. Рыбникова.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71153C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уже немало знаете о том, как сохранить свое здоровье и избежать опасных ситуаций, что делать, если беды все же не удалось миновать. 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эти знания нам пригодятся. Мы с вами отправимся в интересное, увлекательное путешествие. А с кем мы будем путешествовать попробуйте догадаться сами. 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загадывает загадку.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Бабушка внучку очень любила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Шапочку красную ей подарила.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Девочка эта к нам в гости идет,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Песню веселую звонко поет.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(Красная Шапочка)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Из-за ширмы вынести куклу Красной Шапочки.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Лесом к бабушке иду,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Свою песенку пою.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Ей несу для угощенья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Пирожки, компот, печенье.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мы вместе с Красной Шапочкой отправимся в гости к ее бабушке. Это будет совершенно новая сказка с неожиданной концовкой. Во время путешествия поможем Красной Шапочке избежать многих неприятностей.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все потемнело и начался дождь.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дождя.</w:t>
      </w:r>
    </w:p>
    <w:p w:rsidR="00933B12" w:rsidRPr="00933B12" w:rsidRDefault="00933B12" w:rsidP="00933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B12" w:rsidRPr="00933B12" w:rsidRDefault="00933B12" w:rsidP="00933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</w:rPr>
        <w:t xml:space="preserve"> Кончился дождь, и на полянку выскочил Серый волк</w:t>
      </w:r>
      <w:proofErr w:type="gramStart"/>
      <w:r w:rsidRPr="00933B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33B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33B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33B12">
        <w:rPr>
          <w:rFonts w:ascii="Times New Roman" w:eastAsia="Times New Roman" w:hAnsi="Times New Roman" w:cs="Times New Roman"/>
          <w:sz w:val="28"/>
          <w:szCs w:val="28"/>
        </w:rPr>
        <w:t xml:space="preserve">оказать куклу) 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Захотелось волку съесть Красную Шапочку, да только он не посмел – где-то близко стучали топорами дровосеки. И решил он познакомиться с Красной Шапочкой и выведать, куда она направляется.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еще не знала, как это опасно – останавливаться в лесу и разговаривать с незнакомцами. Рассказала она волку куда идет. Отправил он ее по длинной дорожке, а сам побежал к бабушке самой короткой тропинкой.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не так сделала Красная Шапочка? (обсуждение ситуации)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Послушай, Красная Шапочка, что тебе еще расскажут об этом дети.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вести себя с незнакомцем»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человеком незнакомым ты в беседу не вступай!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Торопись скорее к дому: раз, два, три – и убегай!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конфет, игрушек, жвачки ты сейчас же откажись.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нужны тебе подачки дальше от чужих держись!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человек хороший, ну а может быть плохой.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 ним вежлив, осторожен, помни – человек чужой.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933B12" w:rsidRPr="00933B12" w:rsidRDefault="00933B12" w:rsidP="00933B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дома»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пускайте дядю в дом, если дядя незнаком!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открывайте тете, если мама на работе.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преступник так хитер, притворится, что монтер,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даже скажет он, что пришел к вам почтальон.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всякое бывает с тем, кто двери открывает.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тебя не обокрали, не схватили, не украли,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Незнакомцам ты не верь, закрывай покрепче дверь.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Красная Шапочка. 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надо поторопиться, волк может съесть бабушку.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пошел короткой дорогой, которая проходит через лес, а в лесу все что угодно может случиться. А мы по длинной дороге не пойдем, а поедем до самого домика бабушки.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 же нам перейти дорогу?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расскажем Красной Шапочке о правилах дорожного движения.</w:t>
      </w:r>
    </w:p>
    <w:p w:rsidR="00933B12" w:rsidRPr="00933B12" w:rsidRDefault="00933B12" w:rsidP="00933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читает стихотворение.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 не ходят просто так: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знаешь правил, легко попасть впросак.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будь внимательным и помни наперед: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имеют правила шофер и пешеход.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надо ходить по тротуару? Что надо сделать перед тем, как переходить дорогу?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поиграть с вами в игру «Найди дорожный знак». Когда я играю в бубен вы будите гулять, когда я назову дорожный знак вы должны найти его и остановиться рядом с ним.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«Найди дорожный знак».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вы хорошо знаете дорожные знаки.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читает стихотворение «Дорожные знаки».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знаков очень много,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должны их изучать.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назначение такое: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 дорожных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людей спасать!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знаю, чтобы перейти дорогу мне надо найти пешеходный переход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правильно перешли дорогу, нашли автобусную остановку. Давайте сядем в автобус и поедем к домику бабушки.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</w:t>
      </w:r>
      <w:r w:rsidR="00EC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ально-ритмические движения под песню «Автобус»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приехали. Подошла Красная Шапочка к домику бабушки и видит – перед домом на лужайке сидит Серый волк и плачет. Оказывается, он так торопился, что споткнулся и ушиб ногу. Бабушка и внучка оказали ему первую помощь - перевязали лапу, пожалели и сказали такие слова: Чтобы больше не болеть надо под ноги смотреть!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такого доброго отношения волк уже никак не мог съесть бабушку и Красную Шапочку, и он решил с ними подружиться.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станцуем танец «Дружба».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«Дружба»</w:t>
      </w: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93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подошло к концу наше путешествие с Красной Шапочкой. Я думаю, что после нашего путешествия вы еще лучше будете беречь свое здоровье и избегать опасных ситуаций.</w:t>
      </w:r>
    </w:p>
    <w:p w:rsidR="00933B12" w:rsidRPr="00933B12" w:rsidRDefault="00933B12" w:rsidP="00933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12" w:rsidRPr="00933B12" w:rsidRDefault="00933B12" w:rsidP="00933B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3B12">
        <w:rPr>
          <w:rFonts w:ascii="Calibri" w:eastAsia="Times New Roman" w:hAnsi="Calibri" w:cs="Times New Roman"/>
          <w:b/>
          <w:sz w:val="28"/>
          <w:szCs w:val="28"/>
        </w:rPr>
        <w:t xml:space="preserve">     </w:t>
      </w:r>
    </w:p>
    <w:p w:rsidR="00F75AF4" w:rsidRDefault="00F75AF4"/>
    <w:sectPr w:rsidR="00F75AF4" w:rsidSect="00F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B4"/>
    <w:rsid w:val="00367832"/>
    <w:rsid w:val="0071153C"/>
    <w:rsid w:val="00933B12"/>
    <w:rsid w:val="00C47EB4"/>
    <w:rsid w:val="00EC267C"/>
    <w:rsid w:val="00F27ABD"/>
    <w:rsid w:val="00F7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</cp:lastModifiedBy>
  <cp:revision>6</cp:revision>
  <dcterms:created xsi:type="dcterms:W3CDTF">2016-10-24T08:44:00Z</dcterms:created>
  <dcterms:modified xsi:type="dcterms:W3CDTF">2016-10-31T16:02:00Z</dcterms:modified>
</cp:coreProperties>
</file>