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7686" cy="1590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27" cy="159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33C4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981CC3" w:rsidRDefault="004C1C0D" w:rsidP="00981CC3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56"/>
          <w:szCs w:val="56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56"/>
          <w:szCs w:val="56"/>
          <w:lang w:eastAsia="ru-RU"/>
        </w:rPr>
        <w:t>Безопасность ребенка</w:t>
      </w:r>
    </w:p>
    <w:p w:rsidR="004C1C0D" w:rsidRPr="00981CC3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16"/>
          <w:szCs w:val="16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981CC3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2060"/>
          <w:kern w:val="36"/>
          <w:sz w:val="32"/>
          <w:szCs w:val="32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bCs/>
          <w:i/>
          <w:color w:val="002060"/>
          <w:kern w:val="36"/>
          <w:sz w:val="32"/>
          <w:szCs w:val="32"/>
          <w:lang w:eastAsia="ru-RU"/>
        </w:rPr>
        <w:t>Памятка для родителей по без</w:t>
      </w:r>
      <w:r w:rsidR="004C1C0D" w:rsidRPr="00981CC3">
        <w:rPr>
          <w:rFonts w:ascii="Bookman Old Style" w:eastAsia="Times New Roman" w:hAnsi="Bookman Old Style" w:cs="Times New Roman"/>
          <w:b/>
          <w:bCs/>
          <w:i/>
          <w:color w:val="002060"/>
          <w:kern w:val="36"/>
          <w:sz w:val="32"/>
          <w:szCs w:val="32"/>
          <w:lang w:eastAsia="ru-RU"/>
        </w:rPr>
        <w:t>опасности детей</w:t>
      </w:r>
      <w:r w:rsidR="004C2818" w:rsidRPr="00981CC3">
        <w:rPr>
          <w:rFonts w:ascii="Bookman Old Style" w:eastAsia="Times New Roman" w:hAnsi="Bookman Old Style" w:cs="Times New Roman"/>
          <w:b/>
          <w:bCs/>
          <w:i/>
          <w:color w:val="002060"/>
          <w:kern w:val="36"/>
          <w:sz w:val="32"/>
          <w:szCs w:val="32"/>
          <w:lang w:eastAsia="ru-RU"/>
        </w:rPr>
        <w:t xml:space="preserve">                      </w:t>
      </w:r>
      <w:r w:rsidR="004C1C0D" w:rsidRPr="00981CC3">
        <w:rPr>
          <w:rFonts w:ascii="Bookman Old Style" w:eastAsia="Times New Roman" w:hAnsi="Bookman Old Style" w:cs="Times New Roman"/>
          <w:b/>
          <w:bCs/>
          <w:i/>
          <w:color w:val="002060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981CC3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206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Pr="00981CC3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981CC3" w:rsidRDefault="00981CC3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</w:p>
    <w:p w:rsidR="00981CC3" w:rsidRDefault="00981CC3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</w:pPr>
    </w:p>
    <w:p w:rsidR="00981CC3" w:rsidRDefault="00981CC3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</w:pPr>
    </w:p>
    <w:p w:rsidR="00AC74DB" w:rsidRPr="00981CC3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Помните и о правилах безопасности                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981CC3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981C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Pr="00981CC3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со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8D78AF" w:rsidRDefault="00AC74DB" w:rsidP="00101F90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981CC3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</w:p>
    <w:p w:rsidR="00AC74DB" w:rsidRPr="00981CC3" w:rsidRDefault="008D78AF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8672195</wp:posOffset>
            </wp:positionV>
            <wp:extent cx="1271905" cy="1066165"/>
            <wp:effectExtent l="0" t="0" r="4445" b="635"/>
            <wp:wrapNone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4DB" w:rsidRPr="00981CC3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>Ребенок берёт пример с вас – родителей! Пусть ваш пример учит дисциплинированному п</w:t>
      </w:r>
      <w:r w:rsidR="00BD6561" w:rsidRPr="00981CC3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 xml:space="preserve">оведению ребёнка на </w:t>
      </w:r>
      <w:r w:rsidR="00AC74DB" w:rsidRPr="00981CC3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>улице и дома.</w:t>
      </w:r>
      <w:r w:rsidR="00101F90" w:rsidRPr="00981CC3">
        <w:rPr>
          <w:noProof/>
          <w:color w:val="FF0000"/>
          <w:lang w:eastAsia="ru-RU"/>
        </w:rPr>
        <w:t xml:space="preserve">   </w:t>
      </w:r>
      <w:r w:rsidR="00BD6561" w:rsidRPr="00981CC3">
        <w:rPr>
          <w:noProof/>
          <w:color w:val="FF0000"/>
          <w:lang w:eastAsia="ru-RU"/>
        </w:rPr>
        <w:t xml:space="preserve">  </w:t>
      </w:r>
    </w:p>
    <w:p w:rsidR="00357E9D" w:rsidRDefault="00357E9D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bookmarkStart w:id="0" w:name="_GoBack"/>
      <w:bookmarkEnd w:id="0"/>
    </w:p>
    <w:p w:rsidR="00981CC3" w:rsidRPr="00981CC3" w:rsidRDefault="00981CC3" w:rsidP="00981CC3">
      <w:pPr>
        <w:spacing w:after="0" w:line="360" w:lineRule="atLeast"/>
        <w:jc w:val="right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981CC3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Подготовила воспитатель: Потапова С.В.</w:t>
      </w:r>
    </w:p>
    <w:sectPr w:rsidR="00981CC3" w:rsidRPr="00981CC3" w:rsidSect="00981CC3">
      <w:pgSz w:w="11906" w:h="16838"/>
      <w:pgMar w:top="567" w:right="851" w:bottom="567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ADFC"/>
      </v:shape>
    </w:pict>
  </w:numPicBullet>
  <w:abstractNum w:abstractNumId="0" w15:restartNumberingAfterBreak="0">
    <w:nsid w:val="208D04C3"/>
    <w:multiLevelType w:val="hybridMultilevel"/>
    <w:tmpl w:val="D278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1470"/>
    <w:multiLevelType w:val="hybridMultilevel"/>
    <w:tmpl w:val="378C487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4508D8"/>
    <w:multiLevelType w:val="hybridMultilevel"/>
    <w:tmpl w:val="DE9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3AB3"/>
    <w:multiLevelType w:val="hybridMultilevel"/>
    <w:tmpl w:val="4844A8A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0"/>
    <w:rsid w:val="00101F90"/>
    <w:rsid w:val="00357E9D"/>
    <w:rsid w:val="004C1C0D"/>
    <w:rsid w:val="004C2818"/>
    <w:rsid w:val="005D07D5"/>
    <w:rsid w:val="0060645F"/>
    <w:rsid w:val="00816F33"/>
    <w:rsid w:val="008329F0"/>
    <w:rsid w:val="008D78AF"/>
    <w:rsid w:val="00964D00"/>
    <w:rsid w:val="00981CC3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,"/>
  <w:listSeparator w:val=";"/>
  <w15:docId w15:val="{3B5D76A9-6399-4851-8DBA-AFCAC2D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света</cp:lastModifiedBy>
  <cp:revision>2</cp:revision>
  <dcterms:created xsi:type="dcterms:W3CDTF">2017-05-28T05:56:00Z</dcterms:created>
  <dcterms:modified xsi:type="dcterms:W3CDTF">2017-05-28T05:56:00Z</dcterms:modified>
</cp:coreProperties>
</file>