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72E" w:rsidRPr="00DD5346" w:rsidRDefault="00FE572E" w:rsidP="00DD5346">
      <w:pPr>
        <w:spacing w:after="0" w:line="240" w:lineRule="auto"/>
        <w:ind w:left="426" w:firstLine="0"/>
        <w:jc w:val="center"/>
        <w:rPr>
          <w:rFonts w:ascii="Georgia" w:hAnsi="Georgia"/>
        </w:rPr>
      </w:pPr>
    </w:p>
    <w:p w:rsidR="007B6FCE" w:rsidRPr="00DD5346" w:rsidRDefault="007B6FCE" w:rsidP="00DD5346">
      <w:pPr>
        <w:spacing w:after="0" w:line="240" w:lineRule="auto"/>
        <w:ind w:left="425" w:right="85" w:hanging="11"/>
        <w:jc w:val="center"/>
        <w:rPr>
          <w:rFonts w:ascii="Georgia" w:eastAsia="Arial" w:hAnsi="Georgia" w:cs="Arial"/>
          <w:b/>
          <w:color w:val="C00000"/>
          <w:sz w:val="48"/>
          <w:szCs w:val="48"/>
        </w:rPr>
      </w:pPr>
      <w:r w:rsidRPr="00DD5346">
        <w:rPr>
          <w:rFonts w:ascii="Georgia" w:eastAsia="Arial" w:hAnsi="Georgia" w:cs="Arial"/>
          <w:b/>
          <w:color w:val="C00000"/>
          <w:sz w:val="40"/>
        </w:rPr>
        <w:t xml:space="preserve">      </w:t>
      </w:r>
      <w:r w:rsidR="00423A70" w:rsidRPr="00DD5346">
        <w:rPr>
          <w:rFonts w:ascii="Georgia" w:eastAsia="Arial" w:hAnsi="Georgia" w:cs="Arial"/>
          <w:b/>
          <w:color w:val="C00000"/>
          <w:sz w:val="48"/>
          <w:szCs w:val="48"/>
        </w:rPr>
        <w:t>Картотека дидактических</w:t>
      </w:r>
      <w:r w:rsidRPr="00DD5346">
        <w:rPr>
          <w:rFonts w:ascii="Georgia" w:eastAsia="Arial" w:hAnsi="Georgia" w:cs="Arial"/>
          <w:b/>
          <w:color w:val="C00000"/>
          <w:sz w:val="48"/>
          <w:szCs w:val="48"/>
        </w:rPr>
        <w:t xml:space="preserve"> </w:t>
      </w:r>
      <w:r w:rsidR="00423A70" w:rsidRPr="00DD5346">
        <w:rPr>
          <w:rFonts w:ascii="Georgia" w:eastAsia="Arial" w:hAnsi="Georgia" w:cs="Arial"/>
          <w:b/>
          <w:color w:val="C00000"/>
          <w:sz w:val="48"/>
          <w:szCs w:val="48"/>
        </w:rPr>
        <w:t xml:space="preserve">игр </w:t>
      </w:r>
    </w:p>
    <w:p w:rsidR="007B6FCE" w:rsidRPr="00DD5346" w:rsidRDefault="00423A70" w:rsidP="00DD5346">
      <w:pPr>
        <w:spacing w:after="0" w:line="240" w:lineRule="auto"/>
        <w:ind w:left="425" w:right="85" w:hanging="11"/>
        <w:jc w:val="center"/>
        <w:rPr>
          <w:rFonts w:ascii="Georgia" w:eastAsia="Arial" w:hAnsi="Georgia" w:cs="Arial"/>
          <w:b/>
          <w:color w:val="C00000"/>
          <w:sz w:val="48"/>
          <w:szCs w:val="48"/>
        </w:rPr>
      </w:pPr>
      <w:r w:rsidRPr="00DD5346">
        <w:rPr>
          <w:rFonts w:ascii="Georgia" w:eastAsia="Arial" w:hAnsi="Georgia" w:cs="Arial"/>
          <w:b/>
          <w:color w:val="C00000"/>
          <w:sz w:val="48"/>
          <w:szCs w:val="48"/>
        </w:rPr>
        <w:t>По конструированию</w:t>
      </w:r>
    </w:p>
    <w:p w:rsidR="00FE572E" w:rsidRPr="00DD5346" w:rsidRDefault="00030187" w:rsidP="00DD5346">
      <w:pPr>
        <w:spacing w:after="0" w:line="240" w:lineRule="auto"/>
        <w:ind w:left="425" w:right="85" w:hanging="11"/>
        <w:jc w:val="center"/>
        <w:rPr>
          <w:rFonts w:ascii="Georgia" w:hAnsi="Georgia"/>
          <w:color w:val="C00000"/>
          <w:sz w:val="48"/>
          <w:szCs w:val="48"/>
        </w:rPr>
      </w:pPr>
      <w:r w:rsidRPr="00DD5346">
        <w:rPr>
          <w:rFonts w:ascii="Georgia" w:eastAsia="Arial" w:hAnsi="Georgia" w:cs="Arial"/>
          <w:b/>
          <w:color w:val="C00000"/>
          <w:sz w:val="48"/>
          <w:szCs w:val="48"/>
        </w:rPr>
        <w:t xml:space="preserve"> </w:t>
      </w:r>
      <w:r w:rsidR="00423A70">
        <w:rPr>
          <w:rFonts w:ascii="Georgia" w:eastAsia="Arial" w:hAnsi="Georgia" w:cs="Arial"/>
          <w:b/>
          <w:color w:val="C00000"/>
          <w:sz w:val="48"/>
          <w:szCs w:val="48"/>
        </w:rPr>
        <w:t>для</w:t>
      </w:r>
      <w:r w:rsidR="00423A70" w:rsidRPr="00DD5346">
        <w:rPr>
          <w:rFonts w:ascii="Georgia" w:eastAsia="Arial" w:hAnsi="Georgia" w:cs="Arial"/>
          <w:b/>
          <w:color w:val="C00000"/>
          <w:sz w:val="48"/>
          <w:szCs w:val="48"/>
        </w:rPr>
        <w:t xml:space="preserve"> детей дошкольного</w:t>
      </w:r>
      <w:r w:rsidR="007B6FCE" w:rsidRPr="00DD5346">
        <w:rPr>
          <w:rFonts w:ascii="Georgia" w:eastAsia="Arial" w:hAnsi="Georgia" w:cs="Arial"/>
          <w:b/>
          <w:color w:val="C00000"/>
          <w:sz w:val="48"/>
          <w:szCs w:val="48"/>
        </w:rPr>
        <w:t xml:space="preserve"> </w:t>
      </w:r>
      <w:r w:rsidR="00423A70" w:rsidRPr="00DD5346">
        <w:rPr>
          <w:rFonts w:ascii="Georgia" w:eastAsia="Arial" w:hAnsi="Georgia" w:cs="Arial"/>
          <w:b/>
          <w:color w:val="C00000"/>
          <w:sz w:val="48"/>
          <w:szCs w:val="48"/>
        </w:rPr>
        <w:t>возраста</w:t>
      </w:r>
    </w:p>
    <w:p w:rsidR="00FE572E" w:rsidRPr="00DD5346" w:rsidRDefault="00DD5346" w:rsidP="00DD5346">
      <w:pPr>
        <w:spacing w:after="0" w:line="240" w:lineRule="auto"/>
        <w:ind w:left="31" w:firstLine="0"/>
        <w:rPr>
          <w:rFonts w:ascii="Georgia" w:hAnsi="Georgia"/>
        </w:rPr>
      </w:pPr>
      <w:r>
        <w:rPr>
          <w:rFonts w:ascii="Georgia" w:hAnsi="Georgia"/>
          <w:noProof/>
          <w:sz w:val="22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2536825</wp:posOffset>
            </wp:positionH>
            <wp:positionV relativeFrom="paragraph">
              <wp:posOffset>50165</wp:posOffset>
            </wp:positionV>
            <wp:extent cx="4389755" cy="2466975"/>
            <wp:effectExtent l="0" t="0" r="0" b="0"/>
            <wp:wrapTight wrapText="bothSides">
              <wp:wrapPolygon edited="0">
                <wp:start x="94" y="167"/>
                <wp:lineTo x="94" y="21517"/>
                <wp:lineTo x="375" y="21517"/>
                <wp:lineTo x="21091" y="21517"/>
                <wp:lineTo x="21372" y="21517"/>
                <wp:lineTo x="21559" y="20349"/>
                <wp:lineTo x="21559" y="1001"/>
                <wp:lineTo x="21372" y="167"/>
                <wp:lineTo x="94" y="167"/>
              </wp:wrapPolygon>
            </wp:wrapTight>
            <wp:docPr id="16367" name="Picture 16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" name="Picture 163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0187" w:rsidRPr="00DD5346">
        <w:rPr>
          <w:rFonts w:ascii="Georgia" w:hAnsi="Georgia"/>
          <w:sz w:val="22"/>
        </w:rPr>
        <w:tab/>
      </w:r>
    </w:p>
    <w:p w:rsidR="00FE572E" w:rsidRPr="00DD5346" w:rsidRDefault="00FE572E" w:rsidP="00DD5346">
      <w:pPr>
        <w:spacing w:after="0" w:line="240" w:lineRule="auto"/>
        <w:ind w:left="31" w:firstLine="0"/>
        <w:rPr>
          <w:rFonts w:ascii="Georgia" w:hAnsi="Georgia"/>
        </w:rPr>
      </w:pPr>
    </w:p>
    <w:p w:rsidR="00FE572E" w:rsidRPr="00DD5346" w:rsidRDefault="00FE572E" w:rsidP="00DD5346">
      <w:pPr>
        <w:spacing w:after="0" w:line="240" w:lineRule="auto"/>
        <w:ind w:left="401" w:firstLine="0"/>
        <w:jc w:val="center"/>
        <w:rPr>
          <w:rFonts w:ascii="Georgia" w:hAnsi="Georgia"/>
        </w:rPr>
      </w:pPr>
    </w:p>
    <w:p w:rsidR="007B6FCE" w:rsidRPr="00DD5346" w:rsidRDefault="007B6FCE" w:rsidP="00DD5346">
      <w:pPr>
        <w:spacing w:after="0" w:line="240" w:lineRule="auto"/>
        <w:ind w:left="401" w:firstLine="0"/>
        <w:jc w:val="center"/>
        <w:rPr>
          <w:rFonts w:ascii="Georgia" w:hAnsi="Georgia"/>
        </w:rPr>
      </w:pPr>
    </w:p>
    <w:p w:rsidR="007B6FCE" w:rsidRPr="00DD5346" w:rsidRDefault="007B6FCE" w:rsidP="00DD5346">
      <w:pPr>
        <w:spacing w:after="0" w:line="240" w:lineRule="auto"/>
        <w:ind w:left="401" w:firstLine="0"/>
        <w:jc w:val="center"/>
        <w:rPr>
          <w:rFonts w:ascii="Georgia" w:hAnsi="Georgia"/>
        </w:rPr>
      </w:pPr>
    </w:p>
    <w:p w:rsidR="00FE572E" w:rsidRPr="00DD5346" w:rsidRDefault="00FE572E" w:rsidP="00DD5346">
      <w:pPr>
        <w:spacing w:after="0" w:line="240" w:lineRule="auto"/>
        <w:ind w:left="0" w:firstLine="0"/>
        <w:rPr>
          <w:rFonts w:ascii="Georgia" w:hAnsi="Georgia"/>
        </w:rPr>
      </w:pPr>
    </w:p>
    <w:p w:rsidR="00FE572E" w:rsidRPr="00DD5346" w:rsidRDefault="00FE572E" w:rsidP="00DD5346">
      <w:pPr>
        <w:spacing w:after="0" w:line="240" w:lineRule="auto"/>
        <w:ind w:left="401" w:firstLine="0"/>
        <w:jc w:val="center"/>
        <w:rPr>
          <w:rFonts w:ascii="Georgia" w:hAnsi="Georgia"/>
        </w:rPr>
      </w:pPr>
    </w:p>
    <w:p w:rsidR="00FE572E" w:rsidRPr="00DD5346" w:rsidRDefault="00FE572E" w:rsidP="00DD5346">
      <w:pPr>
        <w:spacing w:after="0" w:line="240" w:lineRule="auto"/>
        <w:ind w:left="0" w:firstLine="0"/>
        <w:rPr>
          <w:rFonts w:ascii="Georgia" w:hAnsi="Georgia"/>
        </w:rPr>
      </w:pPr>
    </w:p>
    <w:p w:rsidR="00FE572E" w:rsidRPr="00DD5346" w:rsidRDefault="00FE572E" w:rsidP="00DD5346">
      <w:pPr>
        <w:spacing w:after="0" w:line="240" w:lineRule="auto"/>
        <w:ind w:left="401" w:firstLine="0"/>
        <w:jc w:val="center"/>
        <w:rPr>
          <w:rFonts w:ascii="Georgia" w:hAnsi="Georgia"/>
        </w:rPr>
      </w:pPr>
    </w:p>
    <w:p w:rsidR="00FE572E" w:rsidRPr="00DD5346" w:rsidRDefault="00FE572E" w:rsidP="00DD5346">
      <w:pPr>
        <w:spacing w:after="0" w:line="240" w:lineRule="auto"/>
        <w:ind w:left="0" w:firstLine="0"/>
        <w:rPr>
          <w:rFonts w:ascii="Georgia" w:hAnsi="Georgia"/>
        </w:rPr>
      </w:pPr>
    </w:p>
    <w:p w:rsidR="00FE572E" w:rsidRPr="00DD5346" w:rsidRDefault="00FE572E" w:rsidP="00DD5346">
      <w:pPr>
        <w:spacing w:after="0" w:line="240" w:lineRule="auto"/>
        <w:ind w:left="401" w:firstLine="0"/>
        <w:jc w:val="center"/>
        <w:rPr>
          <w:rFonts w:ascii="Georgia" w:hAnsi="Georgia"/>
        </w:rPr>
      </w:pPr>
    </w:p>
    <w:p w:rsidR="00FE572E" w:rsidRPr="00DD5346" w:rsidRDefault="00FE572E" w:rsidP="00DD5346">
      <w:pPr>
        <w:spacing w:after="0" w:line="240" w:lineRule="auto"/>
        <w:ind w:left="0" w:firstLine="0"/>
        <w:rPr>
          <w:rFonts w:ascii="Georgia" w:hAnsi="Georgia"/>
        </w:rPr>
      </w:pPr>
    </w:p>
    <w:p w:rsidR="007B6FCE" w:rsidRPr="00DD5346" w:rsidRDefault="007B6FCE" w:rsidP="00DD5346">
      <w:pPr>
        <w:spacing w:after="0" w:line="240" w:lineRule="auto"/>
        <w:ind w:left="0" w:firstLine="0"/>
        <w:rPr>
          <w:rFonts w:ascii="Georgia" w:hAnsi="Georgia"/>
        </w:rPr>
      </w:pPr>
    </w:p>
    <w:p w:rsidR="00FE572E" w:rsidRPr="00DD5346" w:rsidRDefault="00FE572E" w:rsidP="00DD5346">
      <w:pPr>
        <w:spacing w:after="0" w:line="240" w:lineRule="auto"/>
        <w:ind w:left="401" w:firstLine="0"/>
        <w:jc w:val="center"/>
        <w:rPr>
          <w:rFonts w:ascii="Georgia" w:hAnsi="Georgia"/>
        </w:rPr>
      </w:pPr>
    </w:p>
    <w:p w:rsidR="00FE572E" w:rsidRPr="00DD5346" w:rsidRDefault="00FE572E" w:rsidP="00DD5346">
      <w:pPr>
        <w:spacing w:after="0" w:line="240" w:lineRule="auto"/>
        <w:rPr>
          <w:rFonts w:ascii="Georgia" w:hAnsi="Georgia"/>
        </w:rPr>
        <w:sectPr w:rsidR="00FE572E" w:rsidRPr="00DD5346" w:rsidSect="007B6FC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4" w:orient="landscape"/>
          <w:pgMar w:top="1440" w:right="593" w:bottom="1440" w:left="1102" w:header="480" w:footer="475" w:gutter="0"/>
          <w:cols w:space="720"/>
        </w:sectPr>
      </w:pPr>
    </w:p>
    <w:p w:rsidR="00DD5346" w:rsidRDefault="00DD5346" w:rsidP="00DD5346">
      <w:pPr>
        <w:pStyle w:val="1"/>
        <w:spacing w:after="0" w:line="240" w:lineRule="auto"/>
        <w:ind w:left="-5"/>
        <w:jc w:val="center"/>
        <w:rPr>
          <w:rFonts w:ascii="Georgia" w:hAnsi="Georgia"/>
          <w:color w:val="C00000"/>
        </w:rPr>
      </w:pPr>
    </w:p>
    <w:p w:rsidR="00DD5346" w:rsidRPr="00DD5346" w:rsidRDefault="00DD5346" w:rsidP="00DD5346"/>
    <w:p w:rsidR="00DD5346" w:rsidRDefault="00DD5346" w:rsidP="00DD5346">
      <w:pPr>
        <w:pStyle w:val="1"/>
        <w:spacing w:after="0" w:line="240" w:lineRule="auto"/>
        <w:ind w:left="-5"/>
        <w:jc w:val="center"/>
        <w:rPr>
          <w:rFonts w:ascii="Georgia" w:hAnsi="Georgia"/>
          <w:color w:val="C00000"/>
        </w:rPr>
      </w:pPr>
    </w:p>
    <w:p w:rsidR="00DD5346" w:rsidRDefault="00DD5346" w:rsidP="00DD5346"/>
    <w:p w:rsidR="00DD5346" w:rsidRPr="00DD5346" w:rsidRDefault="00DD5346" w:rsidP="00DD5346"/>
    <w:p w:rsidR="00DD5346" w:rsidRDefault="00DD5346" w:rsidP="00DD5346">
      <w:pPr>
        <w:pStyle w:val="1"/>
        <w:spacing w:after="0" w:line="240" w:lineRule="auto"/>
        <w:ind w:left="-5"/>
        <w:jc w:val="center"/>
        <w:rPr>
          <w:rFonts w:ascii="Georgia" w:hAnsi="Georgia"/>
          <w:color w:val="C00000"/>
        </w:rPr>
      </w:pPr>
    </w:p>
    <w:p w:rsidR="00DD5346" w:rsidRDefault="00DD5346" w:rsidP="00DD5346">
      <w:pPr>
        <w:pStyle w:val="1"/>
        <w:spacing w:after="0" w:line="240" w:lineRule="auto"/>
        <w:ind w:left="-5"/>
        <w:jc w:val="center"/>
        <w:rPr>
          <w:rFonts w:ascii="Georgia" w:hAnsi="Georgia"/>
          <w:color w:val="C00000"/>
        </w:rPr>
      </w:pPr>
    </w:p>
    <w:p w:rsidR="00DD5346" w:rsidRDefault="00DD5346" w:rsidP="00DD5346">
      <w:pPr>
        <w:tabs>
          <w:tab w:val="left" w:pos="3970"/>
        </w:tabs>
        <w:spacing w:after="0" w:line="240" w:lineRule="auto"/>
        <w:jc w:val="right"/>
        <w:rPr>
          <w:rFonts w:ascii="Georgia" w:hAnsi="Georgia"/>
          <w:b/>
        </w:rPr>
      </w:pPr>
      <w:r w:rsidRPr="00DD5346">
        <w:rPr>
          <w:rFonts w:ascii="Georgia" w:hAnsi="Georgia"/>
          <w:b/>
        </w:rPr>
        <w:t xml:space="preserve">Воспитатель: </w:t>
      </w:r>
    </w:p>
    <w:p w:rsidR="00DD5346" w:rsidRDefault="00DD5346" w:rsidP="00DD5346">
      <w:pPr>
        <w:tabs>
          <w:tab w:val="left" w:pos="3970"/>
        </w:tabs>
        <w:spacing w:after="0" w:line="240" w:lineRule="auto"/>
        <w:jc w:val="right"/>
        <w:rPr>
          <w:rFonts w:ascii="Georgia" w:hAnsi="Georgia"/>
          <w:b/>
        </w:rPr>
      </w:pPr>
      <w:r w:rsidRPr="00DD5346">
        <w:rPr>
          <w:rFonts w:ascii="Georgia" w:hAnsi="Georgia"/>
          <w:b/>
        </w:rPr>
        <w:t xml:space="preserve">Шарифуллина </w:t>
      </w:r>
    </w:p>
    <w:p w:rsidR="00DD5346" w:rsidRDefault="00DD5346" w:rsidP="00DD5346">
      <w:pPr>
        <w:tabs>
          <w:tab w:val="left" w:pos="3970"/>
        </w:tabs>
        <w:spacing w:after="0" w:line="240" w:lineRule="auto"/>
        <w:jc w:val="right"/>
        <w:rPr>
          <w:rFonts w:ascii="Georgia" w:hAnsi="Georgia"/>
          <w:b/>
        </w:rPr>
      </w:pPr>
      <w:r w:rsidRPr="00DD5346">
        <w:rPr>
          <w:rFonts w:ascii="Georgia" w:hAnsi="Georgia"/>
          <w:b/>
        </w:rPr>
        <w:t xml:space="preserve">Танзиля Фанисовна, </w:t>
      </w:r>
    </w:p>
    <w:p w:rsidR="00DD5346" w:rsidRPr="00DD5346" w:rsidRDefault="00DD5346" w:rsidP="00DD5346">
      <w:pPr>
        <w:tabs>
          <w:tab w:val="left" w:pos="3970"/>
        </w:tabs>
        <w:spacing w:after="0" w:line="240" w:lineRule="auto"/>
        <w:jc w:val="right"/>
        <w:rPr>
          <w:rFonts w:ascii="Georgia" w:hAnsi="Georgia"/>
          <w:b/>
        </w:rPr>
      </w:pPr>
      <w:r w:rsidRPr="00DD5346">
        <w:rPr>
          <w:rFonts w:ascii="Georgia" w:hAnsi="Georgia"/>
          <w:b/>
        </w:rPr>
        <w:t>апрель 2018</w:t>
      </w:r>
      <w:bookmarkStart w:id="0" w:name="_GoBack"/>
      <w:bookmarkEnd w:id="0"/>
      <w:r w:rsidRPr="00DD5346">
        <w:rPr>
          <w:rFonts w:ascii="Georgia" w:hAnsi="Georgia"/>
          <w:b/>
        </w:rPr>
        <w:t xml:space="preserve"> года</w:t>
      </w:r>
    </w:p>
    <w:p w:rsidR="00DD5346" w:rsidRDefault="00DD5346" w:rsidP="00DD5346"/>
    <w:p w:rsidR="00FE572E" w:rsidRPr="00DD5346" w:rsidRDefault="00030187" w:rsidP="00DD5346">
      <w:pPr>
        <w:pStyle w:val="1"/>
        <w:spacing w:after="0" w:line="240" w:lineRule="auto"/>
        <w:ind w:left="-5"/>
        <w:jc w:val="center"/>
        <w:rPr>
          <w:rFonts w:ascii="Georgia" w:hAnsi="Georgia"/>
          <w:color w:val="C00000"/>
          <w:sz w:val="32"/>
          <w:szCs w:val="32"/>
        </w:rPr>
      </w:pPr>
      <w:r w:rsidRPr="00DD5346">
        <w:rPr>
          <w:rFonts w:ascii="Georgia" w:hAnsi="Georgia"/>
          <w:color w:val="C00000"/>
          <w:sz w:val="32"/>
          <w:szCs w:val="32"/>
        </w:rPr>
        <w:lastRenderedPageBreak/>
        <w:t>Для детей 3-4 года жизни</w:t>
      </w: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«Геометрические фигуры»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Цель: </w:t>
      </w:r>
      <w:r w:rsidRPr="00DD5346">
        <w:rPr>
          <w:rFonts w:ascii="Georgia" w:hAnsi="Georgia"/>
          <w:sz w:val="32"/>
          <w:szCs w:val="32"/>
        </w:rPr>
        <w:t xml:space="preserve">ознакомление детей с основными геометрическими фигурами.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 изображением домика, елочки, солнышка и т. Д. из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После беседы по картинкам попросите ребенка показать квадрат (треугольник, круг, прямоугольник), затем обвести карандашом фигуры, изображенные пунктирными линиями, после чего рас красить картинку. В процессе работы чаще повторяйте с ребёнком слова: "Шарик круглый, окно квадратное..." </w:t>
      </w:r>
    </w:p>
    <w:p w:rsidR="00FE572E" w:rsidRPr="00DD5346" w:rsidRDefault="00FE572E" w:rsidP="00DD5346">
      <w:pPr>
        <w:spacing w:after="0" w:line="240" w:lineRule="auto"/>
        <w:ind w:left="31" w:right="6709" w:firstLine="0"/>
        <w:jc w:val="both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spacing w:after="0" w:line="240" w:lineRule="auto"/>
        <w:ind w:left="0" w:firstLine="0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«Найди и назови фигуру»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 Цель: </w:t>
      </w:r>
      <w:r w:rsidRPr="00DD5346">
        <w:rPr>
          <w:rFonts w:ascii="Georgia" w:hAnsi="Georgia"/>
          <w:sz w:val="32"/>
          <w:szCs w:val="32"/>
        </w:rPr>
        <w:t xml:space="preserve">упражнять детей в знании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 изображением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Предложите ребенку сначала раскрасить фигуру в рамочке, а затем такую же, выделив ее из двух других. Попросите </w:t>
      </w:r>
      <w:r w:rsidRPr="00DD5346">
        <w:rPr>
          <w:rFonts w:ascii="Georgia" w:hAnsi="Georgia"/>
          <w:sz w:val="32"/>
          <w:szCs w:val="32"/>
        </w:rPr>
        <w:lastRenderedPageBreak/>
        <w:t xml:space="preserve">назвать те фигуры, которые он знает, и цвет, который он выбрал для раскрашивания. </w:t>
      </w:r>
    </w:p>
    <w:p w:rsidR="00FE572E" w:rsidRPr="00DD5346" w:rsidRDefault="00030187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«Флажки и гирлянды»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развивать логическое мышление детей, упражнять в знании цветов и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Материал:</w:t>
      </w:r>
      <w:r w:rsidR="00DD5346" w:rsidRPr="00DD5346">
        <w:rPr>
          <w:rFonts w:ascii="Georgia" w:hAnsi="Georgia"/>
          <w:b/>
          <w:sz w:val="32"/>
          <w:szCs w:val="32"/>
        </w:rPr>
        <w:t xml:space="preserve"> </w:t>
      </w:r>
      <w:r w:rsidRPr="00DD5346">
        <w:rPr>
          <w:rFonts w:ascii="Georgia" w:hAnsi="Georgia"/>
          <w:sz w:val="32"/>
          <w:szCs w:val="32"/>
        </w:rPr>
        <w:t xml:space="preserve">карточки с изображением гирлянды из флажков и других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Предложите детям закрасить, каждую первую фигуру гирлянд и флажков, затем карандашом обвести фигуры, изображенные пунктиром, и раскрасить их в любой цвет. После чего попросите ребенка показать и назвать фигуры, а также сказать в какой цвет он их раскрасил. </w:t>
      </w:r>
    </w:p>
    <w:p w:rsidR="00DD5346" w:rsidRPr="00DD5346" w:rsidRDefault="00DD5346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«Паруса»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Цель игры:</w:t>
      </w:r>
      <w:r w:rsidRPr="00DD5346">
        <w:rPr>
          <w:rFonts w:ascii="Georgia" w:hAnsi="Georgia"/>
          <w:sz w:val="32"/>
          <w:szCs w:val="32"/>
        </w:rPr>
        <w:t xml:space="preserve"> познакомить детей с формой "треугольник", развивать мышление.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Материал:</w:t>
      </w:r>
      <w:r w:rsidRPr="00DD5346">
        <w:rPr>
          <w:rFonts w:ascii="Georgia" w:hAnsi="Georgia"/>
          <w:sz w:val="32"/>
          <w:szCs w:val="32"/>
        </w:rPr>
        <w:t xml:space="preserve"> сюжетная картинка с изображением лодочек из геометрических фигур, карточка с геометрическими фигурами.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lastRenderedPageBreak/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Предложите детям рассказать о том, что нарисовано на картинке, затем обвести карандашом паруса. Спросите, на какую геометрическую фигуру они похожи, какие еще геометрические фигуры им известны.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t xml:space="preserve">После этого дети отыскивают маленький треугольник, затем большой. Помогите им, если они затрудняются, раскрасить, вырезать и наклеить фигуры на изображение.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t xml:space="preserve">В конце игры уточните, какую геометрическую фигуру       вырезал. Предложите найти предметы треугольной формы в окружающем пространстве. Пусть ребенок начертит треугольники пальчиком на столе, на полу, в воздухе. Можно предложить нарисовать треугольник на бумаге. </w:t>
      </w:r>
    </w:p>
    <w:p w:rsidR="00FE572E" w:rsidRPr="00DD5346" w:rsidRDefault="00FE572E" w:rsidP="00DD5346">
      <w:pPr>
        <w:spacing w:after="0" w:line="240" w:lineRule="auto"/>
        <w:ind w:left="0" w:firstLine="0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 xml:space="preserve"> </w:t>
      </w:r>
      <w:r w:rsidR="00DD5346">
        <w:rPr>
          <w:rFonts w:ascii="Georgia" w:hAnsi="Georgia"/>
          <w:szCs w:val="32"/>
        </w:rPr>
        <w:t>«</w:t>
      </w:r>
      <w:r w:rsidRPr="00DD5346">
        <w:rPr>
          <w:rFonts w:ascii="Georgia" w:hAnsi="Georgia"/>
          <w:szCs w:val="32"/>
        </w:rPr>
        <w:t>Выкладывание ка</w:t>
      </w:r>
      <w:r w:rsidR="00DD5346">
        <w:rPr>
          <w:rFonts w:ascii="Georgia" w:hAnsi="Georgia"/>
          <w:szCs w:val="32"/>
        </w:rPr>
        <w:t>ртинок»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Цель игры:</w:t>
      </w:r>
      <w:r w:rsidRPr="00DD5346">
        <w:rPr>
          <w:rFonts w:ascii="Georgia" w:hAnsi="Georgia"/>
          <w:sz w:val="32"/>
          <w:szCs w:val="32"/>
        </w:rPr>
        <w:t xml:space="preserve"> развитие логического мышления детей, закрепление знания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Материал:</w:t>
      </w:r>
      <w:r w:rsidRPr="00DD5346">
        <w:rPr>
          <w:rFonts w:ascii="Georgia" w:hAnsi="Georgia"/>
          <w:sz w:val="32"/>
          <w:szCs w:val="32"/>
        </w:rPr>
        <w:t xml:space="preserve"> карточки-образцы с рисунками из геометрических фигур, пустые карточки, </w:t>
      </w:r>
      <w:r w:rsidRPr="00DD5346">
        <w:rPr>
          <w:rFonts w:ascii="Georgia" w:hAnsi="Georgia"/>
          <w:sz w:val="32"/>
          <w:szCs w:val="32"/>
        </w:rPr>
        <w:lastRenderedPageBreak/>
        <w:t xml:space="preserve">вырезанные геометрические фигуры разного цвета и размера.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Ход игры.</w:t>
      </w:r>
      <w:r w:rsidRPr="00DD5346">
        <w:rPr>
          <w:rFonts w:ascii="Georgia" w:hAnsi="Georgia"/>
          <w:sz w:val="32"/>
          <w:szCs w:val="32"/>
        </w:rPr>
        <w:t xml:space="preserve"> Рассмотрите с детьми рисунки. Предложите отыскать на них знакомые геометрические фигуры.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t xml:space="preserve">Вырежьте из цветной бумаги фигуры в двух экземплярах и из одного сделайте вместе с детьми аппликации. Второй комплект фигур предложите детям для выкладывания изображений. Не забудьте во время игры закрепить в памяти детей названия цветов. Для второго изображения вырезайте фигуры так, чтобы их форма была одинаковой, а цвет разный, чтобы ребенок отыскивал деталь и по форме, и по цвету. </w:t>
      </w:r>
    </w:p>
    <w:p w:rsidR="00FE572E" w:rsidRPr="00DD5346" w:rsidRDefault="00FE572E" w:rsidP="00DD5346">
      <w:pPr>
        <w:spacing w:after="0" w:line="240" w:lineRule="auto"/>
        <w:ind w:left="31" w:firstLine="0"/>
        <w:rPr>
          <w:rFonts w:ascii="Georgia" w:hAnsi="Georgia"/>
          <w:sz w:val="32"/>
          <w:szCs w:val="32"/>
        </w:rPr>
      </w:pPr>
    </w:p>
    <w:p w:rsidR="00FE572E" w:rsidRPr="00DD5346" w:rsidRDefault="00FE572E" w:rsidP="00DD5346">
      <w:pPr>
        <w:spacing w:after="0" w:line="240" w:lineRule="auto"/>
        <w:ind w:left="31" w:firstLine="0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«Конструирование по схеме»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 Цель игры: </w:t>
      </w:r>
      <w:r w:rsidRPr="00DD5346">
        <w:rPr>
          <w:rFonts w:ascii="Georgia" w:hAnsi="Georgia"/>
          <w:sz w:val="32"/>
          <w:szCs w:val="32"/>
        </w:rPr>
        <w:t xml:space="preserve">развитие логического мышления детей младшего дошкольного возраста.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 контурными схемами, детали строителя.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Детям дают карточку с контурными  схемами и предлагают </w:t>
      </w:r>
      <w:r w:rsidRPr="00DD5346">
        <w:rPr>
          <w:rFonts w:ascii="Georgia" w:hAnsi="Georgia"/>
          <w:sz w:val="32"/>
          <w:szCs w:val="32"/>
        </w:rPr>
        <w:lastRenderedPageBreak/>
        <w:t xml:space="preserve">выложить данные изображения из крупных деталей строительного набора на столе, используя данную карточку как образец. Чтобы усложнить детям задачу, предложите на несколько деталей больше, чем понадобится. </w:t>
      </w:r>
    </w:p>
    <w:p w:rsidR="00FE572E" w:rsidRPr="00DD5346" w:rsidRDefault="00FE572E" w:rsidP="00DD5346">
      <w:pPr>
        <w:spacing w:after="0" w:line="240" w:lineRule="auto"/>
        <w:ind w:left="0" w:firstLine="0"/>
        <w:jc w:val="both"/>
        <w:rPr>
          <w:rFonts w:ascii="Georgia" w:hAnsi="Georgia"/>
          <w:sz w:val="32"/>
          <w:szCs w:val="32"/>
        </w:rPr>
      </w:pPr>
    </w:p>
    <w:p w:rsidR="00FE572E" w:rsidRPr="00DD5346" w:rsidRDefault="00DD5346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>
        <w:rPr>
          <w:rFonts w:ascii="Georgia" w:hAnsi="Georgia"/>
          <w:szCs w:val="32"/>
        </w:rPr>
        <w:t>«Конструируем из палочек»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Цель: </w:t>
      </w:r>
      <w:r w:rsidRPr="00DD5346">
        <w:rPr>
          <w:rFonts w:ascii="Georgia" w:hAnsi="Georgia"/>
          <w:sz w:val="32"/>
          <w:szCs w:val="32"/>
        </w:rPr>
        <w:t xml:space="preserve">закрепление знаний геометрических фигур, развитие логического мышления детей.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 контурным изображением предметов, палочки разной длины.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игры. </w:t>
      </w:r>
      <w:r w:rsidRPr="00DD5346">
        <w:rPr>
          <w:rFonts w:ascii="Georgia" w:hAnsi="Georgia"/>
          <w:sz w:val="32"/>
          <w:szCs w:val="32"/>
        </w:rPr>
        <w:t xml:space="preserve">Предложите детям палочки разной длины, попросите отобрать самые длинные, покороче и самые короткие. Выложите из палочек по предложению ребенка какую-нибудь фигурку. Затем дайте ребенку карточку, рассмотрите с ним контуры предметов, пусть он узнает их, назовет. Потом предложите выложить любую фигурку. В процессе работы закрепляйте названия знакомых геометрических фигур, которые будут </w:t>
      </w:r>
      <w:r w:rsidRPr="00DD5346">
        <w:rPr>
          <w:rFonts w:ascii="Georgia" w:hAnsi="Georgia"/>
          <w:sz w:val="32"/>
          <w:szCs w:val="32"/>
        </w:rPr>
        <w:lastRenderedPageBreak/>
        <w:t xml:space="preserve">возникать в процессе выкладывания. Попросите выложить палочками фигурки по собственному замыслу. </w:t>
      </w:r>
    </w:p>
    <w:p w:rsidR="00DD5346" w:rsidRP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«Найди фигуру»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ознакомление детей с названиями геометрических фигур, познакомить с конусом, цилиндром и призмой.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Материал:</w:t>
      </w:r>
      <w:r w:rsidRPr="00DD5346">
        <w:rPr>
          <w:rFonts w:ascii="Georgia" w:hAnsi="Georgia"/>
          <w:sz w:val="32"/>
          <w:szCs w:val="32"/>
        </w:rPr>
        <w:t xml:space="preserve"> набор строительного конструктора, карточки с изображением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Попросите ребенка найти и принести кубик, кирпичик, за тем длинную пластину (используется обычный строительный материал для конструирования). Покажите ребенку конус и предложите отыскать такую же деталь (потом цилиндр, затем призму). После этого дайте ребенку карточку и предложите найти эти детали. </w:t>
      </w:r>
    </w:p>
    <w:p w:rsidR="00DD5346" w:rsidRDefault="00DD5346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«Найди пару»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развитие логического мышления, упражнять в назывании цвета и названии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 изображением геометрических фигур разделенные на 8 частей, не разрезанные карточки по числу играющих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t xml:space="preserve">Предложите ребенку поиграть в игру. (Одна из карт разрезается на восемь частей.) Наложить разрезанные карточки на целую карточки на карту,  (фигуры, одинаковые по форме, но разные по цвету и размерам). Поднимайте ту или иную карточку и просите найти такую же деталь, но другого цвета или размера. При выполнении задания упражняйте детей в назывании цветов. </w:t>
      </w:r>
    </w:p>
    <w:p w:rsidR="00FE572E" w:rsidRPr="00DD5346" w:rsidRDefault="00FE572E" w:rsidP="00DD5346">
      <w:pPr>
        <w:spacing w:after="0" w:line="240" w:lineRule="auto"/>
        <w:ind w:left="31" w:firstLine="0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«Построй по схеме»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учить детей выполнять элементарные постройки, ориентируясь на схемы.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схемы построек, строительный набор.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lastRenderedPageBreak/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Вспомните с детьми строительные детали, которые они знают, продемонстрируйте им их свойства. Покажите карточку, спросите, что на ней изображено, предложите рассмотреть, и сказать, из каких деталей постройки. Попросите соорудить из строительных деталей такие же постройки. Важно, чтобы детали были изображены в натуральную величину. </w:t>
      </w:r>
    </w:p>
    <w:p w:rsidR="00DD5346" w:rsidRPr="00DD5346" w:rsidRDefault="00DD5346" w:rsidP="00DD5346">
      <w:pPr>
        <w:pStyle w:val="1"/>
        <w:spacing w:after="0" w:line="240" w:lineRule="auto"/>
        <w:ind w:left="-5"/>
        <w:jc w:val="center"/>
        <w:rPr>
          <w:rFonts w:ascii="Georgia" w:hAnsi="Georgia"/>
          <w:color w:val="C00000"/>
          <w:sz w:val="32"/>
          <w:szCs w:val="32"/>
        </w:rPr>
      </w:pPr>
    </w:p>
    <w:p w:rsidR="00FE572E" w:rsidRPr="00DD5346" w:rsidRDefault="00030187" w:rsidP="00DD5346">
      <w:pPr>
        <w:pStyle w:val="1"/>
        <w:spacing w:after="0" w:line="240" w:lineRule="auto"/>
        <w:ind w:left="-5"/>
        <w:jc w:val="center"/>
        <w:rPr>
          <w:rFonts w:ascii="Georgia" w:hAnsi="Georgia"/>
          <w:color w:val="C00000"/>
          <w:sz w:val="32"/>
          <w:szCs w:val="32"/>
        </w:rPr>
      </w:pPr>
      <w:r w:rsidRPr="00DD5346">
        <w:rPr>
          <w:rFonts w:ascii="Georgia" w:hAnsi="Georgia"/>
          <w:color w:val="C00000"/>
          <w:sz w:val="32"/>
          <w:szCs w:val="32"/>
        </w:rPr>
        <w:t>Для детей 4-5 года жизни</w:t>
      </w:r>
    </w:p>
    <w:p w:rsidR="00FE572E" w:rsidRP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</w:t>
      </w:r>
      <w:r w:rsidR="00030187" w:rsidRPr="00DD5346">
        <w:rPr>
          <w:rFonts w:ascii="Georgia" w:hAnsi="Georgia"/>
          <w:szCs w:val="32"/>
        </w:rPr>
        <w:t>Выкладывание фигур»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упражнять детей в выкладывании изображений из геометрических фигур используя схемы.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карты-схемы изображений, строительный набор.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Детям предлагают схемы и геометрические фигуры для выкладывания изображений. После выполнения задания спрашивают: " Из каких фигур ты составил эту машину? Сколько всего фигур тебе потребовалось для этой раке ты? Сколько здесь одинаковых фигур?" </w:t>
      </w:r>
    </w:p>
    <w:p w:rsidR="00FE572E" w:rsidRPr="00DD5346" w:rsidRDefault="00FE572E" w:rsidP="00DD5346">
      <w:pPr>
        <w:spacing w:after="0" w:line="240" w:lineRule="auto"/>
        <w:ind w:left="31" w:firstLine="0"/>
        <w:jc w:val="both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«Найди лишнее»</w:t>
      </w:r>
    </w:p>
    <w:p w:rsidR="00FE572E" w:rsidRPr="00DD5346" w:rsidRDefault="00030187" w:rsidP="00DD5346">
      <w:pPr>
        <w:spacing w:after="0" w:line="240" w:lineRule="auto"/>
        <w:ind w:left="-5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развивать логическое мышление дошкольников. </w:t>
      </w:r>
    </w:p>
    <w:p w:rsidR="00FE572E" w:rsidRPr="00DD5346" w:rsidRDefault="00030187" w:rsidP="00DD5346">
      <w:pPr>
        <w:spacing w:after="0" w:line="240" w:lineRule="auto"/>
        <w:ind w:left="-5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 изображением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На карте изображены ряды геометрических фигур. Детям предлагают рассмотреть их и определить, что на них лишнее, затем обосновать, почему. </w:t>
      </w:r>
    </w:p>
    <w:p w:rsidR="00FE572E" w:rsidRPr="00DD5346" w:rsidRDefault="00030187" w:rsidP="00DD5346">
      <w:pPr>
        <w:spacing w:after="0" w:line="240" w:lineRule="auto"/>
        <w:ind w:left="0" w:firstLine="0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«На что похоже?»</w:t>
      </w:r>
    </w:p>
    <w:p w:rsidR="00FE572E" w:rsidRPr="00DD5346" w:rsidRDefault="00030187" w:rsidP="00DD5346">
      <w:pPr>
        <w:spacing w:after="0" w:line="240" w:lineRule="auto"/>
        <w:ind w:left="-5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развивать наглядно- образное мышление детей. </w:t>
      </w:r>
    </w:p>
    <w:p w:rsidR="00FE572E" w:rsidRPr="00DD5346" w:rsidRDefault="00030187" w:rsidP="00DD5346">
      <w:pPr>
        <w:spacing w:after="0" w:line="240" w:lineRule="auto"/>
        <w:ind w:left="-5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набор плоскостных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</w:t>
      </w:r>
      <w:r w:rsidRPr="00DD5346">
        <w:rPr>
          <w:rFonts w:ascii="Georgia" w:hAnsi="Georgia"/>
          <w:sz w:val="32"/>
          <w:szCs w:val="32"/>
        </w:rPr>
        <w:t xml:space="preserve">игры. Воспитатель поочередно показывает вырезанные геометрические фигуры, называет их и просит сказать, на что они похожи. Например: шар - колобок, солнышко, лицо, воздушный шар и т.д. </w:t>
      </w:r>
    </w:p>
    <w:p w:rsidR="00DD5346" w:rsidRP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«Конструируем из палочек»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развитие логического умения детей.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lastRenderedPageBreak/>
        <w:t>Материал:</w:t>
      </w:r>
      <w:r w:rsidRPr="00DD5346">
        <w:rPr>
          <w:rFonts w:ascii="Georgia" w:hAnsi="Georgia"/>
          <w:sz w:val="32"/>
          <w:szCs w:val="32"/>
        </w:rPr>
        <w:t xml:space="preserve"> палочки разной длины трех размеров, карточки с изображением простейших картинок.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Детям раздают палочки разной длины, предлагают разложить их по размеру на три части. Затем дают картинки (реальные изображения предметов простой формы: флажок, машина, лодка с парусом, тачка, цветок, ваза и др.) и просят выложить изображение этих предметов палочками. </w:t>
      </w:r>
    </w:p>
    <w:p w:rsidR="00DD5346" w:rsidRPr="00DD5346" w:rsidRDefault="00DD5346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«Сопоставь»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Цель игры:</w:t>
      </w:r>
      <w:r w:rsidRPr="00DD5346">
        <w:rPr>
          <w:rFonts w:ascii="Georgia" w:hAnsi="Georgia"/>
          <w:sz w:val="32"/>
          <w:szCs w:val="32"/>
        </w:rPr>
        <w:t xml:space="preserve"> развитие логического мышления дошкольников.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Материал:</w:t>
      </w:r>
      <w:r w:rsidRPr="00DD5346">
        <w:rPr>
          <w:rFonts w:ascii="Georgia" w:hAnsi="Georgia"/>
          <w:sz w:val="32"/>
          <w:szCs w:val="32"/>
        </w:rPr>
        <w:t xml:space="preserve"> рисунки с изображением геометрических фигур и реальных предметов, хорошо знакомых дошкольникам.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Детям предлагают два рисунка, на одном изображены геометрические тела (куб, цилиндр, шар, конус и др.), на другом реальные предметы, хорошо знакомые дошкольникам, просят назвать, на какое геометрическое тело похож тот или иной предмет.     Предложите ребятам поиграть в </w:t>
      </w:r>
      <w:r w:rsidRPr="00DD5346">
        <w:rPr>
          <w:rFonts w:ascii="Georgia" w:hAnsi="Georgia"/>
          <w:sz w:val="32"/>
          <w:szCs w:val="32"/>
        </w:rPr>
        <w:lastRenderedPageBreak/>
        <w:t xml:space="preserve">игру "На что похоже?" - отыскать в окружающем пространстве предметы, напоминающие знакомые им геометрические тела. Попросите детей показать и назвать круглые, квадратные, фигуры на одном и другом рисунке. </w:t>
      </w:r>
    </w:p>
    <w:p w:rsidR="00FE572E" w:rsidRPr="00DD5346" w:rsidRDefault="00FE572E" w:rsidP="00DD5346">
      <w:pPr>
        <w:spacing w:after="0" w:line="240" w:lineRule="auto"/>
        <w:ind w:left="0" w:firstLine="0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«Вспомни, на что похоже»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упражнять детей в назывании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 изображением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Детям предлагают карточки с изображением строительных деталей. Воспитатель просит назвать деталь и вспомнить предметы, имеющие с ней сходство, обосновать при этом, почему он эти предметы указывает.   </w:t>
      </w:r>
    </w:p>
    <w:p w:rsidR="00DD5346" w:rsidRPr="00DD5346" w:rsidRDefault="00DD5346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 xml:space="preserve"> «Обустрой комнату»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Цель игры:</w:t>
      </w:r>
      <w:r w:rsidRPr="00DD5346">
        <w:rPr>
          <w:rFonts w:ascii="Georgia" w:hAnsi="Georgia"/>
          <w:sz w:val="32"/>
          <w:szCs w:val="32"/>
        </w:rPr>
        <w:t xml:space="preserve"> развитие логического мышления дошкольников.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лист бумаги (35* 45см), строительный набор, плоскостные геометрические фигуры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lastRenderedPageBreak/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Воспитатель предлагает детям лист бумаги (З5*45 см) и говорит, что это пол кукольной комнаты, просит обстроить его кирпичиками (стены комнаты), оставив промежутки для окна и двери. После того как дети сделают это, вынимает лист и кла дет его рядом с построенной комнатой. Затем достает геометрические фигуры и предлагает разложить их на бумаге, подбирая похожие по форме на предметы мебели (квадрат - табуретка, прямоугольник - кровать и т.д.). Воспитатель рассматривает с дошкольниками получившуюся схему и просит расставить по ней "мебель" в комнате, обстроенной кирпичиками. По окончании работы дети сравнивают изображение с постройкой. </w:t>
      </w:r>
    </w:p>
    <w:p w:rsidR="00DD5346" w:rsidRPr="00DD5346" w:rsidRDefault="00DD5346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«Соотношение геометрических тел и фигур»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учить детей соотносить изображения геометрических фигур и строительные детали конструктора.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 изображением геометрических фигур, строительный набор.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lastRenderedPageBreak/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Дошкольникам предлагают рассмотреть изображения геометрических тел, а затем геометрические фигуры, изображенные ниже. Воспитатель просит отыскать строительные детали, изображенные на карточке, и показать те стороны, которые имеют форму геометрических фигур, изображенных под карточкой. </w:t>
      </w:r>
    </w:p>
    <w:p w:rsidR="00FE572E" w:rsidRPr="00DD5346" w:rsidRDefault="00030187" w:rsidP="00DD5346">
      <w:pPr>
        <w:spacing w:after="0" w:line="240" w:lineRule="auto"/>
        <w:ind w:left="-5" w:right="93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t xml:space="preserve">Задание усложняется, если детям предложить соотнести геометрические фигуры и тела, не используя строительные детали. </w:t>
      </w:r>
    </w:p>
    <w:p w:rsidR="00DD5346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 xml:space="preserve"> </w:t>
      </w: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«Накладываем детали»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Цель игры:</w:t>
      </w:r>
      <w:r w:rsidRPr="00DD5346">
        <w:rPr>
          <w:rFonts w:ascii="Georgia" w:hAnsi="Georgia"/>
          <w:sz w:val="32"/>
          <w:szCs w:val="32"/>
        </w:rPr>
        <w:t xml:space="preserve"> развитие логического мышления дошкольников.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схемы, строительные детали.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Дошкольникам дают две карточки: на одной в виде схемы изображены различные теремки, на другой - строительные де тали, которые следует отобрать для решения данной задачи. Цель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lastRenderedPageBreak/>
        <w:t>задания: уложить детали в контуре так, чтобы они соприкасались с поверхностью листа одной из граней. В процессе решения задания воспитатель уточняет, какие детали использует ребе нок, какого цвета, какая форма граней у той или иной детали, сколько граней у детали, сколько деталей пошло на сборку изображения.</w:t>
      </w:r>
    </w:p>
    <w:p w:rsidR="00FE572E" w:rsidRPr="00DD5346" w:rsidRDefault="00FE572E" w:rsidP="00DD5346">
      <w:pPr>
        <w:spacing w:after="0" w:line="240" w:lineRule="auto"/>
        <w:ind w:left="0" w:right="3402" w:firstLine="0"/>
        <w:jc w:val="center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«Построим башенку для принцессы»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t xml:space="preserve">Воспитатель приносит в группу куклу-принцессу, сажает её на стульчик и говорит ей: «Принцесса скоро будет построен ваш дом. Надо выбрать хорошее место. Позову- ка  я строителей. Кто будет строить дом для принцессы? Лена и Лиза вы знаете, где будет стройка? Тогда найдите нам подходящее место, где будет дом для принцессы. (Девочки находят место для дома). Теперь нам нужны строительные материалы. Гена и Саша, помогите нам, выберите, пожалуйста, всё, что нужно для стройки. А что нам нужно? (дети называют материалы: кирпичи, доски, камни, песок.) Дети, вы </w:t>
      </w:r>
      <w:r w:rsidRPr="00DD5346">
        <w:rPr>
          <w:rFonts w:ascii="Georgia" w:hAnsi="Georgia"/>
          <w:sz w:val="32"/>
          <w:szCs w:val="32"/>
        </w:rPr>
        <w:lastRenderedPageBreak/>
        <w:t xml:space="preserve">будете строителями. Постройте хороший дом, похожий на башню».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t xml:space="preserve">Дети вместе с воспитателем строят башенку, используя строительный набор и подручный материал. В конце игры воспитатель показывает новый дом принцессе и говорит: «Это ваш новый дом – башня. Вы довольны ,принцесса? Хорошо постарались наши строители! Они могут строить и другие красивые дома». </w:t>
      </w:r>
    </w:p>
    <w:p w:rsidR="00DD5346" w:rsidRPr="00DD5346" w:rsidRDefault="00DD5346" w:rsidP="00DD5346">
      <w:pPr>
        <w:pStyle w:val="1"/>
        <w:spacing w:after="0" w:line="240" w:lineRule="auto"/>
        <w:ind w:left="-5"/>
        <w:rPr>
          <w:rFonts w:ascii="Georgia" w:hAnsi="Georgia"/>
          <w:color w:val="C00000"/>
          <w:sz w:val="32"/>
          <w:szCs w:val="32"/>
        </w:rPr>
      </w:pPr>
    </w:p>
    <w:p w:rsidR="00FE572E" w:rsidRPr="00DD5346" w:rsidRDefault="00030187" w:rsidP="00DD5346">
      <w:pPr>
        <w:pStyle w:val="1"/>
        <w:spacing w:after="0" w:line="240" w:lineRule="auto"/>
        <w:ind w:left="-5"/>
        <w:rPr>
          <w:rFonts w:ascii="Georgia" w:hAnsi="Georgia"/>
          <w:color w:val="C00000"/>
          <w:sz w:val="32"/>
          <w:szCs w:val="32"/>
        </w:rPr>
      </w:pPr>
      <w:r w:rsidRPr="00DD5346">
        <w:rPr>
          <w:rFonts w:ascii="Georgia" w:hAnsi="Georgia"/>
          <w:color w:val="C00000"/>
          <w:sz w:val="32"/>
          <w:szCs w:val="32"/>
        </w:rPr>
        <w:t xml:space="preserve">Для детей 5-7го года жизни </w:t>
      </w: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«Построй по модели»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Цель игры:</w:t>
      </w:r>
      <w:r w:rsidRPr="00DD5346">
        <w:rPr>
          <w:rFonts w:ascii="Georgia" w:hAnsi="Georgia"/>
          <w:sz w:val="32"/>
          <w:szCs w:val="32"/>
        </w:rPr>
        <w:t xml:space="preserve"> учить детей строить конструкции по готовой модели.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Материал:</w:t>
      </w:r>
      <w:r w:rsidRPr="00DD5346">
        <w:rPr>
          <w:rFonts w:ascii="Georgia" w:hAnsi="Georgia"/>
          <w:sz w:val="32"/>
          <w:szCs w:val="32"/>
        </w:rPr>
        <w:t xml:space="preserve"> объемные модели, строительный конструктор.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Соорудите из строительного материала несложные конструкции и обклейте их бумагой или тканью, получатся объемные модели. Общее представление о конструкции есть, а вот из каких деталей она собрана, надо догадаться. Предложите детям соорудить постройки по этим моделям. (Дети подготовительной группы конструируют по </w:t>
      </w:r>
      <w:r w:rsidRPr="00DD5346">
        <w:rPr>
          <w:rFonts w:ascii="Georgia" w:hAnsi="Georgia"/>
          <w:sz w:val="32"/>
          <w:szCs w:val="32"/>
        </w:rPr>
        <w:lastRenderedPageBreak/>
        <w:t xml:space="preserve">изображенным нерасчлененным объемным моделям более сложные конструкции.) </w:t>
      </w:r>
    </w:p>
    <w:p w:rsidR="00FE572E" w:rsidRPr="00DD5346" w:rsidRDefault="00FE572E" w:rsidP="00DD5346">
      <w:pPr>
        <w:spacing w:after="0" w:line="240" w:lineRule="auto"/>
        <w:ind w:left="31" w:firstLine="0"/>
        <w:jc w:val="both"/>
        <w:rPr>
          <w:rFonts w:ascii="Georgia" w:hAnsi="Georgia"/>
          <w:sz w:val="32"/>
          <w:szCs w:val="32"/>
        </w:rPr>
      </w:pPr>
    </w:p>
    <w:p w:rsidR="00FE572E" w:rsidRPr="00DD5346" w:rsidRDefault="00FE572E" w:rsidP="00DD5346">
      <w:pPr>
        <w:spacing w:after="0" w:line="240" w:lineRule="auto"/>
        <w:ind w:left="31" w:firstLine="0"/>
        <w:jc w:val="both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«Создай схему»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развитие логического мышления дошкольников.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плоскостные геометрические фигуры, фломастеры, листы бумаги, контурные схемы, строительные наборы.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Предложите детям выложить на бумаге из предварительно вырезанных картонных геометрических фигур различные несложные изображения построек (вид спереди), затем обвести все фигуры фломастерами - получатся схемы. Их можно использовать в качестве пособий по плоскостному моделированию (Детям подготовительной группе предлагают создавать контурные схемы, обводя не каждую геометрическую фигуру, а общий контур объединенных в модели фигур.) Затем дети получают задание расчленитъ данные схемы, конкретизировать их </w:t>
      </w:r>
      <w:r w:rsidRPr="00DD5346">
        <w:rPr>
          <w:rFonts w:ascii="Georgia" w:hAnsi="Georgia"/>
          <w:sz w:val="32"/>
          <w:szCs w:val="32"/>
        </w:rPr>
        <w:lastRenderedPageBreak/>
        <w:t xml:space="preserve">(раскрасить). Усложнение: предлагается соорудить постройки по контурным схемам. </w:t>
      </w:r>
    </w:p>
    <w:p w:rsidR="00FE572E" w:rsidRPr="00DD5346" w:rsidRDefault="00FE572E" w:rsidP="00DD5346">
      <w:pPr>
        <w:spacing w:after="0" w:line="240" w:lineRule="auto"/>
        <w:ind w:left="0" w:firstLine="0"/>
        <w:jc w:val="both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 xml:space="preserve"> «Моделирование по схеме»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Обучение детей моделированию по схеме.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Материал:</w:t>
      </w:r>
      <w:r w:rsidRPr="00DD5346">
        <w:rPr>
          <w:rFonts w:ascii="Georgia" w:hAnsi="Georgia"/>
          <w:sz w:val="32"/>
          <w:szCs w:val="32"/>
        </w:rPr>
        <w:t xml:space="preserve"> карточки с изображением геометрических фигур и схем сооружений, строительные детали.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Детям предлагают две карты: на одной изображены геометрические фигуры, на другой - схемы сооружений. Дается задание -  отобрать по схеме необходимые фигуры и приступить к моделированию. Задание можно усложнить, предложив вместо геометрических фигур строительные детали. </w:t>
      </w:r>
    </w:p>
    <w:p w:rsidR="00FE572E" w:rsidRPr="00DD5346" w:rsidRDefault="00FE572E" w:rsidP="00DD5346">
      <w:pPr>
        <w:spacing w:after="0" w:line="240" w:lineRule="auto"/>
        <w:ind w:left="26" w:firstLine="0"/>
        <w:jc w:val="both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«Ошибки в узоре»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развитие логического мышления детей.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 изображением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На карточке изображен узор из геометрических фигур. Детям предлагают </w:t>
      </w:r>
      <w:r w:rsidRPr="00DD5346">
        <w:rPr>
          <w:rFonts w:ascii="Georgia" w:hAnsi="Georgia"/>
          <w:sz w:val="32"/>
          <w:szCs w:val="32"/>
        </w:rPr>
        <w:lastRenderedPageBreak/>
        <w:t xml:space="preserve">рассмотреть его и найти ошибки, нарушающие симметричность узора. После чего задают вопросы: «Из каких фигур составлен узор? Сколько фигур в верхнем ряду, в нижнем, ромбов, треугольников, квадратов, овалов?» </w:t>
      </w:r>
    </w:p>
    <w:p w:rsidR="00DD5346" w:rsidRPr="00DD5346" w:rsidRDefault="00DD5346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jc w:val="both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t>«Составь из палочек»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упражнять детей в составлении геометрических фигур из счетных палочек.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Материал:</w:t>
      </w:r>
      <w:r w:rsidRPr="00DD5346">
        <w:rPr>
          <w:rFonts w:ascii="Georgia" w:hAnsi="Georgia"/>
          <w:sz w:val="32"/>
          <w:szCs w:val="32"/>
        </w:rPr>
        <w:t xml:space="preserve"> счетные палочки.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игры: </w:t>
      </w:r>
      <w:r w:rsidRPr="00DD5346">
        <w:rPr>
          <w:rFonts w:ascii="Georgia" w:hAnsi="Georgia"/>
          <w:sz w:val="32"/>
          <w:szCs w:val="32"/>
        </w:rPr>
        <w:t xml:space="preserve">Дошкольников упражняют в составлении геометрических фигур из счетных палочек. </w:t>
      </w:r>
    </w:p>
    <w:p w:rsidR="00FE572E" w:rsidRPr="00DD5346" w:rsidRDefault="00030187" w:rsidP="00DD5346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t xml:space="preserve">«Составь фигуру из трех (четырех, пяти, шести) палочек». </w:t>
      </w:r>
    </w:p>
    <w:p w:rsidR="00FE572E" w:rsidRPr="00DD5346" w:rsidRDefault="00030187" w:rsidP="00DD5346">
      <w:pPr>
        <w:numPr>
          <w:ilvl w:val="0"/>
          <w:numId w:val="1"/>
        </w:numPr>
        <w:spacing w:after="0" w:line="240" w:lineRule="auto"/>
        <w:ind w:hanging="360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t xml:space="preserve">«Составь два равных треугольника из пяти палочек».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sz w:val="32"/>
          <w:szCs w:val="32"/>
        </w:rPr>
        <w:t xml:space="preserve">3.«Построй три квадрата из десяти палочек (способом пристраивания одной фигуры к другой)». </w:t>
      </w:r>
    </w:p>
    <w:p w:rsidR="00FE572E" w:rsidRPr="00DD5346" w:rsidRDefault="00FE572E" w:rsidP="00DD5346">
      <w:pPr>
        <w:spacing w:after="0" w:line="240" w:lineRule="auto"/>
        <w:ind w:left="31" w:firstLine="0"/>
        <w:jc w:val="both"/>
        <w:rPr>
          <w:rFonts w:ascii="Georgia" w:hAnsi="Georgia"/>
          <w:sz w:val="32"/>
          <w:szCs w:val="32"/>
        </w:rPr>
      </w:pPr>
    </w:p>
    <w:p w:rsidR="00DD5346" w:rsidRPr="00DD5346" w:rsidRDefault="00DD5346" w:rsidP="00DD5346">
      <w:pPr>
        <w:spacing w:after="0" w:line="240" w:lineRule="auto"/>
        <w:ind w:left="31" w:firstLine="0"/>
        <w:jc w:val="both"/>
        <w:rPr>
          <w:rFonts w:ascii="Georgia" w:hAnsi="Georgia"/>
          <w:sz w:val="32"/>
          <w:szCs w:val="32"/>
        </w:rPr>
      </w:pPr>
    </w:p>
    <w:p w:rsidR="00DD5346" w:rsidRP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lastRenderedPageBreak/>
        <w:t>«Моделирование»</w:t>
      </w:r>
    </w:p>
    <w:p w:rsidR="00DD5346" w:rsidRPr="00DD5346" w:rsidRDefault="00DD5346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развитие воображения и логического мышления детей. </w:t>
      </w:r>
    </w:p>
    <w:p w:rsidR="00DD5346" w:rsidRPr="00DD5346" w:rsidRDefault="00DD5346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>Материал:</w:t>
      </w:r>
      <w:r w:rsidRPr="00DD5346">
        <w:rPr>
          <w:rFonts w:ascii="Georgia" w:hAnsi="Georgia"/>
          <w:sz w:val="32"/>
          <w:szCs w:val="32"/>
        </w:rPr>
        <w:t xml:space="preserve"> плоскостные геометрические фигуры, листы бумаги, карандаши. </w:t>
      </w:r>
    </w:p>
    <w:p w:rsidR="00DD5346" w:rsidRPr="00DD5346" w:rsidRDefault="00DD5346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Предложите детям моделировать с помощью бумажных геометрических фигур, нарисованные ими или выполненные в технике аппликации сооружения (дворцы, соборы). Затем делать схемы и использовать их для конструирования данных объектов. </w:t>
      </w:r>
    </w:p>
    <w:p w:rsidR="00DD5346" w:rsidRPr="00DD5346" w:rsidRDefault="00DD5346" w:rsidP="00DD5346">
      <w:pPr>
        <w:spacing w:after="0" w:line="240" w:lineRule="auto"/>
        <w:ind w:left="31" w:firstLine="0"/>
        <w:jc w:val="both"/>
        <w:rPr>
          <w:rFonts w:ascii="Georgia" w:hAnsi="Georgia"/>
          <w:sz w:val="32"/>
          <w:szCs w:val="32"/>
        </w:rPr>
      </w:pPr>
    </w:p>
    <w:p w:rsidR="00FE572E" w:rsidRPr="00DD5346" w:rsidRDefault="00030187" w:rsidP="00DD5346">
      <w:pPr>
        <w:pStyle w:val="2"/>
        <w:spacing w:after="0" w:line="240" w:lineRule="auto"/>
        <w:ind w:left="26" w:right="59"/>
        <w:rPr>
          <w:rFonts w:ascii="Georgia" w:hAnsi="Georgia"/>
          <w:szCs w:val="32"/>
        </w:rPr>
      </w:pPr>
      <w:r w:rsidRPr="00DD5346">
        <w:rPr>
          <w:rFonts w:ascii="Georgia" w:hAnsi="Georgia"/>
          <w:szCs w:val="32"/>
        </w:rPr>
        <w:lastRenderedPageBreak/>
        <w:t>«Найди ошибку»</w:t>
      </w:r>
    </w:p>
    <w:p w:rsidR="00FE572E" w:rsidRPr="00DD5346" w:rsidRDefault="00030187" w:rsidP="00DD5346">
      <w:pPr>
        <w:spacing w:after="0" w:line="240" w:lineRule="auto"/>
        <w:ind w:left="-5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Цель игры: </w:t>
      </w:r>
      <w:r w:rsidRPr="00DD5346">
        <w:rPr>
          <w:rFonts w:ascii="Georgia" w:hAnsi="Georgia"/>
          <w:sz w:val="32"/>
          <w:szCs w:val="32"/>
        </w:rPr>
        <w:t xml:space="preserve">развитие логического мышления детей. </w:t>
      </w:r>
    </w:p>
    <w:p w:rsidR="00FE572E" w:rsidRPr="00DD5346" w:rsidRDefault="00030187" w:rsidP="00DD5346">
      <w:pPr>
        <w:spacing w:after="0" w:line="240" w:lineRule="auto"/>
        <w:ind w:left="-5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Материал: </w:t>
      </w:r>
      <w:r w:rsidRPr="00DD5346">
        <w:rPr>
          <w:rFonts w:ascii="Georgia" w:hAnsi="Georgia"/>
          <w:sz w:val="32"/>
          <w:szCs w:val="32"/>
        </w:rPr>
        <w:t xml:space="preserve">карточки с изображением геометрических фигур. </w:t>
      </w:r>
    </w:p>
    <w:p w:rsidR="00FE572E" w:rsidRPr="00DD5346" w:rsidRDefault="00030187" w:rsidP="00DD5346">
      <w:pPr>
        <w:spacing w:after="0" w:line="240" w:lineRule="auto"/>
        <w:ind w:left="-5"/>
        <w:jc w:val="both"/>
        <w:rPr>
          <w:rFonts w:ascii="Georgia" w:hAnsi="Georgia"/>
          <w:sz w:val="32"/>
          <w:szCs w:val="32"/>
        </w:rPr>
      </w:pPr>
      <w:r w:rsidRPr="00DD5346">
        <w:rPr>
          <w:rFonts w:ascii="Georgia" w:hAnsi="Georgia"/>
          <w:b/>
          <w:sz w:val="32"/>
          <w:szCs w:val="32"/>
        </w:rPr>
        <w:t xml:space="preserve">Ход игры. </w:t>
      </w:r>
      <w:r w:rsidRPr="00DD5346">
        <w:rPr>
          <w:rFonts w:ascii="Georgia" w:hAnsi="Georgia"/>
          <w:sz w:val="32"/>
          <w:szCs w:val="32"/>
        </w:rPr>
        <w:t xml:space="preserve">Детям предлагают карточку, на ней изображены геометрические фигуры, внутри которых геометрическое тело. Причем одна из граней геометрического тела должна иметь форму фигуры, на которой нарисовано тело. Необходимо найти ошибку в изображении. </w:t>
      </w:r>
    </w:p>
    <w:p w:rsidR="00FE572E" w:rsidRPr="00DD5346" w:rsidRDefault="00FE572E" w:rsidP="00DD5346">
      <w:pPr>
        <w:spacing w:after="0" w:line="240" w:lineRule="auto"/>
        <w:ind w:left="0" w:firstLine="0"/>
        <w:rPr>
          <w:rFonts w:ascii="Georgia" w:hAnsi="Georgia"/>
        </w:rPr>
        <w:sectPr w:rsidR="00FE572E" w:rsidRPr="00DD5346" w:rsidSect="00DD5346">
          <w:type w:val="continuous"/>
          <w:pgSz w:w="16838" w:h="11904" w:orient="landscape"/>
          <w:pgMar w:top="1135" w:right="1142" w:bottom="795" w:left="1102" w:header="720" w:footer="720" w:gutter="0"/>
          <w:cols w:num="2" w:space="858"/>
        </w:sectPr>
      </w:pPr>
    </w:p>
    <w:p w:rsidR="00DD5346" w:rsidRDefault="00DD5346" w:rsidP="00DD5346">
      <w:pPr>
        <w:spacing w:after="0" w:line="240" w:lineRule="auto"/>
        <w:ind w:left="0" w:right="59" w:firstLine="0"/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5772785</wp:posOffset>
            </wp:positionH>
            <wp:positionV relativeFrom="paragraph">
              <wp:posOffset>180340</wp:posOffset>
            </wp:positionV>
            <wp:extent cx="3507740" cy="2873375"/>
            <wp:effectExtent l="19050" t="0" r="0" b="0"/>
            <wp:wrapSquare wrapText="bothSides"/>
            <wp:docPr id="1923" name="Picture 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</w:rPr>
      </w:pPr>
    </w:p>
    <w:p w:rsid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</w:rPr>
      </w:pPr>
    </w:p>
    <w:p w:rsid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</w:rPr>
      </w:pPr>
    </w:p>
    <w:p w:rsid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</w:rPr>
      </w:pPr>
    </w:p>
    <w:p w:rsid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</w:rPr>
      </w:pPr>
    </w:p>
    <w:p w:rsid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</w:rPr>
      </w:pPr>
    </w:p>
    <w:p w:rsid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</w:rPr>
      </w:pPr>
    </w:p>
    <w:p w:rsid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</w:rPr>
      </w:pPr>
    </w:p>
    <w:p w:rsidR="00DD5346" w:rsidRDefault="00DD5346" w:rsidP="00DD5346">
      <w:pPr>
        <w:pStyle w:val="2"/>
        <w:spacing w:after="0" w:line="240" w:lineRule="auto"/>
        <w:ind w:left="26" w:right="59"/>
        <w:rPr>
          <w:rFonts w:ascii="Georgia" w:hAnsi="Georgia"/>
        </w:rPr>
      </w:pPr>
    </w:p>
    <w:p w:rsidR="00030187" w:rsidRPr="00DD5346" w:rsidRDefault="00030187" w:rsidP="00DD5346">
      <w:pPr>
        <w:spacing w:after="0" w:line="240" w:lineRule="auto"/>
        <w:ind w:left="0" w:firstLine="0"/>
        <w:jc w:val="right"/>
        <w:rPr>
          <w:rFonts w:ascii="Georgia" w:hAnsi="Georgia"/>
        </w:rPr>
      </w:pPr>
    </w:p>
    <w:sectPr w:rsidR="00030187" w:rsidRPr="00DD5346" w:rsidSect="007B6FCE">
      <w:type w:val="continuous"/>
      <w:pgSz w:w="16838" w:h="11904" w:orient="landscape"/>
      <w:pgMar w:top="1440" w:right="888" w:bottom="1440" w:left="113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41D" w:rsidRDefault="00C1241D">
      <w:pPr>
        <w:spacing w:after="0" w:line="240" w:lineRule="auto"/>
      </w:pPr>
      <w:r>
        <w:separator/>
      </w:r>
    </w:p>
  </w:endnote>
  <w:endnote w:type="continuationSeparator" w:id="1">
    <w:p w:rsidR="00C1241D" w:rsidRDefault="00C12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72E" w:rsidRDefault="00C97537">
    <w:pPr>
      <w:spacing w:after="0" w:line="259" w:lineRule="auto"/>
      <w:ind w:left="-1102" w:right="16245" w:firstLine="0"/>
    </w:pPr>
    <w:r w:rsidRPr="00C97537">
      <w:rPr>
        <w:noProof/>
        <w:sz w:val="22"/>
      </w:rPr>
      <w:pict>
        <v:group id="Group 16487" o:spid="_x0000_s2098" style="position:absolute;left:0;text-align:left;margin-left:24pt;margin-top:567.1pt;width:794.15pt;height:4.35pt;z-index:251664384;mso-position-horizontal-relative:page;mso-position-vertical-relative:page" coordsize="100855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">
          <v:shape id="Shape 16981" o:spid="_x0000_s2111" style="position:absolute;width:365;height:551;visibility:visible" coordsize="36576,55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Wr8MA&#10;AADeAAAADwAAAGRycy9kb3ducmV2LnhtbERPTWsCMRC9F/wPYYTeauJCRbdGEUuhl1K6SvE4bMbd&#10;4GaybKa6/fdNodDbPN7nrLdj6NSVhuQjW5jPDCjiOjrPjYXj4eVhCSoJssMuMln4pgTbzeRujaWL&#10;N/6gayWNyiGcSrTQivSl1qluKWCaxZ44c+c4BJQMh0a7AW85PHS6MGahA3rODS32tG+pvlRfwcJo&#10;3jwWXk7Vo5b35/2u0Cfzae39dNw9gRIa5V/85351ef5itZzD7zv5Br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+Wr8MAAADeAAAADwAAAAAAAAAAAAAAAACYAgAAZHJzL2Rv&#10;d25yZXYueG1sUEsFBgAAAAAEAAQA9QAAAIgDAAAAAA==&#10;" adj="0,,0" path="m,l36576,r,55169l,55169,,e" fillcolor="#1f497d" stroked="f" strokeweight="0">
            <v:stroke miterlimit="83231f" joinstyle="miter"/>
            <v:formulas/>
            <v:path arrowok="t" o:connecttype="segments" textboxrect="0,0,36576,55169"/>
          </v:shape>
          <v:shape id="Shape 16982" o:spid="_x0000_s2110" style="position:absolute;top:460;width:548;height:91;visibility:visible" coordsize="5486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NLMIA&#10;AADeAAAADwAAAGRycy9kb3ducmV2LnhtbERPS4vCMBC+L/gfwgje1lQPXa1GKYKw4IL4ug/N2BaT&#10;Sdtktf77zYLgbT6+5yzXvTXiTp2vHSuYjBMQxIXTNZcKzqft5wyED8gajWNS8CQP69XgY4mZdg8+&#10;0P0YShFD2GeooAqhyaT0RUUW/dg1xJG7us5iiLArpe7wEcOtkdMkSaXFmmNDhQ1tKipux1+rwD3z&#10;fdum9IWmv/wc9nmya81NqdGwzxcgAvXhLX65v3Wcn85nU/h/J9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40swgAAAN4AAAAPAAAAAAAAAAAAAAAAAJgCAABkcnMvZG93&#10;bnJldi54bWxQSwUGAAAAAAQABAD1AAAAhwMAAAAA&#10;" adj="0,,0" path="m,l54864,r,9144l,9144,,e" fillcolor="#1f497d" stroked="f" strokeweight="0">
            <v:stroke miterlimit="83231f" joinstyle="miter"/>
            <v:formulas/>
            <v:path arrowok="t" o:connecttype="segments" textboxrect="0,0,54864,9144"/>
          </v:shape>
          <v:shape id="Shape 16983" o:spid="_x0000_s2109" style="position:absolute;left:365;width:92;height:460;visibility:visible" coordsize="9144,46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YpMMA&#10;AADeAAAADwAAAGRycy9kb3ducmV2LnhtbERPS2vCQBC+F/wPywjemo22hDR1FREKAQ+lUdrrkB2T&#10;aHY2ZDeP/vtuodDbfHzP2e5n04qRetdYVrCOYhDEpdUNVwou57fHFITzyBpby6Tgmxzsd4uHLWba&#10;TvxBY+ErEULYZaig9r7LpHRlTQZdZDviwF1tb9AH2FdS9ziFcNPKTRwn0mDDoaHGjo41lfdiMAre&#10;v8r8xp/DqUmwGAfCzbN2RqnVcj68gvA0+3/xnzvXYX7ykj7B7zvhB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GYpMMAAADeAAAADwAAAAAAAAAAAAAAAACYAgAAZHJzL2Rv&#10;d25yZXYueG1sUEsFBgAAAAAEAAQA9QAAAIgDAAAAAA==&#10;" adj="0,,0" path="m,l9144,r,46025l,46025,,e" stroked="f" strokeweight="0">
            <v:stroke miterlimit="83231f" joinstyle="miter"/>
            <v:formulas/>
            <v:path arrowok="t" o:connecttype="segments" textboxrect="0,0,9144,46025"/>
          </v:shape>
          <v:shape id="Shape 16984" o:spid="_x0000_s2108" style="position:absolute;left:365;top:368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hecUA&#10;AADeAAAADwAAAGRycy9kb3ducmV2LnhtbERPTUsDMRC9C/0PYQrebLZVal2bllYQ9OChW1nwNmzG&#10;TXQzWTZju/57Iwje5vE+Z70dQ6dONCQf2cB8VoAibqL13Bp4PT5erUAlQbbYRSYD35Rgu5lcrLG0&#10;8cwHOlXSqhzCqUQDTqQvtU6No4BpFnvizL3HIaBkOLTaDnjO4aHTi6JY6oCec4PDnh4cNZ/VVzDw&#10;PL911+Jf6o+9vAVd137fHytjLqfj7h6U0Cj/4j/3k83zl3erG/h9J9+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qF5xQAAAN4AAAAPAAAAAAAAAAAAAAAAAJgCAABkcnMv&#10;ZG93bnJldi54bWxQSwUGAAAAAAQABAD1AAAAigMAAAAA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6985" o:spid="_x0000_s2107" style="position:absolute;left:457;width:91;height:368;visibility:visible" coordsize="9144,36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6MH8QA&#10;AADeAAAADwAAAGRycy9kb3ducmV2LnhtbERPTWvCQBC9F/wPywi91Y0tkTR1E0QQeqgtJj30OGTH&#10;bDA7G7Krpv/eFQq9zeN9zrqcbC8uNPrOsYLlIgFB3Djdcavgu949ZSB8QNbYOyYFv+ShLGYPa8y1&#10;u/KBLlVoRQxhn6MCE8KQS+kbQxb9wg3EkTu60WKIcGylHvEaw20vn5NkJS12HBsMDrQ11Jyqs1Ww&#10;e/my50+sUuPrn9ptUr3/sHulHufT5g1EoCn8i//c7zrOX71mKdzfiT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ujB/EAAAA3gAAAA8AAAAAAAAAAAAAAAAAmAIAAGRycy9k&#10;b3ducmV2LnhtbFBLBQYAAAAABAAEAPUAAACJAwAAAAA=&#10;" adj="0,,0" path="m,l9144,r,36881l,36881,,e" fillcolor="#1f497d" stroked="f" strokeweight="0">
            <v:stroke miterlimit="83231f" joinstyle="miter"/>
            <v:formulas/>
            <v:path arrowok="t" o:connecttype="segments" textboxrect="0,0,9144,36881"/>
          </v:shape>
          <v:shape id="Shape 16986" o:spid="_x0000_s2106" style="position:absolute;left:548;top:460;width:99759;height:91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kUcIA&#10;AADeAAAADwAAAGRycy9kb3ducmV2LnhtbERPS2rDMBDdB3oHMYXuEtlZmNSNEkqLoauAnR5gIk1t&#10;U2tkJNV2bh8VAtnN431nf1zsICbyoXesIN9kIIi1Mz23Cr7P1XoHIkRkg4NjUnClAMfD02qPpXEz&#10;1zQ1sRUphEOJCroYx1LKoDuyGDZuJE7cj/MWY4K+lcbjnMLtILdZVkiLPaeGDkf66Ej/Nn9Wwexj&#10;o91le17qzzrP5anX1eWq1Mvz8v4GItISH+K7+8uk+cXrroD/d9IN8n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aRRwgAAAN4AAAAPAAAAAAAAAAAAAAAAAJgCAABkcnMvZG93&#10;bnJldi54bWxQSwUGAAAAAAQABAD1AAAAhwMAAAAA&#10;" adj="0,,0" path="m,l9975850,r,9144l,9144,,e" fillcolor="#1f497d" stroked="f" strokeweight="0">
            <v:stroke miterlimit="83231f" joinstyle="miter"/>
            <v:formulas/>
            <v:path arrowok="t" o:connecttype="segments" textboxrect="0,0,9975850,9144"/>
          </v:shape>
          <v:shape id="Shape 16987" o:spid="_x0000_s2105" style="position:absolute;left:548;top:368;width:99759;height:92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lhsAA&#10;AADeAAAADwAAAGRycy9kb3ducmV2LnhtbERPTYvCMBC9C/sfwix401RBt3aNsiwqXq09eBya2abY&#10;TEoTa/33RhD2No/3OevtYBvRU+drxwpm0wQEcel0zZWC4ryfpCB8QNbYOCYFD/Kw3XyM1phpd+cT&#10;9XmoRAxhn6ECE0KbSelLQxb91LXEkftzncUQYVdJ3eE9httGzpNkKS3WHBsMtvRrqLzmN6tAmmKR&#10;8M74cJofUrr0eb53tVLjz+HnG0SgIfyL3+6jjvOXq/QLXu/EG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1lhsAAAADeAAAADwAAAAAAAAAAAAAAAACYAgAAZHJzL2Rvd25y&#10;ZXYueG1sUEsFBgAAAAAEAAQA9QAAAIUDAAAAAA==&#10;" adj="0,,0" path="m,l9975850,r,9144l,9144,,e" stroked="f" strokeweight="0">
            <v:stroke miterlimit="83231f" joinstyle="miter"/>
            <v:formulas/>
            <v:path arrowok="t" o:connecttype="segments" textboxrect="0,0,9975850,9144"/>
          </v:shape>
          <v:shape id="Shape 16988" o:spid="_x0000_s2104" style="position:absolute;left:548;width:99759;height:368;visibility:visible" coordsize="9975850,36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KsMcA&#10;AADeAAAADwAAAGRycy9kb3ducmV2LnhtbESPT0vDQBDF70K/wzKCN7vRQ4lpt6VIpRZU6B/0OmSn&#10;STA7G7Jjmn575yB4m+G9ee83i9UYWjNQn5rIDh6mGRjiMvqGKwen48t9DiYJssc2Mjm4UoLVcnKz&#10;wMLHC+9pOEhlNIRTgQ5qka6wNpU1BUzT2BGrdo59QNG1r6zv8aLhobWPWTazARvWhho7eq6p/D78&#10;BAfyfv0aPjf5zm7lvMY9v33stsm5u9txPQcjNMq/+e/61Sv+7ClXXn1HZ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VirDHAAAA3gAAAA8AAAAAAAAAAAAAAAAAmAIAAGRy&#10;cy9kb3ducmV2LnhtbFBLBQYAAAAABAAEAPUAAACMAwAAAAA=&#10;" adj="0,,0" path="m,l9975850,r,36881l,36881,,e" fillcolor="#1f497d" stroked="f" strokeweight="0">
            <v:stroke miterlimit="83231f" joinstyle="miter"/>
            <v:formulas/>
            <v:path arrowok="t" o:connecttype="segments" textboxrect="0,0,9975850,36881"/>
          </v:shape>
          <v:shape id="Shape 16989" o:spid="_x0000_s2103" style="position:absolute;left:100764;width:91;height:551;visibility:visible" coordsize="9144,55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cBsMA&#10;AADeAAAADwAAAGRycy9kb3ducmV2LnhtbERPS4vCMBC+C/6HMII3TRVxazVKEWQ9rAcfF29DMzbV&#10;ZlKarHb//WZB2Nt8fM9ZbTpbiye1vnKsYDJOQBAXTldcKricd6MUhA/IGmvHpOCHPGzW/d4KM+1e&#10;fKTnKZQihrDPUIEJocmk9IUhi37sGuLI3VxrMUTYllK3+IrhtpbTJJlLixXHBoMNbQ0Vj9O3VZCb&#10;x/Wj2Mn88Mmzvb5XX3zEVKnhoMuXIAJ14V/8du91nD9fpAv4eyf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tcBsMAAADeAAAADwAAAAAAAAAAAAAAAACYAgAAZHJzL2Rv&#10;d25yZXYueG1sUEsFBgAAAAAEAAQA9QAAAIgDAAAAAA==&#10;" adj="0,,0" path="m,l9144,r,55169l,55169,,e" fillcolor="#1f497d" stroked="f" strokeweight="0">
            <v:stroke miterlimit="83231f" joinstyle="miter"/>
            <v:formulas/>
            <v:path arrowok="t" o:connecttype="segments" textboxrect="0,0,9144,55169"/>
          </v:shape>
          <v:shape id="Shape 16990" o:spid="_x0000_s2102" style="position:absolute;left:100307;top:460;width:548;height:91;visibility:visible" coordsize="5486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gHcUA&#10;AADeAAAADwAAAGRycy9kb3ducmV2LnhtbESPQWvCQBCF70L/wzJCb7qxh1ijq4RCodCCqO19yI5J&#10;cHc2yW41/vvOQehthnnz3vs2u9E7daUhtoENLOYZKOIq2JZrA9+n99krqJiQLbrAZOBOEXbbp8kG&#10;CxtufKDrMdVKTDgWaKBJqSu0jlVDHuM8dMRyO4fBY5J1qLUd8Cbm3umXLMu1x5YlocGO3hqqLsdf&#10;byDcy33f57REN/58HfZl9tm7izHP07Fcg0o0pn/x4/vDSv18tRIAwZEZ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CAdxQAAAN4AAAAPAAAAAAAAAAAAAAAAAJgCAABkcnMv&#10;ZG93bnJldi54bWxQSwUGAAAAAAQABAD1AAAAigMAAAAA&#10;" adj="0,,0" path="m,l54864,r,9144l,9144,,e" fillcolor="#1f497d" stroked="f" strokeweight="0">
            <v:stroke miterlimit="83231f" joinstyle="miter"/>
            <v:formulas/>
            <v:path arrowok="t" o:connecttype="segments" textboxrect="0,0,54864,9144"/>
          </v:shape>
          <v:shape id="Shape 16991" o:spid="_x0000_s2101" style="position:absolute;left:100672;width:92;height:460;visibility:visible" coordsize="9144,46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1lcIA&#10;AADeAAAADwAAAGRycy9kb3ducmV2LnhtbERPTYvCMBC9L/gfwgje1lRZiq1GEUEQ9iBbl/U6NGNb&#10;bSalSWv992ZB8DaP9zmrzWBq0VPrKssKZtMIBHFudcWFgt/T/nMBwnlkjbVlUvAgB5v16GOFqbZ3&#10;/qE+84UIIexSVFB636RSurwkg25qG+LAXWxr0AfYFlK3eA/hppbzKIqlwYpDQ4kN7UrKb1lnFBzP&#10;+eHKf913FWPWd4TzL+2MUpPxsF2C8DT4t/jlPugwP06SGfy/E2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jWVwgAAAN4AAAAPAAAAAAAAAAAAAAAAAJgCAABkcnMvZG93&#10;bnJldi54bWxQSwUGAAAAAAQABAD1AAAAhwMAAAAA&#10;" adj="0,,0" path="m,l9144,r,46025l,46025,,e" stroked="f" strokeweight="0">
            <v:stroke miterlimit="83231f" joinstyle="miter"/>
            <v:formulas/>
            <v:path arrowok="t" o:connecttype="segments" textboxrect="0,0,9144,46025"/>
          </v:shape>
          <v:shape id="Shape 16992" o:spid="_x0000_s2100" style="position:absolute;left:100307;top:368;width:457;height:92;visibility:visible" coordsize="4572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GfMYA&#10;AADeAAAADwAAAGRycy9kb3ducmV2LnhtbERP3UrDMBS+F3yHcARvZEvtpNq6bIzJmCCimz7AoTlr&#10;i81JlmRb9/aLIHh3Pr7fM50PphdH8qGzrOB+nIEgrq3uuFHw/bUaPYEIEVljb5kUnCnAfHZ9NcVK&#10;2xNv6LiNjUghHCpU0MboKilD3ZLBMLaOOHE76w3GBH0jtcdTCje9zLOskAY7Tg0tOlq2VP9sD0ZB&#10;+dDcfazfXOEnbrd/4cdFrt8/lbq9GRbPICIN8V/8537VaX5Rljn8vpNu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HGfMYAAADeAAAADwAAAAAAAAAAAAAAAACYAgAAZHJz&#10;L2Rvd25yZXYueG1sUEsFBgAAAAAEAAQA9QAAAIsDAAAAAA==&#10;" adj="0,,0" path="m,l45720,r,9144l,9144,,e" stroked="f" strokeweight="0">
            <v:stroke miterlimit="83231f" joinstyle="miter"/>
            <v:formulas/>
            <v:path arrowok="t" o:connecttype="segments" textboxrect="0,0,45720,9144"/>
          </v:shape>
          <v:shape id="Shape 16993" o:spid="_x0000_s2099" style="position:absolute;left:100307;width:365;height:368;visibility:visible" coordsize="36576,36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bnMQA&#10;AADeAAAADwAAAGRycy9kb3ducmV2LnhtbERPTYvCMBC9C/sfwix4EU110dWuUUQQRURYq+x1aMa2&#10;2ExKE7X+e7MgeJvH+5zpvDGluFHtCssK+r0IBHFqdcGZgmOy6o5BOI+ssbRMCh7kYD77aE0x1vbO&#10;v3Q7+EyEEHYxKsi9r2IpXZqTQdezFXHgzrY26AOsM6lrvIdwU8pBFI2kwYJDQ44VLXNKL4erUWDc&#10;32PXaTrVKdkOk9123/9en0ul2p/N4geEp8a/xS/3Rof5o8nkC/7fCT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7W5zEAAAA3gAAAA8AAAAAAAAAAAAAAAAAmAIAAGRycy9k&#10;b3ducmV2LnhtbFBLBQYAAAAABAAEAPUAAACJAwAAAAA=&#10;" adj="0,,0" path="m,l36576,r,36881l,36881,,e" fillcolor="#1f497d" stroked="f" strokeweight="0">
            <v:stroke miterlimit="83231f" joinstyle="miter"/>
            <v:formulas/>
            <v:path arrowok="t" o:connecttype="segments" textboxrect="0,0,36576,36881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72E" w:rsidRDefault="00C97537">
    <w:pPr>
      <w:spacing w:after="0" w:line="259" w:lineRule="auto"/>
      <w:ind w:left="-1102" w:right="16245" w:firstLine="0"/>
    </w:pPr>
    <w:r w:rsidRPr="00C97537">
      <w:rPr>
        <w:noProof/>
        <w:sz w:val="22"/>
      </w:rPr>
      <w:pict>
        <v:group id="Group 16444" o:spid="_x0000_s2084" style="position:absolute;left:0;text-align:left;margin-left:24pt;margin-top:567.1pt;width:794.15pt;height:4.35pt;z-index:251665408;mso-position-horizontal-relative:page;mso-position-vertical-relative:page" coordsize="100855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">
          <v:shape id="Shape 16968" o:spid="_x0000_s2097" style="position:absolute;width:365;height:551;visibility:visible" coordsize="36576,55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ZyMUA&#10;AADeAAAADwAAAGRycy9kb3ducmV2LnhtbESPQUvEQAyF74L/YYjgzZ2xYNG6s8uyIngRsYrsMXRi&#10;O9jJlE7crf/eHARvCe/lvS/r7ZJGc6S5xMwerlcODHGXQ+Tew/vb49UtmCLIAcfM5OGHCmw352dr&#10;bEI+8SsdW+mNhnBp0MMgMjXWlm6ghGWVJ2LVPvOcUHSdextmPGl4Gm3lXG0TRtaGASfaD9R9td/J&#10;w+KeI1ZRDu2NlZeH/a6yB/fh/eXFsrsHI7TIv/nv+ikofn1XK6++oz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dnIxQAAAN4AAAAPAAAAAAAAAAAAAAAAAJgCAABkcnMv&#10;ZG93bnJldi54bWxQSwUGAAAAAAQABAD1AAAAigMAAAAA&#10;" adj="0,,0" path="m,l36576,r,55169l,55169,,e" fillcolor="#1f497d" stroked="f" strokeweight="0">
            <v:stroke miterlimit="83231f" joinstyle="miter"/>
            <v:formulas/>
            <v:path arrowok="t" o:connecttype="segments" textboxrect="0,0,36576,55169"/>
          </v:shape>
          <v:shape id="Shape 16969" o:spid="_x0000_s2096" style="position:absolute;top:460;width:548;height:91;visibility:visible" coordsize="5486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5p8MA&#10;AADeAAAADwAAAGRycy9kb3ducmV2LnhtbERPyWrDMBC9B/oPYgq9JXJ6cBo3SjCFQqEFk7S9D9bE&#10;NpFGtqV6+fsoEOhtHm+d3WGyRgzU+8axgvUqAUFcOt1wpeDn+335AsIHZI3GMSmYycNh/7DYYabd&#10;yEcaTqESMYR9hgrqENpMSl/WZNGvXEscubPrLYYI+0rqHscYbo18TpJUWmw4NtTY0ltN5eX0ZxW4&#10;OS+6LqUNmun361jkyWdnLko9PU75K4hAU/gX390fOs5Pt+kWbu/EG+T+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/5p8MAAADeAAAADwAAAAAAAAAAAAAAAACYAgAAZHJzL2Rv&#10;d25yZXYueG1sUEsFBgAAAAAEAAQA9QAAAIgDAAAAAA==&#10;" adj="0,,0" path="m,l54864,r,9144l,9144,,e" fillcolor="#1f497d" stroked="f" strokeweight="0">
            <v:stroke miterlimit="83231f" joinstyle="miter"/>
            <v:formulas/>
            <v:path arrowok="t" o:connecttype="segments" textboxrect="0,0,54864,9144"/>
          </v:shape>
          <v:shape id="Shape 16970" o:spid="_x0000_s2095" style="position:absolute;left:365;width:92;height:460;visibility:visible" coordsize="9144,46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29MUA&#10;AADeAAAADwAAAGRycy9kb3ducmV2LnhtbESPQWvCQBCF74X+h2WE3upGKVGjq5RCQeihmBa9Dtkx&#10;iWZnQ3YT03/fOQjeZpg3771vsxtdowbqQu3ZwGyagCIuvK25NPD78/m6BBUissXGMxn4owC77fPT&#10;BjPrb3ygIY+lEhMOGRqoYmwzrUNRkcMw9S2x3M6+cxhl7UptO7yJuWv0PElS7bBmSaiwpY+Kimve&#10;OwPfp2J/4WP/VaeYDz3h/M0GZ8zLZHxfg4o0xof4/r23Uj9dLQRAcGQG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nb0xQAAAN4AAAAPAAAAAAAAAAAAAAAAAJgCAABkcnMv&#10;ZG93bnJldi54bWxQSwUGAAAAAAQABAD1AAAAigMAAAAA&#10;" adj="0,,0" path="m,l9144,r,46025l,46025,,e" stroked="f" strokeweight="0">
            <v:stroke miterlimit="83231f" joinstyle="miter"/>
            <v:formulas/>
            <v:path arrowok="t" o:connecttype="segments" textboxrect="0,0,9144,46025"/>
          </v:shape>
          <v:shape id="Shape 16971" o:spid="_x0000_s2094" style="position:absolute;left:365;top:368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RyxsQA&#10;AADeAAAADwAAAGRycy9kb3ducmV2LnhtbERPTUvDQBC9C/0PyxS82U0UWo3dllYQ9ODBVALehuyY&#10;XZudDdmxjf/eFQRv83ifs95OoVcnGpOPbKBcFKCI22g9dwbeDo9Xt6CSIFvsI5OBb0qw3cwu1ljZ&#10;eOZXOtXSqRzCqUIDTmSotE6to4BpEQfizH3EMaBkOHbajnjO4aHX10Wx1AE95waHAz04ao/1VzDw&#10;XK7cjfiX5nMv70E3jd8Ph9qYy/m0uwclNMm/+M/9ZPP85d2qhN938g1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UcsbEAAAA3g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6972" o:spid="_x0000_s2093" style="position:absolute;left:457;width:91;height:368;visibility:visible" coordsize="9144,36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kTMQA&#10;AADeAAAADwAAAGRycy9kb3ducmV2LnhtbERPS2vCQBC+F/oflhG8NRsVH01dRQqCh1ox6aHHITtm&#10;g9nZkF01/vuuIPQ2H99zluveNuJKna8dKxglKQji0umaKwU/xfZtAcIHZI2NY1JwJw/r1evLEjPt&#10;bnykax4qEUPYZ6jAhNBmUvrSkEWfuJY4cifXWQwRdpXUHd5iuG3kOE1n0mLNscFgS5+GynN+sQq2&#10;k4O9fGM+Nb74Ldxmqvdfdq/UcNBvPkAE6sO/+One6Th/9j4fw+Ode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ZEzEAAAA3gAAAA8AAAAAAAAAAAAAAAAAmAIAAGRycy9k&#10;b3ducmV2LnhtbFBLBQYAAAAABAAEAPUAAACJAwAAAAA=&#10;" adj="0,,0" path="m,l9144,r,36881l,36881,,e" fillcolor="#1f497d" stroked="f" strokeweight="0">
            <v:stroke miterlimit="83231f" joinstyle="miter"/>
            <v:formulas/>
            <v:path arrowok="t" o:connecttype="segments" textboxrect="0,0,9144,36881"/>
          </v:shape>
          <v:shape id="Shape 16973" o:spid="_x0000_s2092" style="position:absolute;left:548;top:460;width:99759;height:91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37sIA&#10;AADeAAAADwAAAGRycy9kb3ducmV2LnhtbERP3WrCMBS+F/YO4Qi707QOdOuMMhzCroRWH+CYnLXF&#10;5qQk0da3XwaCd+fj+z3r7Wg7cSMfWscK8nkGglg703Kt4HTcz95BhIhssHNMCu4UYLt5mayxMG7g&#10;km5VrEUK4VCggibGvpAy6IYshrnriRP367zFmKCvpfE4pHDbyUWWLaXFllNDgz3tGtKX6moVDD5W&#10;2p0Xx7H8LvNcHlq9P9+Vep2OX58gIo3xKX64f0yav/xYvcH/O+kG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3fuwgAAAN4AAAAPAAAAAAAAAAAAAAAAAJgCAABkcnMvZG93&#10;bnJldi54bWxQSwUGAAAAAAQABAD1AAAAhwMAAAAA&#10;" adj="0,,0" path="m,l9975850,r,9144l,9144,,e" fillcolor="#1f497d" stroked="f" strokeweight="0">
            <v:stroke miterlimit="83231f" joinstyle="miter"/>
            <v:formulas/>
            <v:path arrowok="t" o:connecttype="segments" textboxrect="0,0,9975850,9144"/>
          </v:shape>
          <v:shape id="Shape 16974" o:spid="_x0000_s2091" style="position:absolute;left:548;top:368;width:99759;height:92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L1sEA&#10;AADeAAAADwAAAGRycy9kb3ducmV2LnhtbERPTYvCMBC9C/6HMMLeNFV2Xa1GkWVdvNrtwePQjE2x&#10;mZQm1vrvjSB4m8f7nPW2t7XoqPWVYwXTSQKCuHC64lJB/r8fL0D4gKyxdkwK7uRhuxkO1phqd+Mj&#10;dVkoRQxhn6ICE0KTSukLQxb9xDXEkTu71mKIsC2lbvEWw20tZ0kylxYrjg0GG/oxVFyyq1UgTf6V&#10;8K/x4Tj7W9Cpy7K9q5T6GPW7FYhAfXiLX+6DjvPny+9PeL4Tb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qi9bBAAAA3gAAAA8AAAAAAAAAAAAAAAAAmAIAAGRycy9kb3du&#10;cmV2LnhtbFBLBQYAAAAABAAEAPUAAACGAwAAAAA=&#10;" adj="0,,0" path="m,l9975850,r,9144l,9144,,e" stroked="f" strokeweight="0">
            <v:stroke miterlimit="83231f" joinstyle="miter"/>
            <v:formulas/>
            <v:path arrowok="t" o:connecttype="segments" textboxrect="0,0,9975850,9144"/>
          </v:shape>
          <v:shape id="Shape 16975" o:spid="_x0000_s2090" style="position:absolute;left:548;width:99759;height:368;visibility:visible" coordsize="9975850,36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VCcQA&#10;AADeAAAADwAAAGRycy9kb3ducmV2LnhtbERPTWvCQBC9F/wPywje6kah1kZXkWJRwRa0pb0O2TEJ&#10;zc6G7Bjjv3eFQm/zeJ8zX3auUi01ofRsYDRMQBFn3pacG/j6fHucggqCbLHyTAauFGC56D3MMbX+&#10;wgdqj5KrGMIhRQOFSJ1qHbKCHIahr4kjd/KNQ4mwybVt8BLDXaXHSTLRDkuODQXW9FpQ9ns8OwPy&#10;fv1pv9fTnd7IaYUH3n/sNsGYQb9bzUAJdfIv/nNvbZw/eXl+gvs78Qa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VQnEAAAA3gAAAA8AAAAAAAAAAAAAAAAAmAIAAGRycy9k&#10;b3ducmV2LnhtbFBLBQYAAAAABAAEAPUAAACJAwAAAAA=&#10;" adj="0,,0" path="m,l9975850,r,36881l,36881,,e" fillcolor="#1f497d" stroked="f" strokeweight="0">
            <v:stroke miterlimit="83231f" joinstyle="miter"/>
            <v:formulas/>
            <v:path arrowok="t" o:connecttype="segments" textboxrect="0,0,9975850,36881"/>
          </v:shape>
          <v:shape id="Shape 16976" o:spid="_x0000_s2089" style="position:absolute;left:100764;width:91;height:551;visibility:visible" coordsize="9144,55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4U8MA&#10;AADeAAAADwAAAGRycy9kb3ducmV2LnhtbERPTYvCMBC9C/6HMAveNF2R6naNUgTRg3tQ97K3oRmb&#10;ajMpTdT6782C4G0e73Pmy87W4katrxwr+BwlIIgLpysuFfwe18MZCB+QNdaOScGDPCwX/d4cM+3u&#10;vKfbIZQihrDPUIEJocmk9IUhi37kGuLInVxrMUTYllK3eI/htpbjJEmlxYpjg8GGVoaKy+FqFeTm&#10;8jct1jL/2fBkq8/Vjvc4U2rw0eXfIAJ14S1+ubc6zk+/pin8vxNv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G4U8MAAADeAAAADwAAAAAAAAAAAAAAAACYAgAAZHJzL2Rv&#10;d25yZXYueG1sUEsFBgAAAAAEAAQA9QAAAIgDAAAAAA==&#10;" adj="0,,0" path="m,l9144,r,55169l,55169,,e" fillcolor="#1f497d" stroked="f" strokeweight="0">
            <v:stroke miterlimit="83231f" joinstyle="miter"/>
            <v:formulas/>
            <v:path arrowok="t" o:connecttype="segments" textboxrect="0,0,9144,55169"/>
          </v:shape>
          <v:shape id="Shape 16977" o:spid="_x0000_s2088" style="position:absolute;left:100307;top:460;width:548;height:91;visibility:visible" coordsize="5486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ek8IA&#10;AADeAAAADwAAAGRycy9kb3ducmV2LnhtbERPS4vCMBC+L/gfwgh7W1P30Go1ShEWFlYQX/ehGdti&#10;MmmbrNZ/bxYWvM3H95zlerBG3Kj3jWMF00kCgrh0uuFKwen49TED4QOyRuOYFDzIw3o1eltirt2d&#10;93Q7hErEEPY5KqhDaHMpfVmTRT9xLXHkLq63GCLsK6l7vMdwa+RnkqTSYsOxocaWNjWV18OvVeAe&#10;xa7rUsrQDOftflckP525KvU+HooFiEBDeIn/3d86zk/nWQZ/78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V6TwgAAAN4AAAAPAAAAAAAAAAAAAAAAAJgCAABkcnMvZG93&#10;bnJldi54bWxQSwUGAAAAAAQABAD1AAAAhwMAAAAA&#10;" adj="0,,0" path="m,l54864,r,9144l,9144,,e" fillcolor="#1f497d" stroked="f" strokeweight="0">
            <v:stroke miterlimit="83231f" joinstyle="miter"/>
            <v:formulas/>
            <v:path arrowok="t" o:connecttype="segments" textboxrect="0,0,54864,9144"/>
          </v:shape>
          <v:shape id="Shape 16978" o:spid="_x0000_s2087" style="position:absolute;left:100672;width:92;height:460;visibility:visible" coordsize="9144,46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68sUA&#10;AADeAAAADwAAAGRycy9kb3ducmV2LnhtbESPQWvCQBCF74X+h2WE3upGKVGjq5RCQeihmBa9Dtkx&#10;iWZnQ3YT03/fOQjeZnhv3vtmsxtdowbqQu3ZwGyagCIuvK25NPD78/m6BBUissXGMxn4owC77fPT&#10;BjPrb3ygIY+lkhAOGRqoYmwzrUNRkcMw9S2xaGffOYyydqW2Hd4k3DV6niSpdlizNFTY0kdFxTXv&#10;nYHvU7G/8LH/qlPMh55w/maDM+ZlMr6vQUUa48N8v95bwU9XC+GVd2QG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HryxQAAAN4AAAAPAAAAAAAAAAAAAAAAAJgCAABkcnMv&#10;ZG93bnJldi54bWxQSwUGAAAAAAQABAD1AAAAigMAAAAA&#10;" adj="0,,0" path="m,l9144,r,46025l,46025,,e" stroked="f" strokeweight="0">
            <v:stroke miterlimit="83231f" joinstyle="miter"/>
            <v:formulas/>
            <v:path arrowok="t" o:connecttype="segments" textboxrect="0,0,9144,46025"/>
          </v:shape>
          <v:shape id="Shape 16979" o:spid="_x0000_s2086" style="position:absolute;left:100307;top:368;width:457;height:92;visibility:visible" coordsize="4572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y98UA&#10;AADeAAAADwAAAGRycy9kb3ducmV2LnhtbERP20oDMRB9F/yHMEJfpM1ay7a7Ni3FIgpFevMDhs10&#10;d3EziUls1783QsG3OZzrzJe96cSZfGgtK3gYZSCIK6tbrhV8HF+GMxAhImvsLJOCHwqwXNzezLHU&#10;9sJ7Oh9iLVIIhxIVNDG6UspQNWQwjKwjTtzJeoMxQV9L7fGSwk0nx1mWS4Mtp4YGHT03VH0evo2C&#10;YlLfb183LveP7vS15ulqrN93Sg3u+tUTiEh9/Bdf3W86zc+LaQF/76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bL3xQAAAN4AAAAPAAAAAAAAAAAAAAAAAJgCAABkcnMv&#10;ZG93bnJldi54bWxQSwUGAAAAAAQABAD1AAAAigMAAAAA&#10;" adj="0,,0" path="m,l45720,r,9144l,9144,,e" stroked="f" strokeweight="0">
            <v:stroke miterlimit="83231f" joinstyle="miter"/>
            <v:formulas/>
            <v:path arrowok="t" o:connecttype="segments" textboxrect="0,0,45720,9144"/>
          </v:shape>
          <v:shape id="Shape 16980" o:spid="_x0000_s2085" style="position:absolute;left:100307;width:365;height:368;visibility:visible" coordsize="36576,36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TNsgA&#10;AADeAAAADwAAAGRycy9kb3ducmV2LnhtbESPT2vCQBDF7wW/wzKFXkQ3FvyXuooIUhERNEqvQ3ZM&#10;QrOzIbvV+O07h0JvM8yb995vsepcre7UhsqzgdEwAUWce1txYeCSbQczUCEiW6w9k4EnBVgtey8L&#10;TK1/8Inu51goMeGQooEyxibVOuQlOQxD3xDL7eZbh1HWttC2xYeYu1q/J8lEO6xYEkpsaFNS/n3+&#10;cQZc+Hoe+l2/uWb7cXbYH0fTz1ttzNtrt/4AFamL/+K/752V+pP5TAAE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cFM2yAAAAN4AAAAPAAAAAAAAAAAAAAAAAJgCAABk&#10;cnMvZG93bnJldi54bWxQSwUGAAAAAAQABAD1AAAAjQMAAAAA&#10;" adj="0,,0" path="m,l36576,r,36881l,36881,,e" fillcolor="#1f497d" stroked="f" strokeweight="0">
            <v:stroke miterlimit="83231f" joinstyle="miter"/>
            <v:formulas/>
            <v:path arrowok="t" o:connecttype="segments" textboxrect="0,0,36576,36881"/>
          </v:shape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72E" w:rsidRDefault="00C97537">
    <w:pPr>
      <w:spacing w:after="0" w:line="259" w:lineRule="auto"/>
      <w:ind w:left="-1102" w:right="16245" w:firstLine="0"/>
    </w:pPr>
    <w:r w:rsidRPr="00C97537">
      <w:rPr>
        <w:noProof/>
        <w:sz w:val="22"/>
      </w:rPr>
      <w:pict>
        <v:group id="Group 16401" o:spid="_x0000_s2049" style="position:absolute;left:0;text-align:left;margin-left:24pt;margin-top:567.1pt;width:794.15pt;height:4.35pt;z-index:251666432;mso-position-horizontal-relative:page;mso-position-vertical-relative:page" coordsize="100855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">
          <v:shape id="Shape 16955" o:spid="_x0000_s2062" style="position:absolute;width:365;height:551;visibility:visible" coordsize="36576,55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868MA&#10;AADeAAAADwAAAGRycy9kb3ducmV2LnhtbERPTUvDQBC9C/0PyxS82d0GUjR2W0qL4EXEKNLjkB2T&#10;pdnZkJ228d+7guBtHu9z1tsp9OpCY/KRLSwXBhRxE53n1sLH+9PdPagkyA77yGThmxJsN7ObNVYu&#10;XvmNLrW0KodwqtBCJzJUWqemo4BpEQfizH3FMaBkOLbajXjN4aHXhTErHdBzbuhwoH1Hzak+BwuT&#10;efFYeDnWpZbXw35X6KP5tPZ2Pu0eQQlN8i/+cz+7PH/1UJbw+06+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868MAAADeAAAADwAAAAAAAAAAAAAAAACYAgAAZHJzL2Rv&#10;d25yZXYueG1sUEsFBgAAAAAEAAQA9QAAAIgDAAAAAA==&#10;" adj="0,,0" path="m,l36576,r,55169l,55169,,e" fillcolor="#1f497d" stroked="f" strokeweight="0">
            <v:stroke miterlimit="83231f" joinstyle="miter"/>
            <v:formulas/>
            <v:path arrowok="t" o:connecttype="segments" textboxrect="0,0,36576,55169"/>
          </v:shape>
          <v:shape id="Shape 16956" o:spid="_x0000_s2061" style="position:absolute;top:460;width:548;height:91;visibility:visible" coordsize="5486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naMIA&#10;AADeAAAADwAAAGRycy9kb3ducmV2LnhtbERP32vCMBB+H/g/hBN8m+kEq+uMUgRBcCDq9n40t7aY&#10;XNomav3vF0Hw7T6+n7dY9daIK3W+dqzgY5yAIC6crrlU8HPavM9B+ICs0TgmBXfysFoO3haYaXfj&#10;A12PoRQxhH2GCqoQmkxKX1Rk0Y9dQxy5P9dZDBF2pdQd3mK4NXKSJKm0WHNsqLChdUXF+XixCtw9&#10;37dtSjM0/e/3YZ8nu9aclRoN+/wLRKA+vMRP91bH+ennNIXHO/EG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KdowgAAAN4AAAAPAAAAAAAAAAAAAAAAAJgCAABkcnMvZG93&#10;bnJldi54bWxQSwUGAAAAAAQABAD1AAAAhwMAAAAA&#10;" adj="0,,0" path="m,l54864,r,9144l,9144,,e" fillcolor="#1f497d" stroked="f" strokeweight="0">
            <v:stroke miterlimit="83231f" joinstyle="miter"/>
            <v:formulas/>
            <v:path arrowok="t" o:connecttype="segments" textboxrect="0,0,54864,9144"/>
          </v:shape>
          <v:shape id="Shape 16957" o:spid="_x0000_s2060" style="position:absolute;left:365;width:92;height:460;visibility:visible" coordsize="9144,46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y4MMA&#10;AADeAAAADwAAAGRycy9kb3ducmV2LnhtbERPTWvCQBC9F/wPywje6kbR2MZsRAoFwUNpKu11yI5J&#10;NDsbspsY/71bKPQ2j/c56W40jRioc7VlBYt5BIK4sLrmUsHp6/35BYTzyBoby6TgTg522eQpxUTb&#10;G3/SkPtShBB2CSqovG8TKV1RkUE3ty1x4M62M+gD7EqpO7yFcNPIZRTF0mDNoaHClt4qKq55bxR8&#10;/BSHC3/3xzrGfOgJlyvtjFKz6bjfgvA0+n/xn/ugw/z4db2B33fCDT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qy4MMAAADeAAAADwAAAAAAAAAAAAAAAACYAgAAZHJzL2Rv&#10;d25yZXYueG1sUEsFBgAAAAAEAAQA9QAAAIgDAAAAAA==&#10;" adj="0,,0" path="m,l9144,r,46025l,46025,,e" stroked="f" strokeweight="0">
            <v:stroke miterlimit="83231f" joinstyle="miter"/>
            <v:formulas/>
            <v:path arrowok="t" o:connecttype="segments" textboxrect="0,0,9144,46025"/>
          </v:shape>
          <v:shape id="Shape 16958" o:spid="_x0000_s2059" style="position:absolute;left:365;top:368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HO8gA&#10;AADeAAAADwAAAGRycy9kb3ducmV2LnhtbESPQU/DMAyF70j7D5EncWPpQAzWLZs2JCQ4cFiHKnGz&#10;GtOENUnVmK38e3xA4mbrPb/3eb0dQ6fONGSfooH5rABFsUnWx9bA+/H55hFUZowWuxTJwA9l2G4m&#10;V2ssbbrEA50rbpWExFyiAcfcl1rnxlHAPEs9RdE+0xCQZR1abQe8SHjo9G1RLHRAH6XBYU9PjppT&#10;9R0MvM4f3B37t/przx9B17Xf98fKmOvpuFuBYhr53/x3/WIFf7G8F155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W4c7yAAAAN4AAAAPAAAAAAAAAAAAAAAAAJgCAABk&#10;cnMvZG93bnJldi54bWxQSwUGAAAAAAQABAD1AAAAjQMAAAAA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6959" o:spid="_x0000_s2058" style="position:absolute;left:457;width:91;height:368;visibility:visible" coordsize="9144,36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qXcMA&#10;AADeAAAADwAAAGRycy9kb3ducmV2LnhtbERPTYvCMBC9C/6HMMLeNNWlsnaNIoLgQVds97DHoRmb&#10;YjMpTdT67zcLC97m8T5nue5tI+7U+dqxgukkAUFcOl1zpeC72I0/QPiArLFxTAqe5GG9Gg6WmGn3&#10;4DPd81CJGMI+QwUmhDaT0peGLPqJa4kjd3GdxRBhV0nd4SOG20bOkmQuLdYcGwy2tDVUXvObVbB7&#10;P9nbF+ap8cVP4TapPh7sUam3Ub/5BBGoDy/xv3uv4/z5Il3A3zvx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OqXcMAAADeAAAADwAAAAAAAAAAAAAAAACYAgAAZHJzL2Rv&#10;d25yZXYueG1sUEsFBgAAAAAEAAQA9QAAAIgDAAAAAA==&#10;" adj="0,,0" path="m,l9144,r,36881l,36881,,e" fillcolor="#1f497d" stroked="f" strokeweight="0">
            <v:stroke miterlimit="83231f" joinstyle="miter"/>
            <v:formulas/>
            <v:path arrowok="t" o:connecttype="segments" textboxrect="0,0,9144,36881"/>
          </v:shape>
          <v:shape id="Shape 16960" o:spid="_x0000_s2057" style="position:absolute;left:548;top:460;width:99759;height:91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/RMUA&#10;AADeAAAADwAAAGRycy9kb3ducmV2LnhtbESPQWvDMAyF74P9B6PBbquTHkKX1i1jo7DTIOl+gGqr&#10;SVgsB9tr0n8/HQa9SejpvfftDosf1ZViGgIbKFcFKGIb3MCdge/T8WUDKmVkh2NgMnCjBIf948MO&#10;axdmbuja5k6JCacaDfQ5T7XWyfbkMa3CRCy3S4ges6yx0y7iLOZ+1OuiqLTHgSWhx4nee7I/7a83&#10;MMfc2nBen5bmoylL/TXY4/lmzPPT8rYFlWnJd/H/96eT+tVrJQCCIzPo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H9ExQAAAN4AAAAPAAAAAAAAAAAAAAAAAJgCAABkcnMv&#10;ZG93bnJldi54bWxQSwUGAAAAAAQABAD1AAAAigMAAAAA&#10;" adj="0,,0" path="m,l9975850,r,9144l,9144,,e" fillcolor="#1f497d" stroked="f" strokeweight="0">
            <v:stroke miterlimit="83231f" joinstyle="miter"/>
            <v:formulas/>
            <v:path arrowok="t" o:connecttype="segments" textboxrect="0,0,9975850,9144"/>
          </v:shape>
          <v:shape id="Shape 16961" o:spid="_x0000_s2056" style="position:absolute;left:548;top:368;width:99759;height:92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+k8AA&#10;AADeAAAADwAAAGRycy9kb3ducmV2LnhtbERPTYvCMBC9L+x/CCN4W9MKFrdrLLLo4tXqwePQjE2x&#10;mZQm1u6/N4LgbR7vc1bFaFsxUO8bxwrSWQKCuHK64VrB6bj7WoLwAVlj65gU/JOHYv35scJcuzsf&#10;aChDLWII+xwVmBC6XEpfGbLoZ64jjtzF9RZDhH0tdY/3GG5bOU+STFpsODYY7OjXUHUtb1aBNKdF&#10;wlvjw2H+t6TzUJY71yg1nYybHxCBxvAWv9x7Hedn31kKz3fiD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S+k8AAAADeAAAADwAAAAAAAAAAAAAAAACYAgAAZHJzL2Rvd25y&#10;ZXYueG1sUEsFBgAAAAAEAAQA9QAAAIUDAAAAAA==&#10;" adj="0,,0" path="m,l9975850,r,9144l,9144,,e" stroked="f" strokeweight="0">
            <v:stroke miterlimit="83231f" joinstyle="miter"/>
            <v:formulas/>
            <v:path arrowok="t" o:connecttype="segments" textboxrect="0,0,9975850,9144"/>
          </v:shape>
          <v:shape id="Shape 16962" o:spid="_x0000_s2055" style="position:absolute;left:548;width:99759;height:368;visibility:visible" coordsize="9975850,36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boMMA&#10;AADeAAAADwAAAGRycy9kb3ducmV2LnhtbERPTWvCQBC9F/oflin0Vjd6CBpdRaTFCq2gLXodsmMS&#10;zM6G7DTGf98VBG/zeJ8zW/SuVh21ofJsYDhIQBHn3lZcGPj9+XgbgwqCbLH2TAauFGAxf36aYWb9&#10;hXfU7aVQMYRDhgZKkSbTOuQlOQwD3xBH7uRbhxJhW2jb4iWGu1qPkiTVDiuODSU2tCopP+//nAH5&#10;vh67w/t4o9dyWuKOv7abdTDm9aVfTkEJ9fIQ392fNs5PJ+kIbu/EG/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FboMMAAADeAAAADwAAAAAAAAAAAAAAAACYAgAAZHJzL2Rv&#10;d25yZXYueG1sUEsFBgAAAAAEAAQA9QAAAIgDAAAAAA==&#10;" adj="0,,0" path="m,l9975850,r,36881l,36881,,e" fillcolor="#1f497d" stroked="f" strokeweight="0">
            <v:stroke miterlimit="83231f" joinstyle="miter"/>
            <v:formulas/>
            <v:path arrowok="t" o:connecttype="segments" textboxrect="0,0,9975850,36881"/>
          </v:shape>
          <v:shape id="Shape 16963" o:spid="_x0000_s2054" style="position:absolute;left:100764;width:91;height:551;visibility:visible" coordsize="9144,551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NFsQA&#10;AADeAAAADwAAAGRycy9kb3ducmV2LnhtbERPS2vCQBC+F/wPyxS81U21RE3dhFAQPbQHHxdvQ3bM&#10;pmZnQ3ar8d93CwVv8/E9Z1UMthVX6n3jWMHrJAFBXDndcK3geFi/LED4gKyxdUwK7uShyEdPK8y0&#10;u/GOrvtQixjCPkMFJoQuk9JXhiz6ieuII3d2vcUQYV9L3eMthttWTpMklRYbjg0GO/owVF32P1ZB&#10;aS6nebWW5deG37b6u/nkHS6UGj8P5TuIQEN4iP/dWx3np8t0Bn/vxB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jRbEAAAA3gAAAA8AAAAAAAAAAAAAAAAAmAIAAGRycy9k&#10;b3ducmV2LnhtbFBLBQYAAAAABAAEAPUAAACJAwAAAAA=&#10;" adj="0,,0" path="m,l9144,r,55169l,55169,,e" fillcolor="#1f497d" stroked="f" strokeweight="0">
            <v:stroke miterlimit="83231f" joinstyle="miter"/>
            <v:formulas/>
            <v:path arrowok="t" o:connecttype="segments" textboxrect="0,0,9144,55169"/>
          </v:shape>
          <v:shape id="Shape 16964" o:spid="_x0000_s2053" style="position:absolute;left:100307;top:460;width:548;height:91;visibility:visible" coordsize="5486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5WOcIA&#10;AADeAAAADwAAAGRycy9kb3ducmV2LnhtbERP32vCMBB+H/g/hBN8m+lEquuMUgRBcCDq9n40t7aY&#10;XNomav3vF0Hw7T6+n7dY9daIK3W+dqzgY5yAIC6crrlU8HPavM9B+ICs0TgmBXfysFoO3haYaXfj&#10;A12PoRQxhH2GCqoQmkxKX1Rk0Y9dQxy5P9dZDBF2pdQd3mK4NXKSJKm0WHNsqLChdUXF+XixCtw9&#10;37dtSjM0/e/3YZ8nu9aclRoN+/wLRKA+vMRP91bH+elnOoXHO/EG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lY5wgAAAN4AAAAPAAAAAAAAAAAAAAAAAJgCAABkcnMvZG93&#10;bnJldi54bWxQSwUGAAAAAAQABAD1AAAAhwMAAAAA&#10;" adj="0,,0" path="m,l54864,r,9144l,9144,,e" fillcolor="#1f497d" stroked="f" strokeweight="0">
            <v:stroke miterlimit="83231f" joinstyle="miter"/>
            <v:formulas/>
            <v:path arrowok="t" o:connecttype="segments" textboxrect="0,0,54864,9144"/>
          </v:shape>
          <v:shape id="Shape 16965" o:spid="_x0000_s2052" style="position:absolute;left:100672;width:92;height:460;visibility:visible" coordsize="9144,46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DscMA&#10;AADeAAAADwAAAGRycy9kb3ducmV2LnhtbERPTWvCQBC9C/6HZYTezEaxoU2zSikIQg+lsbTXITtN&#10;UrOzYXcT4793C4K3ebzPKXaT6cRIzreWFaySFARxZXXLtYKv4375BMIHZI2dZVJwIQ+77XxWYK7t&#10;mT9pLEMtYgj7HBU0IfS5lL5qyKBPbE8cuV/rDIYIXS21w3MMN51cp2kmDbYcGxrs6a2h6lQORsHH&#10;T3X44+/hvc2wHAfC9UZ7o9TDYnp9ARFoCnfxzX3QcX72nD3C/zvxBr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hDscMAAADeAAAADwAAAAAAAAAAAAAAAACYAgAAZHJzL2Rv&#10;d25yZXYueG1sUEsFBgAAAAAEAAQA9QAAAIgDAAAAAA==&#10;" adj="0,,0" path="m,l9144,r,46025l,46025,,e" stroked="f" strokeweight="0">
            <v:stroke miterlimit="83231f" joinstyle="miter"/>
            <v:formulas/>
            <v:path arrowok="t" o:connecttype="segments" textboxrect="0,0,9144,46025"/>
          </v:shape>
          <v:shape id="Shape 16966" o:spid="_x0000_s2051" style="position:absolute;left:100307;top:368;width:457;height:92;visibility:visible" coordsize="4572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+wWMUA&#10;AADeAAAADwAAAGRycy9kb3ducmV2LnhtbERP20oDMRB9F/yHMIIv0mZtJdq1aSmVUkFEW/2AYTPd&#10;XdxM0iRtt3/fCIJvczjXmc5724kjhdg61nA/LEAQV860XGv4/loNnkDEhGywc0wazhRhPru+mmJp&#10;3Ik3dNymWuQQjiVqaFLypZSxashiHDpPnLmdCxZThqGWJuAph9tOjopCSYst54YGPS0bqn62B6th&#10;8lDffazfvApjv9u/8ONiZN4/tb696RfPIBL16V/85341eb6aKAW/7+Qb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7BYxQAAAN4AAAAPAAAAAAAAAAAAAAAAAJgCAABkcnMv&#10;ZG93bnJldi54bWxQSwUGAAAAAAQABAD1AAAAigMAAAAA&#10;" adj="0,,0" path="m,l45720,r,9144l,9144,,e" stroked="f" strokeweight="0">
            <v:stroke miterlimit="83231f" joinstyle="miter"/>
            <v:formulas/>
            <v:path arrowok="t" o:connecttype="segments" textboxrect="0,0,45720,9144"/>
          </v:shape>
          <v:shape id="Shape 16967" o:spid="_x0000_s2050" style="position:absolute;left:100307;width:365;height:368;visibility:visible" coordsize="36576,3688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tuMYA&#10;AADeAAAADwAAAGRycy9kb3ducmV2LnhtbERPTWvCQBC9F/oflil4CXVjwdimrlIKRZEgaJReh+yY&#10;hGZnQ3aNyb93C4Xe5vE+Z7keTCN66lxtWcFsGoMgLqyuuVRwyr+eX0E4j6yxsUwKRnKwXj0+LDHV&#10;9sYH6o++FCGEXYoKKu/bVEpXVGTQTW1LHLiL7Qz6ALtS6g5vIdw08iWOE2mw5tBQYUufFRU/x6tR&#10;YNz3mEVD1J7z3TzPdvvZYnNplJo8DR/vIDwN/l/8597qMD95Sxbw+064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UtuMYAAADeAAAADwAAAAAAAAAAAAAAAACYAgAAZHJz&#10;L2Rvd25yZXYueG1sUEsFBgAAAAAEAAQA9QAAAIsDAAAAAA==&#10;" adj="0,,0" path="m,l36576,r,36881l,36881,,e" fillcolor="#1f497d" stroked="f" strokeweight="0">
            <v:stroke miterlimit="83231f" joinstyle="miter"/>
            <v:formulas/>
            <v:path arrowok="t" o:connecttype="segments" textboxrect="0,0,36576,36881"/>
          </v:shape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41D" w:rsidRDefault="00C1241D">
      <w:pPr>
        <w:spacing w:after="0" w:line="240" w:lineRule="auto"/>
      </w:pPr>
      <w:r>
        <w:separator/>
      </w:r>
    </w:p>
  </w:footnote>
  <w:footnote w:type="continuationSeparator" w:id="1">
    <w:p w:rsidR="00C1241D" w:rsidRDefault="00C12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72E" w:rsidRDefault="00C97537">
    <w:pPr>
      <w:spacing w:after="0" w:line="259" w:lineRule="auto"/>
      <w:ind w:left="-1102" w:right="16245" w:firstLine="0"/>
    </w:pPr>
    <w:r w:rsidRPr="00C97537">
      <w:rPr>
        <w:noProof/>
        <w:sz w:val="22"/>
      </w:rPr>
      <w:pict>
        <v:group id="Group 16462" o:spid="_x0000_s2140" style="position:absolute;left:0;text-align:left;margin-left:24pt;margin-top:24pt;width:794.15pt;height:4.3pt;z-index:251658240;mso-position-horizontal-relative:page;mso-position-vertical-relative:page" coordsize="100855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">
          <v:shape id="Shape 16936" o:spid="_x0000_s2153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73MUA&#10;AADeAAAADwAAAGRycy9kb3ducmV2LnhtbERPTWvCQBC9F/wPywi96aYVgk1dpUgK3qpRCr1Ns2MS&#10;mp2N2Y2J/npXEHqbx/ucxWowtThT6yrLCl6mEQji3OqKCwWH/edkDsJ5ZI21ZVJwIQer5ehpgYm2&#10;Pe/onPlChBB2CSoovW8SKV1ekkE3tQ1x4I62NegDbAupW+xDuKnlaxTF0mDFoaHEhtYl5X9ZZxR8&#10;n7pN95se0lna8zHTP9du+3VV6nk8fLyD8DT4f/HDvdFhfvw2i+H+Tr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3vcxQAAAN4AAAAPAAAAAAAAAAAAAAAAAJgCAABkcnMv&#10;ZG93bnJldi54bWxQSwUGAAAAAAQABAD1AAAAigMAAAAA&#10;" adj="0,,0" path="m,l36576,r,54864l,54864,,e" fillcolor="#1f497d" stroked="f" strokeweight="0">
            <v:stroke miterlimit="83231f" joinstyle="miter"/>
            <v:formulas/>
            <v:path arrowok="t" o:connecttype="segments" textboxrect="0,0,36576,54864"/>
          </v:shape>
          <v:shape id="Shape 16937" o:spid="_x0000_s2152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oPMQA&#10;AADeAAAADwAAAGRycy9kb3ducmV2LnhtbERPTWvCQBC9C/0PyxS81U0V0pq6iooWD1JIFLwO2Wmy&#10;NDsbsqum/94VBG/zeJ8zW/S2ERfqvHGs4H2UgCAunTZcKTgetm+fIHxA1tg4JgX/5GExfxnMMNPu&#10;yjldilCJGMI+QwV1CG0mpS9rsuhHriWO3K/rLIYIu0rqDq8x3DZynCSptGg4NtTY0rqm8q84WwVn&#10;M16u0590d6r2G5tMVoX7zo1Sw9d++QUiUB+e4od7p+P8dDr5gPs78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8qDzEAAAA3gAAAA8AAAAAAAAAAAAAAAAAmAIAAGRycy9k&#10;b3ducmV2LnhtbFBLBQYAAAAABAAEAPUAAACJAwAAAAA=&#10;" adj="0,,0" path="m,l54864,r,36576l,36576,,e" fillcolor="#1f497d" stroked="f" strokeweight="0">
            <v:stroke miterlimit="83231f" joinstyle="miter"/>
            <v:formulas/>
            <v:path arrowok="t" o:connecttype="segments" textboxrect="0,0,54864,36576"/>
          </v:shape>
          <v:shape id="Shape 16938" o:spid="_x0000_s2151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UEMgA&#10;AADeAAAADwAAAGRycy9kb3ducmV2LnhtbESPQUvDQBCF74L/YRnBm92oUNvYbTESwUuhrS29Dtkx&#10;CWZnw+6mif565yB4m+G9ee+b1WZynbpQiK1nA/ezDBRx5W3LtYHjx9vdAlRMyBY7z2TgmyJs1tdX&#10;K8ytH3lPl0OqlYRwzNFAk1Kfax2rhhzGme+JRfv0wWGSNdTaBhwl3HX6Icvm2mHL0tBgT68NVV+H&#10;wRn4Kc+23O2KU+GHYrsv6qdtuQjG3N5ML8+gEk3p3/x3/W4Ff758FF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MBQQ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6939" o:spid="_x0000_s2150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HAMUA&#10;AADeAAAADwAAAGRycy9kb3ducmV2LnhtbERPTUsDMRC9C/0PYQRvNlsLtV2bllYQ9ODBbVnwNmzG&#10;TXQzWTZju/57Iwi9zeN9zno7hk6daEg+soHZtABF3ETruTVwPDzdLkElQbbYRSYDP5Rgu5lcrbG0&#10;8cxvdKqkVTmEU4kGnEhfap0aRwHTNPbEmfuIQ0DJcGi1HfCcw0On74pioQN6zg0Oe3p01HxV38HA&#10;y+zezcW/1p97eQ+6rv2+P1TG3FyPuwdQQqNcxP/uZ5vnL1bzFfy9k2/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McAxQAAAN4AAAAPAAAAAAAAAAAAAAAAAJgCAABkcnMv&#10;ZG93bnJldi54bWxQSwUGAAAAAAQABAD1AAAAigMAAAAA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6940" o:spid="_x0000_s2149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xDMYA&#10;AADeAAAADwAAAGRycy9kb3ducmV2LnhtbESPQW/CMAyF75P4D5GRdhsp01RGR0CIadKOG9u0q9WY&#10;tqJxShJK+Pf4MGk3W35+732rTXa9GinEzrOB+awARVx723Fj4Pvr7eEZVEzIFnvPZOBKETbryd0K&#10;K+sv/EnjPjVKTDhWaKBNaai0jnVLDuPMD8RyO/jgMMkaGm0DXsTc9fqxKErtsGNJaHGgXUv1cX92&#10;BsL85yPVOS/P4+viyGl3+l2UJ2Pup3n7AipRTv/iv+93K/XL5ZMACI7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+xDMYAAADeAAAADwAAAAAAAAAAAAAAAACYAgAAZHJz&#10;L2Rvd25yZXYueG1sUEsFBgAAAAAEAAQA9QAAAIsDAAAAAA==&#10;" adj="0,,0" path="m,l9144,r,9144l,9144,,e" fillcolor="#1f497d" stroked="f" strokeweight="0">
            <v:stroke miterlimit="83231f" joinstyle="miter"/>
            <v:formulas/>
            <v:path arrowok="t" o:connecttype="segments" textboxrect="0,0,9144,9144"/>
          </v:shape>
          <v:shape id="Shape 16941" o:spid="_x0000_s2148" style="position:absolute;left:548;width:99759;height:365;visibility:visible" coordsize="9975850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EicEA&#10;AADeAAAADwAAAGRycy9kb3ducmV2LnhtbERPzYrCMBC+C/sOYYS9aaos4nabigpCF09aH2BoxqbY&#10;TEqTrfXtN4LgbT6+38k2o23FQL1vHCtYzBMQxJXTDdcKLuVhtgbhA7LG1jEpeJCHTf4xyTDV7s4n&#10;Gs6hFjGEfYoKTAhdKqWvDFn0c9cRR+7qeoshwr6Wusd7DLetXCbJSlpsODYY7GhvqLqd/6yC7VL/&#10;lrogUxXD7rg3frxq2in1OR23PyACjeEtfrkLHeevvr8W8Hwn3i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RInBAAAA3gAAAA8AAAAAAAAAAAAAAAAAmAIAAGRycy9kb3du&#10;cmV2LnhtbFBLBQYAAAAABAAEAPUAAACGAwAAAAA=&#10;" adj="0,,0" path="m,l9975850,r,36576l,36576,,e" fillcolor="#1f497d" stroked="f" strokeweight="0">
            <v:stroke miterlimit="83231f" joinstyle="miter"/>
            <v:formulas/>
            <v:path arrowok="t" o:connecttype="segments" textboxrect="0,0,9975850,36576"/>
          </v:shape>
          <v:shape id="Shape 16942" o:spid="_x0000_s2147" style="position:absolute;left:548;top:365;width:99759;height:92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8hMAA&#10;AADeAAAADwAAAGRycy9kb3ducmV2LnhtbERPTYvCMBC9L/gfwgje1tTiilajiOiyV6sHj0MzNsVm&#10;UppY6783C4K3ebzPWW16W4uOWl85VjAZJyCIC6crLhWcT4fvOQgfkDXWjknBkzxs1oOvFWbaPfhI&#10;XR5KEUPYZ6jAhNBkUvrCkEU/dg1x5K6utRgibEupW3zEcFvLNElm0mLFscFgQztDxS2/WwXSnH8S&#10;3hsfjunvnC5dnh9cpdRo2G+XIAL14SN+u/90nD9bTFP4fyfe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N8hMAAAADeAAAADwAAAAAAAAAAAAAAAACYAgAAZHJzL2Rvd25y&#10;ZXYueG1sUEsFBgAAAAAEAAQA9QAAAIUDAAAAAA==&#10;" adj="0,,0" path="m,l9975850,r,9144l,9144,,e" stroked="f" strokeweight="0">
            <v:stroke miterlimit="83231f" joinstyle="miter"/>
            <v:formulas/>
            <v:path arrowok="t" o:connecttype="segments" textboxrect="0,0,9975850,9144"/>
          </v:shape>
          <v:shape id="Shape 16943" o:spid="_x0000_s2146" style="position:absolute;left:548;top:457;width:99759;height:91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9U8IA&#10;AADeAAAADwAAAGRycy9kb3ducmV2LnhtbERP3WrCMBS+H+wdwhG8m2mdyFaNMjYEr4RWH+CYHNti&#10;c1KSzNa3N8Jgd+fj+z3r7Wg7cSMfWscK8lkGglg703Kt4HTcvX2ACBHZYOeYFNwpwHbz+rLGwriB&#10;S7pVsRYphEOBCpoY+0LKoBuyGGauJ07cxXmLMUFfS+NxSOG2k/MsW0qLLaeGBnv6bkhfq1+rYPCx&#10;0u48P47lT5nn8tDq3fmu1HQyfq1ARBrjv/jPvTdp/vJz8Q7Pd9IN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71TwgAAAN4AAAAPAAAAAAAAAAAAAAAAAJgCAABkcnMvZG93&#10;bnJldi54bWxQSwUGAAAAAAQABAD1AAAAhwMAAAAA&#10;" adj="0,,0" path="m,l9975850,r,9144l,9144,,e" fillcolor="#1f497d" stroked="f" strokeweight="0">
            <v:stroke miterlimit="83231f" joinstyle="miter"/>
            <v:formulas/>
            <v:path arrowok="t" o:connecttype="segments" textboxrect="0,0,9975850,9144"/>
          </v:shape>
          <v:shape id="Shape 16944" o:spid="_x0000_s2145" style="position:absolute;left:100764;width:91;height:548;visibility:visible" coordsize="9144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JUsMA&#10;AADeAAAADwAAAGRycy9kb3ducmV2LnhtbERPS2sCMRC+F/wPYYReimYtPtqtUaQg9ODFdfU8JNPN&#10;4maybFJd/30jCN7m43vOct27RlyoC7VnBZNxBoJYe1NzpaA8bEcfIEJENth4JgU3CrBeDV6WmBt/&#10;5T1diliJFMIhRwU2xjaXMmhLDsPYt8SJ+/Wdw5hgV0nT4TWFu0a+Z9lcOqw5NVhs6duSPhd/TkFP&#10;bSFP+91kYXXcFTNdvsljqdTrsN98gYjUx6f44f4xaf78czqF+zvp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JUsMAAADeAAAADwAAAAAAAAAAAAAAAACYAgAAZHJzL2Rv&#10;d25yZXYueG1sUEsFBgAAAAAEAAQA9QAAAIgDAAAAAA==&#10;" adj="0,,0" path="m,l9144,r,54864l,54864,,e" fillcolor="#1f497d" stroked="f" strokeweight="0">
            <v:stroke miterlimit="83231f" joinstyle="miter"/>
            <v:formulas/>
            <v:path arrowok="t" o:connecttype="segments" textboxrect="0,0,9144,54864"/>
          </v:shape>
          <v:shape id="Shape 16945" o:spid="_x0000_s2144" style="position:absolute;left:100307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grcUA&#10;AADeAAAADwAAAGRycy9kb3ducmV2LnhtbERPTWvCQBC9F/oflhF6041WQ5tmI1ZUPJSCaaHXITtN&#10;lmZnQ3bV+O9dQehtHu9z8uVgW3Gi3hvHCqaTBARx5bThWsH313b8AsIHZI2tY1JwIQ/L4vEhx0y7&#10;Mx/oVIZaxBD2GSpoQugyKX3VkEU/cR1x5H5dbzFE2NdS93iO4baVsyRJpUXDsaHBjtYNVX/l0So4&#10;mtlqnX6m+5/6Y2OT5/fS7Q5GqafRsHoDEWgI/+K7e6/j/PR1voDbO/EG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OCtxQAAAN4AAAAPAAAAAAAAAAAAAAAAAJgCAABkcnMv&#10;ZG93bnJldi54bWxQSwUGAAAAAAQABAD1AAAAigMAAAAA&#10;" adj="0,,0" path="m,l54864,r,36576l,36576,,e" fillcolor="#1f497d" stroked="f" strokeweight="0">
            <v:stroke miterlimit="83231f" joinstyle="miter"/>
            <v:formulas/>
            <v:path arrowok="t" o:connecttype="segments" textboxrect="0,0,54864,36576"/>
          </v:shape>
          <v:shape id="Shape 16946" o:spid="_x0000_s2143" style="position:absolute;left:100672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WhMUA&#10;AADeAAAADwAAAGRycy9kb3ducmV2LnhtbERPTWvCQBC9C/6HZQRvummR1Kau0kgEL4Lall6H7DQJ&#10;zc6G3VWjv94tCL3N433OYtWbVpzJ+caygqdpAoK4tLrhSsHnx2YyB+EDssbWMim4kofVcjhYYKbt&#10;hQ90PoZKxBD2GSqoQ+gyKX1Zk0E/tR1x5H6sMxgidJXUDi8x3LTyOUlSabDh2FBjR+uayt/jySi4&#10;Fd+62O/zr9ye8t0hr152xdwpNR71728gAvXhX/xwb3Wcn77OUvh7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VaExQAAAN4AAAAPAAAAAAAAAAAAAAAAAJgCAABkcnMv&#10;ZG93bnJldi54bWxQSwUGAAAAAAQABAD1AAAAig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6947" o:spid="_x0000_s2142" style="position:absolute;left:100307;top:365;width:457;height:92;visibility:visible" coordsize="4572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Jo8UA&#10;AADeAAAADwAAAGRycy9kb3ducmV2LnhtbERP22oCMRB9L/gPYQp9KTVbK2vdGkUqxYKIre0HDJtx&#10;d3EzSZOo698boeDbHM51JrPOtOJIPjSWFTz3MxDEpdUNVwp+fz6eXkGEiKyxtUwKzhRgNu3dTbDQ&#10;9sTfdNzGSqQQDgUqqGN0hZShrMlg6FtHnLid9QZjgr6S2uMphZtWDrIslwYbTg01OnqvqdxvD0bB&#10;eFg9bpYrl/sXt/tb8Gg+0OsvpR7uu/kbiEhdvIn/3Z86zc/HwxFc30k3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kmjxQAAAN4AAAAPAAAAAAAAAAAAAAAAAJgCAABkcnMv&#10;ZG93bnJldi54bWxQSwUGAAAAAAQABAD1AAAAigMAAAAA&#10;" adj="0,,0" path="m,l45720,r,9144l,9144,,e" stroked="f" strokeweight="0">
            <v:stroke miterlimit="83231f" joinstyle="miter"/>
            <v:formulas/>
            <v:path arrowok="t" o:connecttype="segments" textboxrect="0,0,45720,9144"/>
          </v:shape>
          <v:shape id="Shape 16948" o:spid="_x0000_s2141" style="position:absolute;left:100307;top:457;width:365;height:91;visibility:visible" coordsize="3657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AKcgA&#10;AADeAAAADwAAAGRycy9kb3ducmV2LnhtbESPQUsDMRCF74L/IYzgzSbVUu3atEhVEDzUtlI8Dptx&#10;s3QziZvYrv/eOQjeZnhv3vtmvhxCp47U5zayhfHIgCKuo2u5sfC+e766A5ULssMuMln4oQzLxfnZ&#10;HCsXT7yh47Y0SkI4V2jBl5IqrXPtKWAexUQs2mfsAxZZ+0a7Hk8SHjp9bcxUB2xZGjwmWnmqD9vv&#10;YOHLHG52H48b84a3T+PJ6yr59T5Ze3kxPNyDKjSUf/Pf9YsT/OlsIrzyjs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pkApyAAAAN4AAAAPAAAAAAAAAAAAAAAAAJgCAABk&#10;cnMvZG93bnJldi54bWxQSwUGAAAAAAQABAD1AAAAjQMAAAAA&#10;" adj="0,,0" path="m,l36576,r,9144l,9144,,e" fillcolor="#1f497d" stroked="f" strokeweight="0">
            <v:stroke miterlimit="83231f" joinstyle="miter"/>
            <v:formulas/>
            <v:path arrowok="t" o:connecttype="segments" textboxrect="0,0,36576,9144"/>
          </v:shape>
          <w10:wrap type="square" anchorx="page" anchory="page"/>
        </v:group>
      </w:pict>
    </w:r>
  </w:p>
  <w:p w:rsidR="00FE572E" w:rsidRDefault="00C97537">
    <w:r w:rsidRPr="00C97537">
      <w:rPr>
        <w:noProof/>
        <w:sz w:val="22"/>
      </w:rPr>
      <w:pict>
        <v:group id="Group 16476" o:spid="_x0000_s2133" style="position:absolute;left:0;text-align:left;margin-left:24pt;margin-top:28.3pt;width:794.15pt;height:538.8pt;z-index:-251657216;mso-position-horizontal-relative:page;mso-position-vertical-relative:page" coordsize="100855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">
          <v:shape id="Shape 16949" o:spid="_x0000_s2139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nZ8EA&#10;AADeAAAADwAAAGRycy9kb3ducmV2LnhtbERPTWvCQBC9C/0PyxR6kbppm4pGVxGh4DVR6HWaHZPQ&#10;7GzIjkn6791Cobd5vM/Z7ifXqoH60Hg28LJIQBGX3jZcGbicP55XoIIgW2w9k4EfCrDfPcy2mFk/&#10;ck5DIZWKIRwyNFCLdJnWoazJYVj4jjhyV987lAj7StsexxjuWv2aJEvtsOHYUGNHx5rK7+LmDFwD&#10;5ZXm9/n4hYEwvckbfYoxT4/TYQNKaJJ/8Z/7ZOP85Tpdw+878Qa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xZ2fBAAAA3gAAAA8AAAAAAAAAAAAAAAAAmAIAAGRycy9kb3du&#10;cmV2LnhtbFBLBQYAAAAABAAEAPUAAACGAwAAAAA=&#10;" adj="0,,0" path="m,l36576,r,6842507l,6842507,,e" fillcolor="#1f497d" stroked="f" strokeweight="0">
            <v:stroke miterlimit="83231f" joinstyle="miter"/>
            <v:formulas/>
            <v:path arrowok="t" o:connecttype="segments" textboxrect="0,0,36576,6842507"/>
          </v:shape>
          <v:shape id="Shape 16950" o:spid="_x0000_s2138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hSMcA&#10;AADeAAAADwAAAGRycy9kb3ducmV2LnhtbESP3WrCQBCF7wu+wzJC7+pGwaDRVcQqFAot1T7AkJ38&#10;YHY2zW5M2qfvXBR6N8OcOed82/3oGnWnLtSeDcxnCSji3NuaSwOf1/PTClSIyBYbz2TgmwLsd5OH&#10;LWbWD/xB90sslZhwyNBAFWObaR3yihyGmW+J5Vb4zmGUtSu17XAQc9foRZKk2mHNklBhS8eK8tul&#10;dwb6Q5rH1/e34vTTf63G56teD1wY8zgdDxtQkcb4L/77frFSP10vBUBwZAa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4UjHAAAA3gAAAA8AAAAAAAAAAAAAAAAAmAIAAGRy&#10;cy9kb3ducmV2LnhtbFBLBQYAAAAABAAEAPUAAACMAwAAAAA=&#10;" adj="0,,0" path="m,l9144,r,6842507l,6842507,,e" stroked="f" strokeweight="0">
            <v:stroke miterlimit="83231f" joinstyle="miter"/>
            <v:formulas/>
            <v:path arrowok="t" o:connecttype="segments" textboxrect="0,0,9144,6842507"/>
          </v:shape>
          <v:shape id="Shape 16951" o:spid="_x0000_s2137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308UA&#10;AADeAAAADwAAAGRycy9kb3ducmV2LnhtbERPTWvCQBC9F/wPyxS81Y1irUZXEauQQ0Fq9D5kxyQ2&#10;O5tm15j6691Cobd5vM9ZrDpTiZYaV1pWMBxEIIgzq0vOFRzT3csUhPPIGivLpOCHHKyWvacFxtre&#10;+JPag89FCGEXo4LC+zqW0mUFGXQDWxMH7mwbgz7AJpe6wVsIN5UcRdFEGiw5NBRY06ag7OtwNQrO&#10;9+/Tvt1iu7lk4/Rt+5Emo+Rdqf5zt56D8NT5f/GfO9Fh/mT2OoTfd8IN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rfTxQAAAN4AAAAPAAAAAAAAAAAAAAAAAJgCAABkcnMv&#10;ZG93bnJldi54bWxQSwUGAAAAAAQABAD1AAAAigMAAAAA&#10;" adj="0,,0" path="m,l9144,r,6842507l,6842507,,e" fillcolor="#1f497d" stroked="f" strokeweight="0">
            <v:stroke miterlimit="83231f" joinstyle="miter"/>
            <v:formulas/>
            <v:path arrowok="t" o:connecttype="segments" textboxrect="0,0,9144,6842507"/>
          </v:shape>
          <v:shape id="Shape 16952" o:spid="_x0000_s2136" style="position:absolute;left:100764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ppMYA&#10;AADeAAAADwAAAGRycy9kb3ducmV2LnhtbERPS2vCQBC+C/6HZQq91U1D6yO6iqiFHAqlRu9DdkzS&#10;ZmdjdhtTf71bKHibj+85i1VvatFR6yrLCp5HEQji3OqKCwWH7O1pCsJ5ZI21ZVLwSw5Wy+FggYm2&#10;F/6kbu8LEULYJaig9L5JpHR5SQbdyDbEgTvZ1qAPsC2kbvESwk0t4ygaS4MVh4YSG9qUlH/vf4yC&#10;0/V8/Oh22G2+8pdssnvP0jjdKvX40K/nIDz1/i7+d6c6zB/PXmP4eyfc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wppMYAAADeAAAADwAAAAAAAAAAAAAAAACYAgAAZHJz&#10;L2Rvd25yZXYueG1sUEsFBgAAAAAEAAQA9QAAAIsDAAAAAA==&#10;" adj="0,,0" path="m,l9144,r,6842507l,6842507,,e" fillcolor="#1f497d" stroked="f" strokeweight="0">
            <v:stroke miterlimit="83231f" joinstyle="miter"/>
            <v:formulas/>
            <v:path arrowok="t" o:connecttype="segments" textboxrect="0,0,9144,6842507"/>
          </v:shape>
          <v:shape id="Shape 16953" o:spid="_x0000_s2135" style="position:absolute;left:100672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/P8UA&#10;AADeAAAADwAAAGRycy9kb3ducmV2LnhtbERP22rCQBB9L/gPywi+1Y1Kg6bZiKiFQsFS7QcM2cmF&#10;ZmdjdmPSfn23IPRtDuc66XY0jbhR52rLChbzCARxbnXNpYLPy8vjGoTzyBoby6Tgmxxss8lDiom2&#10;A3/Q7exLEULYJaig8r5NpHR5RQbd3LbEgStsZ9AH2JVSdziEcNPIZRTF0mDNoaHClvYV5V/n3ijo&#10;d3Hu395PxfGnv67Hw0VuBi6Umk3H3TMIT6P/F9/drzrMjzdPK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X8/xQAAAN4AAAAPAAAAAAAAAAAAAAAAAJgCAABkcnMv&#10;ZG93bnJldi54bWxQSwUGAAAAAAQABAD1AAAAigMAAAAA&#10;" adj="0,,0" path="m,l9144,r,6842507l,6842507,,e" stroked="f" strokeweight="0">
            <v:stroke miterlimit="83231f" joinstyle="miter"/>
            <v:formulas/>
            <v:path arrowok="t" o:connecttype="segments" textboxrect="0,0,9144,6842507"/>
          </v:shape>
          <v:shape id="Shape 16954" o:spid="_x0000_s2134" style="position:absolute;left:100307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eJMAA&#10;AADeAAAADwAAAGRycy9kb3ducmV2LnhtbERPS4vCMBC+C/sfwgh7kTXd9YFWo4iw4NUH7HVsxrbY&#10;TEoz2u6/N4LgbT6+5yzXnavUnZpQejbwPUxAEWfelpwbOB1/v2aggiBbrDyTgX8KsF599JaYWt/y&#10;nu4HyVUM4ZCigUKkTrUOWUEOw9DXxJG7+MahRNjk2jbYxnBX6Z8kmWqHJceGAmvaFpRdDzdn4BJo&#10;n2ueDNozBsLxTUb0J8Z89rvNApRQJ2/xy72zcf50PhnD8514g1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leJMAAAADeAAAADwAAAAAAAAAAAAAAAACYAgAAZHJzL2Rvd25y&#10;ZXYueG1sUEsFBgAAAAAEAAQA9QAAAIUDAAAAAA==&#10;" adj="0,,0" path="m,l36576,r,6842507l,6842507,,e" fillcolor="#1f497d" stroked="f" strokeweight="0">
            <v:stroke miterlimit="83231f" joinstyle="miter"/>
            <v:formulas/>
            <v:path arrowok="t" o:connecttype="segments" textboxrect="0,0,36576,6842507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72E" w:rsidRDefault="00C97537">
    <w:pPr>
      <w:spacing w:after="0" w:line="259" w:lineRule="auto"/>
      <w:ind w:left="-1102" w:right="16245" w:firstLine="0"/>
    </w:pPr>
    <w:r w:rsidRPr="00C97537">
      <w:rPr>
        <w:noProof/>
        <w:sz w:val="22"/>
      </w:rPr>
      <w:pict>
        <v:group id="Group 16419" o:spid="_x0000_s2119" style="position:absolute;left:0;text-align:left;margin-left:24pt;margin-top:24pt;width:794.15pt;height:4.3pt;z-index:251660288;mso-position-horizontal-relative:page;mso-position-vertical-relative:page" coordsize="100855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">
          <v:shape id="Shape 16917" o:spid="_x0000_s2132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CJ8UA&#10;AADeAAAADwAAAGRycy9kb3ducmV2LnhtbERPTWvCQBC9C/6HZQredGMFbaOrSEnBW2uUQm9jdkxC&#10;s7NpdmNSf31XELzN433OatObSlyocaVlBdNJBII4s7rkXMHx8D5+AeE8ssbKMin4Iweb9XCwwljb&#10;jvd0SX0uQgi7GBUU3texlC4ryKCb2Jo4cGfbGPQBNrnUDXYh3FTyOYrm0mDJoaHAmt4Kyn7S1ij4&#10;+m137Sk5JrOk43Oqv6/t58dVqdFTv12C8NT7h/ju3ukwf/46XcDtnXCD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oInxQAAAN4AAAAPAAAAAAAAAAAAAAAAAJgCAABkcnMv&#10;ZG93bnJldi54bWxQSwUGAAAAAAQABAD1AAAAigMAAAAA&#10;" adj="0,,0" path="m,l36576,r,54864l,54864,,e" fillcolor="#1f497d" stroked="f" strokeweight="0">
            <v:stroke miterlimit="83231f" joinstyle="miter"/>
            <v:formulas/>
            <v:path arrowok="t" o:connecttype="segments" textboxrect="0,0,36576,54864"/>
          </v:shape>
          <v:shape id="Shape 16918" o:spid="_x0000_s2131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gLscA&#10;AADeAAAADwAAAGRycy9kb3ducmV2LnhtbESPQWvCQBCF74X+h2UKvdWNFkIbXcWKigcpmBZ6HbJj&#10;sjQ7G7Krxn/vHARvM7w3730zWwy+VWfqowtsYDzKQBFXwTquDfz+bN4+QMWEbLENTAauFGExf36a&#10;YWHDhQ90LlOtJIRjgQaalLpC61g15DGOQkcs2jH0HpOsfa1tjxcJ962eZFmuPTqWhgY7WjVU/Zcn&#10;b+DkJstV/p3v/ur92mfvX2XYHpwxry/Dcgoq0ZAe5vv1zgp+/jkWXnlHZ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WYC7HAAAA3gAAAA8AAAAAAAAAAAAAAAAAmAIAAGRy&#10;cy9kb3ducmV2LnhtbFBLBQYAAAAABAAEAPUAAACMAwAAAAA=&#10;" adj="0,,0" path="m,l54864,r,36576l,36576,,e" fillcolor="#1f497d" stroked="f" strokeweight="0">
            <v:stroke miterlimit="83231f" joinstyle="miter"/>
            <v:formulas/>
            <v:path arrowok="t" o:connecttype="segments" textboxrect="0,0,54864,36576"/>
          </v:shape>
          <v:shape id="Shape 16919" o:spid="_x0000_s2130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t68QA&#10;AADeAAAADwAAAGRycy9kb3ducmV2LnhtbERPS4vCMBC+L+x/CCPsbU314KMaxS4V9iKoq3gdmrEt&#10;NpOSRK3+erOwsLf5+J4zX3amETdyvrasYNBPQBAXVtdcKjj8rD8nIHxA1thYJgUP8rBcvL/NMdX2&#10;zju67UMpYgj7FBVUIbSplL6oyKDv25Y4cmfrDIYIXSm1w3sMN40cJslIGqw5NlTY0ldFxWV/NQqe&#10;+Unn2212zOw12+yycrzJJ06pj163moEI1IV/8Z/7W8f5o+lgCr/vxBv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7evEAAAA3g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6920" o:spid="_x0000_s2129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4QMgA&#10;AADeAAAADwAAAGRycy9kb3ducmV2LnhtbESPQUsDMRCF70L/Q5iCN5tthVrXpqUVBD14cCsL3sJm&#10;ukm7mSybsV3/vXMQvM0wb95733o7xk5dcMghkYH5rACF1CQXqDXweXi5W4HKbMnZLhEa+MEM283k&#10;Zm1Ll670gZeKWyUmlEtrwDP3pda58RhtnqUeSW7HNETLsg6tdoO9inns9KIoljraQJLgbY/PHptz&#10;9R0NvM0f/D2H9/q056+o6zrs+0NlzO103D2BYhz5X/z3/eqk/vJxIQCC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K/hAyAAAAN4AAAAPAAAAAAAAAAAAAAAAAJgCAABk&#10;cnMvZG93bnJldi54bWxQSwUGAAAAAAQABAD1AAAAjQMAAAAA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6921" o:spid="_x0000_s2128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xN8MA&#10;AADeAAAADwAAAGRycy9kb3ducmV2LnhtbERPTUvDQBC9C/6HZQre7CY9pDZ2W0pF8Ki14nXIjklo&#10;djbdnabrv3cFwds83uest8kNaqIQe88GynkBirjxtufWwPH9+f4BVBRki4NnMvBNEbab25s11tZf&#10;+Y2mg7Qqh3Cs0UAnMtZax6Yjh3HuR+LMffngUDIMrbYBrzncDXpRFJV22HNu6HCkfUfN6XBxBkL5&#10;8SpNSqvL9LQ8sezPn8vqbMzdLO0eQQkl+Rf/uV9snl+tFiX8vpNv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zxN8MAAADeAAAADwAAAAAAAAAAAAAAAACYAgAAZHJzL2Rv&#10;d25yZXYueG1sUEsFBgAAAAAEAAQA9QAAAIgDAAAAAA==&#10;" adj="0,,0" path="m,l9144,r,9144l,9144,,e" fillcolor="#1f497d" stroked="f" strokeweight="0">
            <v:stroke miterlimit="83231f" joinstyle="miter"/>
            <v:formulas/>
            <v:path arrowok="t" o:connecttype="segments" textboxrect="0,0,9144,9144"/>
          </v:shape>
          <v:shape id="Shape 16922" o:spid="_x0000_s2127" style="position:absolute;left:548;width:99759;height:365;visibility:visible" coordsize="9975850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/XsEA&#10;AADeAAAADwAAAGRycy9kb3ducmV2LnhtbERPzYrCMBC+C/sOYQRvmtpD0W6jqLDQZU9WH2Bopk3Z&#10;ZlKabO2+/UZY8DYf3+8Ux9n2YqLRd44VbDcJCOLa6Y5bBffbx3oHwgdkjb1jUvBLHo6Ht0WBuXYP&#10;vtJUhVbEEPY5KjAhDLmUvjZk0W/cQBy5xo0WQ4RjK/WIjxhue5kmSSYtdhwbDA50MVR/Vz9WwSnV&#10;nzddkqnL6fx1MX5uNJ2VWi3n0zuIQHN4if/dpY7zs32awvOdeIM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MP17BAAAA3gAAAA8AAAAAAAAAAAAAAAAAmAIAAGRycy9kb3du&#10;cmV2LnhtbFBLBQYAAAAABAAEAPUAAACGAwAAAAA=&#10;" adj="0,,0" path="m,l9975850,r,36576l,36576,,e" fillcolor="#1f497d" stroked="f" strokeweight="0">
            <v:stroke miterlimit="83231f" joinstyle="miter"/>
            <v:formulas/>
            <v:path arrowok="t" o:connecttype="segments" textboxrect="0,0,9975850,36576"/>
          </v:shape>
          <v:shape id="Shape 16923" o:spid="_x0000_s2126" style="position:absolute;left:548;top:365;width:99759;height:92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8v8AA&#10;AADeAAAADwAAAGRycy9kb3ducmV2LnhtbERPTYvCMBC9L/gfwgje1tTKilajiOiyV6sHj0MzNsVm&#10;UppY6783C4K3ebzPWW16W4uOWl85VjAZJyCIC6crLhWcT4fvOQgfkDXWjknBkzxs1oOvFWbaPfhI&#10;XR5KEUPYZ6jAhNBkUvrCkEU/dg1x5K6utRgibEupW3zEcFvLNElm0mLFscFgQztDxS2/WwXSnH8S&#10;3hsfjunvnC5dnh9cpdRo2G+XIAL14SN+u/90nD9bpFP4fyfe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A8v8AAAADeAAAADwAAAAAAAAAAAAAAAACYAgAAZHJzL2Rvd25y&#10;ZXYueG1sUEsFBgAAAAAEAAQA9QAAAIUDAAAAAA==&#10;" adj="0,,0" path="m,l9975850,r,9144l,9144,,e" stroked="f" strokeweight="0">
            <v:stroke miterlimit="83231f" joinstyle="miter"/>
            <v:formulas/>
            <v:path arrowok="t" o:connecttype="segments" textboxrect="0,0,9975850,9144"/>
          </v:shape>
          <v:shape id="Shape 16924" o:spid="_x0000_s2125" style="position:absolute;left:548;top:457;width:99759;height:91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Ah8IA&#10;AADeAAAADwAAAGRycy9kb3ducmV2LnhtbERP3WrCMBS+F/YO4Qx2p2nLEFeNIhPBq0HrHuCYHNti&#10;c1KSzNa3XwYD787H93s2u8n24k4+dI4V5IsMBLF2puNGwff5OF+BCBHZYO+YFDwowG77MttgadzI&#10;Fd3r2IgUwqFEBW2MQyll0C1ZDAs3ECfu6rzFmKBvpPE4pnDbyyLLltJix6mhxYE+W9K3+scqGH2s&#10;tbsU56k6VHkuvzp9vDyUenud9msQkab4FP+7TybNX34U7/D3Trp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cCHwgAAAN4AAAAPAAAAAAAAAAAAAAAAAJgCAABkcnMvZG93&#10;bnJldi54bWxQSwUGAAAAAAQABAD1AAAAhwMAAAAA&#10;" adj="0,,0" path="m,l9975850,r,9144l,9144,,e" fillcolor="#1f497d" stroked="f" strokeweight="0">
            <v:stroke miterlimit="83231f" joinstyle="miter"/>
            <v:formulas/>
            <v:path arrowok="t" o:connecttype="segments" textboxrect="0,0,9975850,9144"/>
          </v:shape>
          <v:shape id="Shape 16925" o:spid="_x0000_s2124" style="position:absolute;left:100764;width:91;height:548;visibility:visible" coordsize="9144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JacIA&#10;AADeAAAADwAAAGRycy9kb3ducmV2LnhtbERPS4vCMBC+L/gfwgheFk0VfFWjyIKwBy/W6nlIxqbY&#10;TEqT1e6/3yws7G0+vuds971rxJO6UHtWMJ1kIIi1NzVXCsrLcbwCESKywcYzKfimAPvd4G2LufEv&#10;PtOziJVIIRxyVGBjbHMpg7bkMEx8S5y4u+8cxgS7SpoOXyncNXKWZQvpsObUYLGlD0v6UXw5BT21&#10;hbydT9Ol1fFUzHX5Lq+lUqNhf9iAiNTHf/Gf+9Ok+Yv1bA6/76Qb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olpwgAAAN4AAAAPAAAAAAAAAAAAAAAAAJgCAABkcnMvZG93&#10;bnJldi54bWxQSwUGAAAAAAQABAD1AAAAhwMAAAAA&#10;" adj="0,,0" path="m,l9144,r,54864l,54864,,e" fillcolor="#1f497d" stroked="f" strokeweight="0">
            <v:stroke miterlimit="83231f" joinstyle="miter"/>
            <v:formulas/>
            <v:path arrowok="t" o:connecttype="segments" textboxrect="0,0,9144,54864"/>
          </v:shape>
          <v:shape id="Shape 16926" o:spid="_x0000_s2123" style="position:absolute;left:100307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besQA&#10;AADeAAAADwAAAGRycy9kb3ducmV2LnhtbERP32vCMBB+F/wfwgl703QdBO2M4mQbPgyhVfD1aG5t&#10;WHMpTdTuv18Gg73dx/fz1tvRdeJGQ7CeNTwuMhDEtTeWGw3n09t8CSJEZIOdZ9LwTQG2m+lkjYXx&#10;dy7pVsVGpBAOBWpoY+wLKUPdksOw8D1x4j794DAmODTSDHhP4a6TeZYp6dByamixp31L9Vd1dRqu&#10;Nt/t1VEdLs3Hq8ueXir/XlqtH2bj7hlEpDH+i//cB5Pmq1Wu4Pedd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pm3rEAAAA3gAAAA8AAAAAAAAAAAAAAAAAmAIAAGRycy9k&#10;b3ducmV2LnhtbFBLBQYAAAAABAAEAPUAAACJAwAAAAA=&#10;" adj="0,,0" path="m,l54864,r,36576l,36576,,e" fillcolor="#1f497d" stroked="f" strokeweight="0">
            <v:stroke miterlimit="83231f" joinstyle="miter"/>
            <v:formulas/>
            <v:path arrowok="t" o:connecttype="segments" textboxrect="0,0,54864,36576"/>
          </v:shape>
          <v:shape id="Shape 16927" o:spid="_x0000_s2122" style="position:absolute;left:100672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Wv8QA&#10;AADeAAAADwAAAGRycy9kb3ducmV2LnhtbERPTYvCMBC9L/gfwgje1lQP6lajbKXCXgR1V7wOzdiW&#10;bSYlidr11xtB2Ns83ucsVp1pxJWcry0rGA0TEMSF1TWXCn6+N+8zED4ga2wsk4I/8rBa9t4WmGp7&#10;4z1dD6EUMYR9igqqENpUSl9UZNAPbUscubN1BkOErpTa4S2Gm0aOk2QiDdYcGypsaV1R8Xu4GAX3&#10;/KTz3S47ZvaSbfdZOd3mM6fUoN99zkEE6sK/+OX+0nH+5GM8hec78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2Fr/EAAAA3gAAAA8AAAAAAAAAAAAAAAAAmAIAAGRycy9k&#10;b3ducmV2LnhtbFBLBQYAAAAABAAEAPUAAACJAwAAAAA=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6928" o:spid="_x0000_s2121" style="position:absolute;left:100307;top:365;width:457;height:92;visibility:visible" coordsize="4572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4ccgA&#10;AADeAAAADwAAAGRycy9kb3ducmV2LnhtbESP0UoDMRBF34X+Q5iCL2KzrrLabdNSFFEoolY/YNhM&#10;d5duJjGJ7fr3zoPg2wz3zr1nluvRDepIMfWeDVzNClDEjbc9twY+Px4v70CljGxx8EwGfijBejU5&#10;W2Jt/Ynf6bjLrZIQTjUa6HIOtdap6chhmvlALNreR4dZ1thqG/Ek4W7QZVFU2mHP0tBhoPuOmsPu&#10;2xmY37QXr0/bUMXrsP964NtNaV/ejDmfjpsFqExj/jf/XT9bwa/mpfDKOz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FjhxyAAAAN4AAAAPAAAAAAAAAAAAAAAAAJgCAABk&#10;cnMvZG93bnJldi54bWxQSwUGAAAAAAQABAD1AAAAjQMAAAAA&#10;" adj="0,,0" path="m,l45720,r,9144l,9144,,e" stroked="f" strokeweight="0">
            <v:stroke miterlimit="83231f" joinstyle="miter"/>
            <v:formulas/>
            <v:path arrowok="t" o:connecttype="segments" textboxrect="0,0,45720,9144"/>
          </v:shape>
          <v:shape id="Shape 16929" o:spid="_x0000_s2120" style="position:absolute;left:100307;top:457;width:365;height:91;visibility:visible" coordsize="3657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AEsYA&#10;AADeAAAADwAAAGRycy9kb3ducmV2LnhtbERPS0sDMRC+C/6HMII3m7RK7a6bFqkKgofaB6XHYTNu&#10;lm4mcRPb9d8bQfA2H99zqsXgOnGiPraeNYxHCgRx7U3LjYbd9uVmBiImZIOdZ9LwTREW88uLCkvj&#10;z7ym0yY1IodwLFGDTSmUUsbaksM48oE4cx++d5gy7BtpejzncNfJiVJT6bDl3GAx0NJSfdx8OQ2f&#10;6ni7PTyt1TveP4/v3pbBrvZB6+ur4fEBRKIh/Yv/3K8mz58WkwJ+38k3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UAEsYAAADeAAAADwAAAAAAAAAAAAAAAACYAgAAZHJz&#10;L2Rvd25yZXYueG1sUEsFBgAAAAAEAAQA9QAAAIsDAAAAAA==&#10;" adj="0,,0" path="m,l36576,r,9144l,9144,,e" fillcolor="#1f497d" stroked="f" strokeweight="0">
            <v:stroke miterlimit="83231f" joinstyle="miter"/>
            <v:formulas/>
            <v:path arrowok="t" o:connecttype="segments" textboxrect="0,0,36576,9144"/>
          </v:shape>
          <w10:wrap type="square" anchorx="page" anchory="page"/>
        </v:group>
      </w:pict>
    </w:r>
  </w:p>
  <w:p w:rsidR="00FE572E" w:rsidRDefault="00C97537">
    <w:r w:rsidRPr="00C97537">
      <w:rPr>
        <w:noProof/>
        <w:sz w:val="22"/>
      </w:rPr>
      <w:pict>
        <v:group id="Group 16433" o:spid="_x0000_s2112" style="position:absolute;left:0;text-align:left;margin-left:24pt;margin-top:28.3pt;width:794.15pt;height:538.8pt;z-index:-251655168;mso-position-horizontal-relative:page;mso-position-vertical-relative:page" coordsize="100855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">
          <v:shape id="Shape 16930" o:spid="_x0000_s2118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29h8MA&#10;AADeAAAADwAAAGRycy9kb3ducmV2LnhtbESPT2vCQBDF74V+h2UKvRTdWFvR1FWkIHj1D/Q6Zsck&#10;NDsbsqNJv71zEHqbYd68937L9RAac6Mu1ZEdTMYZGOIi+ppLB6fjdjQHkwTZYxOZHPxRgvXq+WmJ&#10;uY897+l2kNKoCaccHVQibW5tKioKmMaxJdbbJXYBRdeutL7DXs1DY9+zbGYD1qwJFbb0XVHxe7gG&#10;B5dE+9Ly51t/xkT4cZUp/Yhzry/D5guM0CD/4sf3zmv92WKqAIqjM9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29h8MAAADeAAAADwAAAAAAAAAAAAAAAACYAgAAZHJzL2Rv&#10;d25yZXYueG1sUEsFBgAAAAAEAAQA9QAAAIgDAAAAAA==&#10;" adj="0,,0" path="m,l36576,r,6842507l,6842507,,e" fillcolor="#1f497d" stroked="f" strokeweight="0">
            <v:stroke miterlimit="83231f" joinstyle="miter"/>
            <v:formulas/>
            <v:path arrowok="t" o:connecttype="segments" textboxrect="0,0,36576,6842507"/>
          </v:shape>
          <v:shape id="Shape 16931" o:spid="_x0000_s2117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hc8MA&#10;AADeAAAADwAAAGRycy9kb3ducmV2LnhtbERP22rCQBB9F/yHZQTfdGOFoNFVxFYQBEvVDxiykwtm&#10;Z9PsxqT9elco9G0O5zrrbW8q8aDGlZYVzKYRCOLU6pJzBbfrYbIA4TyyxsoyKfghB9vNcLDGRNuO&#10;v+hx8bkIIewSVFB4XydSurQgg25qa+LAZbYx6ANscqkb7EK4qeRbFMXSYMmhocCa9gWl90trFLS7&#10;OPWnz3P28dt+L/r3q1x2nCk1HvW7FQhPvf8X/7mPOsyPl/MZvN4JN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ihc8MAAADeAAAADwAAAAAAAAAAAAAAAACYAgAAZHJzL2Rv&#10;d25yZXYueG1sUEsFBgAAAAAEAAQA9QAAAIgDAAAAAA==&#10;" adj="0,,0" path="m,l9144,r,6842507l,6842507,,e" stroked="f" strokeweight="0">
            <v:stroke miterlimit="83231f" joinstyle="miter"/>
            <v:formulas/>
            <v:path arrowok="t" o:connecttype="segments" textboxrect="0,0,9144,6842507"/>
          </v:shape>
          <v:shape id="Shape 16932" o:spid="_x0000_s2116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MBMYA&#10;AADeAAAADwAAAGRycy9kb3ducmV2LnhtbERPS2vCQBC+C/6HZQq91U3T4iO6iqiFHAqlRu9DdkzS&#10;ZmdjdhtTf71bKHibj+85i1VvatFR6yrLCp5HEQji3OqKCwWH7O1pCsJ5ZI21ZVLwSw5Wy+FggYm2&#10;F/6kbu8LEULYJaig9L5JpHR5SQbdyDbEgTvZ1qAPsC2kbvESwk0t4ygaS4MVh4YSG9qUlH/vf4yC&#10;0/V8/Oh22G2+8tdssnvP0jjdKvX40K/nIDz1/i7+d6c6zB/PXmL4eyfc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PMBMYAAADeAAAADwAAAAAAAAAAAAAAAACYAgAAZHJz&#10;L2Rvd25yZXYueG1sUEsFBgAAAAAEAAQA9QAAAIsDAAAAAA==&#10;" adj="0,,0" path="m,l9144,r,6842507l,6842507,,e" fillcolor="#1f497d" stroked="f" strokeweight="0">
            <v:stroke miterlimit="83231f" joinstyle="miter"/>
            <v:formulas/>
            <v:path arrowok="t" o:connecttype="segments" textboxrect="0,0,9144,6842507"/>
          </v:shape>
          <v:shape id="Shape 16933" o:spid="_x0000_s2115" style="position:absolute;left:100764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pn8YA&#10;AADeAAAADwAAAGRycy9kb3ducmV2LnhtbERPS2vCQBC+F/oflil4q5tq8RFdRXxADgXR6H3Ijkls&#10;djZm15j213cLhd7m43vOfNmZSrTUuNKygrd+BII4s7rkXMEp3b1OQDiPrLGyTAq+yMFy8fw0x1jb&#10;Bx+oPfpchBB2MSoovK9jKV1WkEHXtzVx4C62MegDbHKpG3yEcFPJQRSNpMGSQ0OBNa0Lyj6Pd6Pg&#10;8n0779sttutr9p6Otx9pMkg2SvVeutUMhKfO/4v/3IkO80fT4RB+3wk3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9pn8YAAADeAAAADwAAAAAAAAAAAAAAAACYAgAAZHJz&#10;L2Rvd25yZXYueG1sUEsFBgAAAAAEAAQA9QAAAIsDAAAAAA==&#10;" adj="0,,0" path="m,l9144,r,6842507l,6842507,,e" fillcolor="#1f497d" stroked="f" strokeweight="0">
            <v:stroke miterlimit="83231f" joinstyle="miter"/>
            <v:formulas/>
            <v:path arrowok="t" o:connecttype="segments" textboxrect="0,0,9144,6842507"/>
          </v:shape>
          <v:shape id="Shape 16934" o:spid="_x0000_s2114" style="position:absolute;left:100672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C68UA&#10;AADeAAAADwAAAGRycy9kb3ducmV2LnhtbERP22rCQBB9L/gPywi+1Y1agqbZiKiFQsFS7QcM2cmF&#10;ZmdjdmPSfn23IPRtDuc66XY0jbhR52rLChbzCARxbnXNpYLPy8vjGoTzyBoby6Tgmxxss8lDiom2&#10;A3/Q7exLEULYJaig8r5NpHR5RQbd3LbEgStsZ9AH2JVSdziEcNPIZRTF0mDNoaHClvYV5V/n3ijo&#10;d3Hu395PxfGnv67Hw0VuBi6Umk3H3TMIT6P/F9/drzrMjzerJ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wLrxQAAAN4AAAAPAAAAAAAAAAAAAAAAAJgCAABkcnMv&#10;ZG93bnJldi54bWxQSwUGAAAAAAQABAD1AAAAigMAAAAA&#10;" adj="0,,0" path="m,l9144,r,6842507l,6842507,,e" stroked="f" strokeweight="0">
            <v:stroke miterlimit="83231f" joinstyle="miter"/>
            <v:formulas/>
            <v:path arrowok="t" o:connecttype="segments" textboxrect="0,0,9144,6842507"/>
          </v:shape>
          <v:shape id="Shape 16935" o:spid="_x0000_s2113" style="position:absolute;left:100307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eH8AA&#10;AADeAAAADwAAAGRycy9kb3ducmV2LnhtbERPS4vCMBC+C/sfwgh7kTXd9YFWo4iw4NUH7HVsxrbY&#10;TEoz2u6/N4LgbT6+5yzXnavUnZpQejbwPUxAEWfelpwbOB1/v2aggiBbrDyTgX8KsF599JaYWt/y&#10;nu4HyVUM4ZCigUKkTrUOWUEOw9DXxJG7+MahRNjk2jbYxnBX6Z8kmWqHJceGAmvaFpRdDzdn4BJo&#10;n2ueDNozBsLxTUb0J8Z89rvNApRQJ2/xy72zcf50PprA8514g1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oeH8AAAADeAAAADwAAAAAAAAAAAAAAAACYAgAAZHJzL2Rvd25y&#10;ZXYueG1sUEsFBgAAAAAEAAQA9QAAAIUDAAAAAA==&#10;" adj="0,,0" path="m,l36576,r,6842507l,6842507,,e" fillcolor="#1f497d" stroked="f" strokeweight="0">
            <v:stroke miterlimit="83231f" joinstyle="miter"/>
            <v:formulas/>
            <v:path arrowok="t" o:connecttype="segments" textboxrect="0,0,36576,6842507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72E" w:rsidRDefault="00C97537">
    <w:pPr>
      <w:spacing w:after="0" w:line="259" w:lineRule="auto"/>
      <w:ind w:left="-1102" w:right="16245" w:firstLine="0"/>
    </w:pPr>
    <w:r w:rsidRPr="00C97537">
      <w:rPr>
        <w:noProof/>
        <w:sz w:val="22"/>
      </w:rPr>
      <w:pict>
        <v:group id="Group 16376" o:spid="_x0000_s2070" style="position:absolute;left:0;text-align:left;margin-left:24pt;margin-top:24pt;width:794.15pt;height:4.3pt;z-index:251662336;mso-position-horizontal-relative:page;mso-position-vertical-relative:page" coordsize="100855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">
          <v:shape id="Shape 16898" o:spid="_x0000_s2083" style="position:absolute;width:365;height:548;visibility:visible" coordsize="36576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aksgA&#10;AADeAAAADwAAAGRycy9kb3ducmV2LnhtbESPQWvCQBCF70L/wzKF3uqmLYimrlJKCt6qUQq9TbNj&#10;EpqdTbMbE/31zqHgbYb35r1vluvRNepEXag9G3iaJqCIC29rLg0c9h+Pc1AhIltsPJOBMwVYr+4m&#10;S0ytH3hHpzyWSkI4pGigirFNtQ5FRQ7D1LfEoh195zDK2pXadjhIuGv0c5LMtMOapaHClt4rKn7z&#10;3hn4+us3/U92yF6ygY+5/b7028+LMQ/349srqEhjvJn/rzdW8GfzhfDKOzKDXl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lxqSyAAAAN4AAAAPAAAAAAAAAAAAAAAAAJgCAABk&#10;cnMvZG93bnJldi54bWxQSwUGAAAAAAQABAD1AAAAjQMAAAAA&#10;" adj="0,,0" path="m,l36576,r,54864l,54864,,e" fillcolor="#1f497d" stroked="f" strokeweight="0">
            <v:stroke miterlimit="83231f" joinstyle="miter"/>
            <v:formulas/>
            <v:path arrowok="t" o:connecttype="segments" textboxrect="0,0,36576,54864"/>
          </v:shape>
          <v:shape id="Shape 16899" o:spid="_x0000_s2082" style="position:absolute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JcsMA&#10;AADeAAAADwAAAGRycy9kb3ducmV2LnhtbERPTYvCMBC9L/gfwgje1lSFotUoKruLBxHsLngdmrEN&#10;NpPSRO3+eyMI3ubxPmex6mwtbtR641jBaJiAIC6cNlwq+Pv9/pyC8AFZY+2YFPyTh9Wy97HATLs7&#10;H+mWh1LEEPYZKqhCaDIpfVGRRT90DXHkzq61GCJsS6lbvMdwW8txkqTSouHYUGFD24qKS361Cq5m&#10;vN6mh3R3KvdfNplscvdzNEoN+t16DiJQF97il3un4/x0OpvB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jJcsMAAADeAAAADwAAAAAAAAAAAAAAAACYAgAAZHJzL2Rv&#10;d25yZXYueG1sUEsFBgAAAAAEAAQA9QAAAIgDAAAAAA==&#10;" adj="0,,0" path="m,l54864,r,36576l,36576,,e" fillcolor="#1f497d" stroked="f" strokeweight="0">
            <v:stroke miterlimit="83231f" joinstyle="miter"/>
            <v:formulas/>
            <v:path arrowok="t" o:connecttype="segments" textboxrect="0,0,54864,36576"/>
          </v:shape>
          <v:shape id="Shape 16900" o:spid="_x0000_s2081" style="position:absolute;left:365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Sq8gA&#10;AADeAAAADwAAAGRycy9kb3ducmV2LnhtbESPT2/CMAzF75P4DpEncRvpdmCsI6AVdRIXJP5s2tVq&#10;vLZa41RJgMKnnw9I3Gz5+b33my8H16kThdh6NvA8yUARV962XBv4Onw+zUDFhGyx80wGLhRhuRg9&#10;zDG3/sw7Ou1TrcSEY44GmpT6XOtYNeQwTnxPLLdfHxwmWUOtbcCzmLtOv2TZVDtsWRIa7GnVUPW3&#10;PzoD1/LHlttt8V34Y7HZFfXrppwFY8aPw8c7qERDuotv32sr9advmQAI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KtKr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6901" o:spid="_x0000_s2080" style="position:absolute;left:365;top:365;width:183;height:92;visibility:visible" coordsize="182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IBu8QA&#10;AADeAAAADwAAAGRycy9kb3ducmV2LnhtbERPTUvDQBC9C/6HZQRvdpMKtcZuSysIevBgWgLehuyY&#10;Xc3OhuzYxn/vCkJv83ifs9pMoVdHGpOPbKCcFaCI22g9dwYO+6ebJagkyBb7yGTghxJs1pcXK6xs&#10;PPEbHWvpVA7hVKEBJzJUWqfWUcA0iwNx5j7iGFAyHDttRzzl8NDreVEsdEDPucHhQI+O2q/6Oxh4&#10;Ke/crfjX5nMn70E3jd8N+9qY66tp+wBKaJKz+N/9bPP8xX1Rwt87+Qa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AbvEAAAA3gAAAA8AAAAAAAAAAAAAAAAAmAIAAGRycy9k&#10;b3ducmV2LnhtbFBLBQYAAAAABAAEAPUAAACJAwAAAAA=&#10;" adj="0,,0" path="m,l18288,r,9144l,9144,,e" stroked="f" strokeweight="0">
            <v:stroke miterlimit="83231f" joinstyle="miter"/>
            <v:formulas/>
            <v:path arrowok="t" o:connecttype="segments" textboxrect="0,0,18288,9144"/>
          </v:shape>
          <v:shape id="Shape 16902" o:spid="_x0000_s2079" style="position:absolute;left:457;top:45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zIMMA&#10;AADeAAAADwAAAGRycy9kb3ducmV2LnhtbERPTU8CMRC9m/AfmjHxJl04LLJSiIGYeFSEcJ1sx90N&#10;2+nSDkv999bExNu8vM9ZbZLr1Ughdp4NzKYFKOLa244bA4fP18cnUFGQLfaeycA3RdisJ3crrKy/&#10;8QeNe2lUDuFYoYFWZKi0jnVLDuPUD8SZ+/LBoWQYGm0D3nK46/W8KErtsOPc0OJA25bq8/7qDITZ&#10;8V3qlJbXcbc4s2wvp0V5MebhPr08gxJK8i/+c7/ZPL9cFnP4fSf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zIMMAAADeAAAADwAAAAAAAAAAAAAAAACYAgAAZHJzL2Rv&#10;d25yZXYueG1sUEsFBgAAAAAEAAQA9QAAAIgDAAAAAA==&#10;" adj="0,,0" path="m,l9144,r,9144l,9144,,e" fillcolor="#1f497d" stroked="f" strokeweight="0">
            <v:stroke miterlimit="83231f" joinstyle="miter"/>
            <v:formulas/>
            <v:path arrowok="t" o:connecttype="segments" textboxrect="0,0,9144,9144"/>
          </v:shape>
          <v:shape id="Shape 16903" o:spid="_x0000_s2078" style="position:absolute;left:548;width:99759;height:365;visibility:visible" coordsize="9975850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GpcIA&#10;AADeAAAADwAAAGRycy9kb3ducmV2LnhtbERPzWqDQBC+B/oOyxR6S9ZakNS6hiRQMPQU0wcY3Ikr&#10;dWfF3ap9+2wg0Nt8fL9T7Bbbi4lG3zlW8LpJQBA3TnfcKvi+fK63IHxA1tg7JgV/5GFXPq0KzLWb&#10;+UxTHVoRQ9jnqMCEMORS+saQRb9xA3Hkrm60GCIcW6lHnGO47WWaJJm02HFsMDjQ0VDzU/9aBftU&#10;ny66ItNU0+HraPxy1XRQ6uV52X+ACLSEf/HDXek4P3tP3uD+TrxB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calwgAAAN4AAAAPAAAAAAAAAAAAAAAAAJgCAABkcnMvZG93&#10;bnJldi54bWxQSwUGAAAAAAQABAD1AAAAhwMAAAAA&#10;" adj="0,,0" path="m,l9975850,r,36576l,36576,,e" fillcolor="#1f497d" stroked="f" strokeweight="0">
            <v:stroke miterlimit="83231f" joinstyle="miter"/>
            <v:formulas/>
            <v:path arrowok="t" o:connecttype="segments" textboxrect="0,0,9975850,36576"/>
          </v:shape>
          <v:shape id="Shape 16904" o:spid="_x0000_s2077" style="position:absolute;left:548;top:365;width:99759;height:92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4q8AA&#10;AADeAAAADwAAAGRycy9kb3ducmV2LnhtbERPTYvCMBC9L/gfwgje1mRFRbtGEdHFq9WDx6GZbco2&#10;k9LEWv+9WRC8zeN9zmrTu1p01IbKs4avsQJBXHhTcanhcj58LkCEiGyw9kwaHhRgsx58rDAz/s4n&#10;6vJYihTCIUMNNsYmkzIUlhyGsW+IE/frW4cxwbaUpsV7Cne1nCg1lw4rTg0WG9pZKv7ym9Mg7WWm&#10;eG9DPE1+FnTt8vzgK61Hw377DSJSH9/il/to0vz5Uk3h/510g1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z4q8AAAADeAAAADwAAAAAAAAAAAAAAAACYAgAAZHJzL2Rvd25y&#10;ZXYueG1sUEsFBgAAAAAEAAQA9QAAAIUDAAAAAA==&#10;" adj="0,,0" path="m,l9975850,r,9144l,9144,,e" stroked="f" strokeweight="0">
            <v:stroke miterlimit="83231f" joinstyle="miter"/>
            <v:formulas/>
            <v:path arrowok="t" o:connecttype="segments" textboxrect="0,0,9975850,9144"/>
          </v:shape>
          <v:shape id="Shape 16905" o:spid="_x0000_s2076" style="position:absolute;left:548;top:457;width:99759;height:91;visibility:visible" coordsize="997585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5fMIA&#10;AADeAAAADwAAAGRycy9kb3ducmV2LnhtbERPzYrCMBC+C75DGMGbphWU3WqUxUXY00LrPsCYjG3Z&#10;ZlKSaOvbbwRhb/Px/c7uMNpO3MmH1rGCfJmBINbOtFwr+DmfFm8gQkQ22DkmBQ8KcNhPJzssjBu4&#10;pHsVa5FCOBSooImxL6QMuiGLYel64sRdnbcYE/S1NB6HFG47ucqyjbTYcmposKdjQ/q3ulkFg4+V&#10;dpfVeSw/yzyX360+XR5KzWfjxxZEpDH+i1/uL5Pmb96zNTzfST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Dl8wgAAAN4AAAAPAAAAAAAAAAAAAAAAAJgCAABkcnMvZG93&#10;bnJldi54bWxQSwUGAAAAAAQABAD1AAAAhwMAAAAA&#10;" adj="0,,0" path="m,l9975850,r,9144l,9144,,e" fillcolor="#1f497d" stroked="f" strokeweight="0">
            <v:stroke miterlimit="83231f" joinstyle="miter"/>
            <v:formulas/>
            <v:path arrowok="t" o:connecttype="segments" textboxrect="0,0,9975850,9144"/>
          </v:shape>
          <v:shape id="Shape 16906" o:spid="_x0000_s2075" style="position:absolute;left:100764;width:91;height:548;visibility:visible" coordsize="9144,54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LfsMA&#10;AADeAAAADwAAAGRycy9kb3ducmV2LnhtbERPTWvCQBC9F/wPyxS8FN1YaKypmyCFggcvxtjzsDvN&#10;hmZnQ3ar8d+7hUJv83ifs60m14sLjaHzrGC1zEAQa286bhU0p4/FK4gQkQ32nknBjQJU5exhi4Xx&#10;Vz7SpY6tSCEcClRgYxwKKYO25DAs/UCcuC8/OowJjq00I15TuOvlc5bl0mHHqcHiQO+W9Hf94xRM&#10;NNTy83hYra2Oh/pFN0/y3Cg1f5x2byAiTfFf/OfemzQ/32Q5/L6Tbp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FLfsMAAADeAAAADwAAAAAAAAAAAAAAAACYAgAAZHJzL2Rv&#10;d25yZXYueG1sUEsFBgAAAAAEAAQA9QAAAIgDAAAAAA==&#10;" adj="0,,0" path="m,l9144,r,54864l,54864,,e" fillcolor="#1f497d" stroked="f" strokeweight="0">
            <v:stroke miterlimit="83231f" joinstyle="miter"/>
            <v:formulas/>
            <v:path arrowok="t" o:connecttype="segments" textboxrect="0,0,9144,54864"/>
          </v:shape>
          <v:shape id="Shape 16907" o:spid="_x0000_s2074" style="position:absolute;left:100307;width:548;height:365;visibility:visible" coordsize="54864,365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igcQA&#10;AADeAAAADwAAAGRycy9kb3ducmV2LnhtbERPTWsCMRC9F/wPYYTeNNHCWlejqLTFgwhuBa/DZrob&#10;upksm6jbf98UhN7m8T5nue5dI27UBetZw2SsQBCX3liuNJw/30evIEJENth4Jg0/FGC9GjwtMTf+&#10;zie6FbESKYRDjhrqGNtcylDW5DCMfUucuC/fOYwJdpU0Hd5TuGvkVKlMOrScGmpsaVdT+V1cnYar&#10;nW522THbX6rDm1Mv28J/nKzWz8N+swARqY//4od7b9L8bK5m8PdOu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YoHEAAAA3gAAAA8AAAAAAAAAAAAAAAAAmAIAAGRycy9k&#10;b3ducmV2LnhtbFBLBQYAAAAABAAEAPUAAACJAwAAAAA=&#10;" adj="0,,0" path="m,l54864,r,36576l,36576,,e" fillcolor="#1f497d" stroked="f" strokeweight="0">
            <v:stroke miterlimit="83231f" joinstyle="miter"/>
            <v:formulas/>
            <v:path arrowok="t" o:connecttype="segments" textboxrect="0,0,54864,36576"/>
          </v:shape>
          <v:shape id="Shape 16908" o:spid="_x0000_s2073" style="position:absolute;left:100672;top:365;width:92;height:183;visibility:visible" coordsize="9144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ercgA&#10;AADeAAAADwAAAGRycy9kb3ducmV2LnhtbESPT2/CMAzF75P4DpEncRvpdmCsI6AVdRIXJP5s2tVq&#10;vLZa41RJgMKnnw9I3Gy95/d+ni8H16kThdh6NvA8yUARV962XBv4Onw+zUDFhGyx80wGLhRhuRg9&#10;zDG3/sw7Ou1TrSSEY44GmpT6XOtYNeQwTnxPLNqvDw6TrKHWNuBZwl2nX7Jsqh22LA0N9rRqqPrb&#10;H52Ba/ljy+22+C78sdjsivp1U86CMePH4eMdVKIh3c2367UV/OlbJrzy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XN6tyAAAAN4AAAAPAAAAAAAAAAAAAAAAAJgCAABk&#10;cnMvZG93bnJldi54bWxQSwUGAAAAAAQABAD1AAAAjQMAAAAA&#10;" adj="0,,0" path="m,l9144,r,18288l,18288,,e" stroked="f" strokeweight="0">
            <v:stroke miterlimit="83231f" joinstyle="miter"/>
            <v:formulas/>
            <v:path arrowok="t" o:connecttype="segments" textboxrect="0,0,9144,18288"/>
          </v:shape>
          <v:shape id="Shape 16909" o:spid="_x0000_s2072" style="position:absolute;left:100307;top:365;width:457;height:92;visibility:visible" coordsize="4572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BisYA&#10;AADeAAAADwAAAGRycy9kb3ducmV2LnhtbERP3WrCMBS+H/gO4QjejJnqRmerUWQyNhjipj7AoTm2&#10;xeYkSzLt3n4ZDHZ3Pr7fs1j1phMX8qG1rGAyzkAQV1a3XCs4Hp7vZiBCRNbYWSYF3xRgtRzcLLDU&#10;9sofdNnHWqQQDiUqaGJ0pZShashgGFtHnLiT9QZjgr6W2uM1hZtOTrMslwZbTg0NOnpqqDrvv4yC&#10;4qG+3b28udzfu9Pnhh/XU719V2o07NdzEJH6+C/+c7/qND8vsgJ+30k3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/BisYAAADeAAAADwAAAAAAAAAAAAAAAACYAgAAZHJz&#10;L2Rvd25yZXYueG1sUEsFBgAAAAAEAAQA9QAAAIsDAAAAAA==&#10;" adj="0,,0" path="m,l45720,r,9144l,9144,,e" stroked="f" strokeweight="0">
            <v:stroke miterlimit="83231f" joinstyle="miter"/>
            <v:formulas/>
            <v:path arrowok="t" o:connecttype="segments" textboxrect="0,0,45720,9144"/>
          </v:shape>
          <v:shape id="Shape 16910" o:spid="_x0000_s2071" style="position:absolute;left:100307;top:457;width:365;height:91;visibility:visible" coordsize="3657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jMsgA&#10;AADeAAAADwAAAGRycy9kb3ducmV2LnhtbESPQUsDMRCF74L/IYzgzSarUnVtWqQqCB60rZQeh824&#10;WbqZxE1s13/vHARvM8yb9943W4yhVwcachfZQjUxoIib6DpuLXxsni9uQeWC7LCPTBZ+KMNifnoy&#10;w9rFI6/osC6tEhPONVrwpaRa69x4CpgnMRHL7TMOAYusQ6vdgEcxD72+NGaqA3YsCR4TLT01+/V3&#10;sPBl9leb3ePKvOPNU3X9ukz+bZusPT8bH+5BFRrLv/jv+8VJ/eldJQCCIz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Y2MyyAAAAN4AAAAPAAAAAAAAAAAAAAAAAJgCAABk&#10;cnMvZG93bnJldi54bWxQSwUGAAAAAAQABAD1AAAAjQMAAAAA&#10;" adj="0,,0" path="m,l36576,r,9144l,9144,,e" fillcolor="#1f497d" stroked="f" strokeweight="0">
            <v:stroke miterlimit="83231f" joinstyle="miter"/>
            <v:formulas/>
            <v:path arrowok="t" o:connecttype="segments" textboxrect="0,0,36576,9144"/>
          </v:shape>
          <w10:wrap type="square" anchorx="page" anchory="page"/>
        </v:group>
      </w:pict>
    </w:r>
  </w:p>
  <w:p w:rsidR="00FE572E" w:rsidRDefault="00C97537">
    <w:r w:rsidRPr="00C97537">
      <w:rPr>
        <w:noProof/>
        <w:sz w:val="22"/>
      </w:rPr>
      <w:pict>
        <v:group id="Group 16390" o:spid="_x0000_s2063" style="position:absolute;left:0;text-align:left;margin-left:24pt;margin-top:28.3pt;width:794.15pt;height:538.8pt;z-index:-251653120;mso-position-horizontal-relative:page;mso-position-vertical-relative:page" coordsize="100855,6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">
          <v:shape id="Shape 16911" o:spid="_x0000_s2069" style="position:absolute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EfMAA&#10;AADeAAAADwAAAGRycy9kb3ducmV2LnhtbERPS2vCQBC+F/wPywheim5ia2hTVxFB6NUHeJ1mxySY&#10;nQ3Z0cR/7xYKvc3H95zlenCNulMXas8G0lkCirjwtubSwOm4m36ACoJssfFMBh4UYL0avSwxt77n&#10;Pd0PUqoYwiFHA5VIm2sdioochplviSN38Z1DibArte2wj+Gu0fMkybTDmmNDhS1tKyquh5szcAm0&#10;LzUvXvsfDITvN3mjsxgzGQ+bL1BCg/yL/9zfNs7PPtMUft+JN+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REfMAAAADeAAAADwAAAAAAAAAAAAAAAACYAgAAZHJzL2Rvd25y&#10;ZXYueG1sUEsFBgAAAAAEAAQA9QAAAIUDAAAAAA==&#10;" adj="0,,0" path="m,l36576,r,6842507l,6842507,,e" fillcolor="#1f497d" stroked="f" strokeweight="0">
            <v:stroke miterlimit="83231f" joinstyle="miter"/>
            <v:formulas/>
            <v:path arrowok="t" o:connecttype="segments" textboxrect="0,0,36576,6842507"/>
          </v:shape>
          <v:shape id="Shape 16912" o:spid="_x0000_s2068" style="position:absolute;left:365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jZMMA&#10;AADeAAAADwAAAGRycy9kb3ducmV2LnhtbERP24rCMBB9F/Yfwiz4pqk+FO0aRVYFQVDU/YChmV7Y&#10;ZlKb1Nb9+o0g+DaHc53FqjeVuFPjSssKJuMIBHFqdcm5gp/rbjQD4TyyxsoyKXiQg9XyY7DARNuO&#10;z3S/+FyEEHYJKii8rxMpXVqQQTe2NXHgMtsY9AE2udQNdiHcVHIaRbE0WHJoKLCm74LS30trFLTr&#10;OPWH0zHb/rW3Wb+5ynnHmVLDz379BcJT79/il3uvw/x4PpnC851w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9jZMMAAADeAAAADwAAAAAAAAAAAAAAAACYAgAAZHJzL2Rv&#10;d25yZXYueG1sUEsFBgAAAAAEAAQA9QAAAIgDAAAAAA==&#10;" adj="0,,0" path="m,l9144,r,6842507l,6842507,,e" stroked="f" strokeweight="0">
            <v:stroke miterlimit="83231f" joinstyle="miter"/>
            <v:formulas/>
            <v:path arrowok="t" o:connecttype="segments" textboxrect="0,0,9144,6842507"/>
          </v:shape>
          <v:shape id="Shape 16913" o:spid="_x0000_s2067" style="position:absolute;left:457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1/8UA&#10;AADeAAAADwAAAGRycy9kb3ducmV2LnhtbERPTWvCQBC9F/wPyxS81Y1arEZXEauQQ0Fq9D5kxyQ2&#10;O5tm15j6691Cobd5vM9ZrDpTiZYaV1pWMBxEIIgzq0vOFRzT3csUhPPIGivLpOCHHKyWvacFxtre&#10;+JPag89FCGEXo4LC+zqW0mUFGXQDWxMH7mwbgz7AJpe6wVsIN5UcRdFEGiw5NBRY06ag7OtwNQrO&#10;9+/Tvt1iu7lkr+nb9iNNRsm7Uv3nbj0H4anz/+I/d6LD/MlsOIbfd8IN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jX/xQAAAN4AAAAPAAAAAAAAAAAAAAAAAJgCAABkcnMv&#10;ZG93bnJldi54bWxQSwUGAAAAAAQABAD1AAAAigMAAAAA&#10;" adj="0,,0" path="m,l9144,r,6842507l,6842507,,e" fillcolor="#1f497d" stroked="f" strokeweight="0">
            <v:stroke miterlimit="83231f" joinstyle="miter"/>
            <v:formulas/>
            <v:path arrowok="t" o:connecttype="segments" textboxrect="0,0,9144,6842507"/>
          </v:shape>
          <v:shape id="Shape 16914" o:spid="_x0000_s2066" style="position:absolute;left:100764;width:91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ti8UA&#10;AADeAAAADwAAAGRycy9kb3ducmV2LnhtbERPS2vCQBC+F/wPywi91Y0iPqKriLWQQ6Fo9D5kxySa&#10;nY3ZbUz767sFwdt8fM9ZrjtTiZYaV1pWMBxEIIgzq0vOFRzTj7cZCOeRNVaWScEPOVivei9LjLW9&#10;857ag89FCGEXo4LC+zqW0mUFGXQDWxMH7mwbgz7AJpe6wXsIN5UcRdFEGiw5NBRY07ag7Hr4NgrO&#10;v7fTV7vDdnvJxul095kmo+Rdqdd+t1mA8NT5p/jhTnSYP5kPx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62LxQAAAN4AAAAPAAAAAAAAAAAAAAAAAJgCAABkcnMv&#10;ZG93bnJldi54bWxQSwUGAAAAAAQABAD1AAAAigMAAAAA&#10;" adj="0,,0" path="m,l9144,r,6842507l,6842507,,e" fillcolor="#1f497d" stroked="f" strokeweight="0">
            <v:stroke miterlimit="83231f" joinstyle="miter"/>
            <v:formulas/>
            <v:path arrowok="t" o:connecttype="segments" textboxrect="0,0,9144,6842507"/>
          </v:shape>
          <v:shape id="Shape 16915" o:spid="_x0000_s2065" style="position:absolute;left:100672;width:92;height:68425;visibility:visible" coordsize="9144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7EMMA&#10;AADeAAAADwAAAGRycy9kb3ducmV2LnhtbERP22rCQBB9F/yHZQTfdGPBoNFVxFYQBEvVDxiykwtm&#10;Z9PsxqT9elco9G0O5zrrbW8q8aDGlZYVzKYRCOLU6pJzBbfrYbIA4TyyxsoyKfghB9vNcLDGRNuO&#10;v+hx8bkIIewSVFB4XydSurQgg25qa+LAZbYx6ANscqkb7EK4qeRbFMXSYMmhocCa9gWl90trFLS7&#10;OPWnz3P28dt+L/r3q1x2nCk1HvW7FQhPvf8X/7mPOsyPl7M5vN4JN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b7EMMAAADeAAAADwAAAAAAAAAAAAAAAACYAgAAZHJzL2Rv&#10;d25yZXYueG1sUEsFBgAAAAAEAAQA9QAAAIgDAAAAAA==&#10;" adj="0,,0" path="m,l9144,r,6842507l,6842507,,e" stroked="f" strokeweight="0">
            <v:stroke miterlimit="83231f" joinstyle="miter"/>
            <v:formulas/>
            <v:path arrowok="t" o:connecttype="segments" textboxrect="0,0,9144,6842507"/>
          </v:shape>
          <v:shape id="Shape 16916" o:spid="_x0000_s2064" style="position:absolute;left:100307;width:365;height:68425;visibility:visible" coordsize="36576,68425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cCMEA&#10;AADeAAAADwAAAGRycy9kb3ducmV2LnhtbERPS2vCQBC+F/wPyxS8lLqxrUFjVpGC0KsP6HXMTh40&#10;Oxuyo4n/3i0UepuP7zn5dnStulEfGs8G5rMEFHHhbcOVgfNp/7oEFQTZYuuZDNwpwHYzecoxs37g&#10;A92OUqkYwiFDA7VIl2kdipochpnviCNX+t6hRNhX2vY4xHDX6rckSbXDhmNDjR191lT8HK/OQBno&#10;UGlevAwXDIQfV3mnbzFm+jzu1qCERvkX/7m/bJyfruYp/L4Tb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d3AjBAAAA3gAAAA8AAAAAAAAAAAAAAAAAmAIAAGRycy9kb3du&#10;cmV2LnhtbFBLBQYAAAAABAAEAPUAAACGAwAAAAA=&#10;" adj="0,,0" path="m,l36576,r,6842507l,6842507,,e" fillcolor="#1f497d" stroked="f" strokeweight="0">
            <v:stroke miterlimit="83231f" joinstyle="miter"/>
            <v:formulas/>
            <v:path arrowok="t" o:connecttype="segments" textboxrect="0,0,36576,6842507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208A"/>
    <w:multiLevelType w:val="hybridMultilevel"/>
    <w:tmpl w:val="14A08E1E"/>
    <w:lvl w:ilvl="0" w:tplc="8100824E">
      <w:start w:val="1"/>
      <w:numFmt w:val="decimal"/>
      <w:lvlText w:val="%1.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D04B4A">
      <w:start w:val="1"/>
      <w:numFmt w:val="lowerLetter"/>
      <w:lvlText w:val="%2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302052">
      <w:start w:val="1"/>
      <w:numFmt w:val="lowerRoman"/>
      <w:lvlText w:val="%3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60AD3A">
      <w:start w:val="1"/>
      <w:numFmt w:val="decimal"/>
      <w:lvlText w:val="%4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8C4074">
      <w:start w:val="1"/>
      <w:numFmt w:val="lowerLetter"/>
      <w:lvlText w:val="%5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3EE396">
      <w:start w:val="1"/>
      <w:numFmt w:val="lowerRoman"/>
      <w:lvlText w:val="%6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8EB212">
      <w:start w:val="1"/>
      <w:numFmt w:val="decimal"/>
      <w:lvlText w:val="%7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0EB59A">
      <w:start w:val="1"/>
      <w:numFmt w:val="lowerLetter"/>
      <w:lvlText w:val="%8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F8D1E6">
      <w:start w:val="1"/>
      <w:numFmt w:val="lowerRoman"/>
      <w:lvlText w:val="%9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B5E3572"/>
    <w:multiLevelType w:val="hybridMultilevel"/>
    <w:tmpl w:val="2A08DCBC"/>
    <w:lvl w:ilvl="0" w:tplc="D1A4F5FC">
      <w:start w:val="1"/>
      <w:numFmt w:val="decimal"/>
      <w:lvlText w:val="%1.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66FAF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BA9BA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A26B2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02B8A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E4017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FC921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8031B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746E3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E572E"/>
    <w:rsid w:val="00030187"/>
    <w:rsid w:val="00196AC9"/>
    <w:rsid w:val="001C00D6"/>
    <w:rsid w:val="00423A70"/>
    <w:rsid w:val="007B6FCE"/>
    <w:rsid w:val="00AC6E76"/>
    <w:rsid w:val="00C1241D"/>
    <w:rsid w:val="00C97537"/>
    <w:rsid w:val="00DD5346"/>
    <w:rsid w:val="00FE5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AC9"/>
    <w:pPr>
      <w:spacing w:after="212" w:line="269" w:lineRule="auto"/>
      <w:ind w:left="41" w:hanging="10"/>
    </w:pPr>
    <w:rPr>
      <w:rFonts w:ascii="Calibri" w:eastAsia="Calibri" w:hAnsi="Calibri" w:cs="Calibri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196AC9"/>
    <w:pPr>
      <w:keepNext/>
      <w:keepLines/>
      <w:spacing w:after="161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34"/>
    </w:rPr>
  </w:style>
  <w:style w:type="paragraph" w:styleId="2">
    <w:name w:val="heading 2"/>
    <w:next w:val="a"/>
    <w:link w:val="20"/>
    <w:uiPriority w:val="9"/>
    <w:unhideWhenUsed/>
    <w:qFormat/>
    <w:rsid w:val="00196AC9"/>
    <w:pPr>
      <w:keepNext/>
      <w:keepLines/>
      <w:spacing w:after="184"/>
      <w:ind w:left="41" w:hanging="10"/>
      <w:outlineLvl w:val="1"/>
    </w:pPr>
    <w:rPr>
      <w:rFonts w:ascii="Calibri" w:eastAsia="Calibri" w:hAnsi="Calibri" w:cs="Calibri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196AC9"/>
    <w:rPr>
      <w:rFonts w:ascii="Calibri" w:eastAsia="Calibri" w:hAnsi="Calibri" w:cs="Calibri"/>
      <w:b/>
      <w:color w:val="000000"/>
      <w:sz w:val="32"/>
    </w:rPr>
  </w:style>
  <w:style w:type="character" w:customStyle="1" w:styleId="10">
    <w:name w:val="Заголовок 1 Знак"/>
    <w:link w:val="1"/>
    <w:rsid w:val="00196AC9"/>
    <w:rPr>
      <w:rFonts w:ascii="Comic Sans MS" w:eastAsia="Comic Sans MS" w:hAnsi="Comic Sans MS" w:cs="Comic Sans MS"/>
      <w:b/>
      <w:color w:val="000000"/>
      <w:sz w:val="34"/>
    </w:rPr>
  </w:style>
  <w:style w:type="paragraph" w:styleId="a3">
    <w:name w:val="Balloon Text"/>
    <w:basedOn w:val="a"/>
    <w:link w:val="a4"/>
    <w:uiPriority w:val="99"/>
    <w:semiHidden/>
    <w:unhideWhenUsed/>
    <w:rsid w:val="007B6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FCE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7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2201</Words>
  <Characters>12550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Метод</cp:lastModifiedBy>
  <cp:revision>6</cp:revision>
  <dcterms:created xsi:type="dcterms:W3CDTF">2018-04-24T17:58:00Z</dcterms:created>
  <dcterms:modified xsi:type="dcterms:W3CDTF">2018-05-10T06:15:00Z</dcterms:modified>
</cp:coreProperties>
</file>