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D6" w:rsidRPr="00B02C79" w:rsidRDefault="000725D6" w:rsidP="00560C7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№8» «Белоснежка»</w:t>
      </w:r>
    </w:p>
    <w:p w:rsidR="000725D6" w:rsidRPr="00560C78" w:rsidRDefault="000725D6" w:rsidP="00560C78">
      <w:pPr>
        <w:spacing w:after="0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</w:p>
    <w:p w:rsidR="000725D6" w:rsidRPr="00560C78" w:rsidRDefault="000725D6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Cs/>
          <w:color w:val="111111"/>
          <w:kern w:val="36"/>
          <w:sz w:val="24"/>
          <w:szCs w:val="24"/>
          <w:lang w:eastAsia="ru-RU"/>
        </w:rPr>
      </w:pPr>
    </w:p>
    <w:p w:rsidR="000725D6" w:rsidRPr="00560C78" w:rsidRDefault="000725D6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Cs/>
          <w:color w:val="111111"/>
          <w:kern w:val="36"/>
          <w:sz w:val="24"/>
          <w:szCs w:val="24"/>
          <w:lang w:eastAsia="ru-RU"/>
        </w:rPr>
      </w:pPr>
    </w:p>
    <w:p w:rsidR="000725D6" w:rsidRPr="00560C78" w:rsidRDefault="000725D6" w:rsidP="00560C78">
      <w:pPr>
        <w:spacing w:after="0"/>
        <w:outlineLvl w:val="0"/>
        <w:rPr>
          <w:rFonts w:asciiTheme="majorHAnsi" w:eastAsia="Times New Roman" w:hAnsiTheme="majorHAnsi" w:cs="Times New Roman"/>
          <w:b/>
          <w:bCs/>
          <w:color w:val="111111"/>
          <w:kern w:val="36"/>
          <w:sz w:val="24"/>
          <w:szCs w:val="24"/>
          <w:lang w:eastAsia="ru-RU"/>
        </w:rPr>
      </w:pPr>
    </w:p>
    <w:p w:rsidR="00560C78" w:rsidRDefault="00560C78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</w:pPr>
    </w:p>
    <w:p w:rsidR="00560C78" w:rsidRDefault="00560C78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</w:pPr>
    </w:p>
    <w:p w:rsidR="00560C78" w:rsidRPr="00560C78" w:rsidRDefault="00DB0A2A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</w:pPr>
      <w:r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>Конспект развлечения</w:t>
      </w:r>
      <w:r w:rsidR="000725D6"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 xml:space="preserve"> </w:t>
      </w:r>
    </w:p>
    <w:p w:rsidR="00560C78" w:rsidRPr="00560C78" w:rsidRDefault="000725D6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</w:pPr>
      <w:r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>для детей 2</w:t>
      </w:r>
      <w:r w:rsidR="00560C78"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>-</w:t>
      </w:r>
      <w:r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 xml:space="preserve"> 3 ле</w:t>
      </w:r>
      <w:bookmarkStart w:id="0" w:name="_GoBack"/>
      <w:bookmarkEnd w:id="0"/>
      <w:r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>т</w:t>
      </w:r>
      <w:r w:rsidR="00DB0A2A"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 xml:space="preserve"> </w:t>
      </w:r>
    </w:p>
    <w:p w:rsidR="00560C78" w:rsidRPr="00560C78" w:rsidRDefault="00DB0A2A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color w:val="002060"/>
          <w:kern w:val="36"/>
          <w:sz w:val="44"/>
          <w:szCs w:val="24"/>
          <w:lang w:eastAsia="ru-RU"/>
        </w:rPr>
      </w:pPr>
      <w:r w:rsidRPr="00560C78">
        <w:rPr>
          <w:rFonts w:asciiTheme="majorHAnsi" w:eastAsia="Times New Roman" w:hAnsiTheme="majorHAnsi" w:cs="Times New Roman"/>
          <w:b/>
          <w:bCs/>
          <w:i/>
          <w:color w:val="002060"/>
          <w:kern w:val="36"/>
          <w:sz w:val="44"/>
          <w:szCs w:val="24"/>
          <w:lang w:eastAsia="ru-RU"/>
        </w:rPr>
        <w:t>по стихотворениям А. Барто</w:t>
      </w:r>
      <w:r w:rsidRPr="00560C78">
        <w:rPr>
          <w:rFonts w:asciiTheme="majorHAnsi" w:eastAsia="Times New Roman" w:hAnsiTheme="majorHAnsi" w:cs="Times New Roman"/>
          <w:b/>
          <w:bCs/>
          <w:color w:val="002060"/>
          <w:kern w:val="36"/>
          <w:sz w:val="44"/>
          <w:szCs w:val="24"/>
          <w:lang w:eastAsia="ru-RU"/>
        </w:rPr>
        <w:t xml:space="preserve"> </w:t>
      </w:r>
    </w:p>
    <w:p w:rsidR="00DB0A2A" w:rsidRPr="00560C78" w:rsidRDefault="00560C78" w:rsidP="00560C78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56"/>
          <w:szCs w:val="24"/>
          <w:lang w:eastAsia="ru-RU"/>
        </w:rPr>
      </w:pPr>
      <w:r w:rsidRPr="00560C78">
        <w:rPr>
          <w:rFonts w:asciiTheme="majorHAnsi" w:eastAsia="Times New Roman" w:hAnsiTheme="majorHAnsi" w:cs="Times New Roman"/>
          <w:b/>
          <w:bCs/>
          <w:color w:val="C00000"/>
          <w:kern w:val="36"/>
          <w:sz w:val="56"/>
          <w:szCs w:val="24"/>
          <w:lang w:eastAsia="ru-RU"/>
        </w:rPr>
        <w:t>«МОИ ЛЮБИМЫЕ ИГРУШКИ»</w:t>
      </w:r>
    </w:p>
    <w:p w:rsidR="000725D6" w:rsidRPr="00560C78" w:rsidRDefault="000725D6" w:rsidP="00560C78">
      <w:pPr>
        <w:spacing w:after="0"/>
        <w:ind w:firstLine="360"/>
        <w:jc w:val="both"/>
        <w:rPr>
          <w:rFonts w:asciiTheme="majorHAnsi" w:eastAsia="Times New Roman" w:hAnsiTheme="majorHAnsi" w:cs="Times New Roman"/>
          <w:b/>
          <w:color w:val="111111"/>
          <w:sz w:val="40"/>
          <w:szCs w:val="24"/>
          <w:lang w:eastAsia="ru-RU"/>
        </w:rPr>
      </w:pPr>
    </w:p>
    <w:p w:rsidR="000725D6" w:rsidRPr="00560C78" w:rsidRDefault="000725D6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i/>
          <w:color w:val="111111"/>
          <w:sz w:val="24"/>
          <w:szCs w:val="24"/>
          <w:lang w:eastAsia="ru-RU"/>
        </w:rPr>
      </w:pPr>
    </w:p>
    <w:p w:rsidR="00560C78" w:rsidRDefault="00560C78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i/>
          <w:color w:val="111111"/>
          <w:sz w:val="24"/>
          <w:szCs w:val="24"/>
          <w:lang w:eastAsia="ru-RU"/>
        </w:rPr>
      </w:pPr>
    </w:p>
    <w:p w:rsidR="000725D6" w:rsidRPr="00B02C79" w:rsidRDefault="000725D6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>Воспитатель:</w:t>
      </w:r>
      <w:r w:rsidRPr="00B02C79"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  <w:t xml:space="preserve"> Марченко Н.В.</w:t>
      </w:r>
    </w:p>
    <w:p w:rsidR="000725D6" w:rsidRPr="00B02C79" w:rsidRDefault="000725D6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0725D6" w:rsidRPr="00B02C79" w:rsidRDefault="000725D6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0725D6" w:rsidRPr="00B02C79" w:rsidRDefault="000725D6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0725D6" w:rsidRPr="00B02C79" w:rsidRDefault="000725D6" w:rsidP="00560C78">
      <w:pPr>
        <w:spacing w:after="0"/>
        <w:ind w:firstLine="360"/>
        <w:jc w:val="right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0725D6" w:rsidRPr="00B02C79" w:rsidRDefault="00560C78" w:rsidP="00560C78">
      <w:pPr>
        <w:spacing w:after="0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  <w:t>город Мегион –</w:t>
      </w:r>
      <w:r w:rsidR="000725D6" w:rsidRPr="00B02C79"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  <w:t>2020 год</w:t>
      </w:r>
    </w:p>
    <w:p w:rsid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Созда</w:t>
      </w:r>
      <w:r w:rsid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ние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праздничн</w:t>
      </w:r>
      <w:r w:rsid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ой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атмосфер</w:t>
      </w:r>
      <w:r w:rsid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ы 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 группе</w:t>
      </w:r>
    </w:p>
    <w:p w:rsidR="00B02C79" w:rsidRPr="00B02C79" w:rsidRDefault="00B02C79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560C78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B02C79" w:rsidRPr="00B02C79" w:rsidRDefault="00B02C79" w:rsidP="00B02C79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Продолжить знакомство детей со </w:t>
      </w:r>
      <w:r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стихотворениями А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. </w:t>
      </w:r>
      <w:r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 xml:space="preserve">Барто из цикла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«</w:t>
      </w:r>
      <w:r w:rsidRPr="00B02C79">
        <w:rPr>
          <w:rFonts w:asciiTheme="majorHAnsi" w:eastAsia="Times New Roman" w:hAnsiTheme="majorHAnsi" w:cs="Times New Roman"/>
          <w:bCs/>
          <w:i/>
          <w:iCs/>
          <w:color w:val="111111"/>
          <w:sz w:val="28"/>
          <w:szCs w:val="28"/>
          <w:lang w:eastAsia="ru-RU"/>
        </w:rPr>
        <w:t>Игрушки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»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: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«Мишка»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,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«Зайка»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,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«Мяч»</w:t>
      </w:r>
    </w:p>
    <w:p w:rsidR="00560C78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Развивать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реч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ь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, внимани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е, познавательную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активност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ь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Разви</w:t>
      </w:r>
      <w:r w:rsidR="00560C78"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вать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двигательн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ую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активност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ь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и физически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е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качеств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 в процессе подвижных игр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Оборудование: 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игрушки м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ишка, зайка, морковка, кукла, тазик с водой, мяч, полотенце, </w:t>
      </w:r>
      <w:r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конструктор</w:t>
      </w:r>
    </w:p>
    <w:p w:rsidR="000725D6" w:rsidRPr="00B02C79" w:rsidRDefault="000725D6" w:rsidP="00560C78">
      <w:pPr>
        <w:spacing w:after="0"/>
        <w:ind w:firstLine="709"/>
        <w:jc w:val="both"/>
        <w:outlineLvl w:val="1"/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outlineLvl w:val="1"/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Ход</w:t>
      </w:r>
      <w:r w:rsidR="000725D6" w:rsidRPr="00B02C79">
        <w:rPr>
          <w:rFonts w:asciiTheme="majorHAnsi" w:eastAsia="Times New Roman" w:hAnsiTheme="majorHAnsi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:</w:t>
      </w:r>
      <w:r w:rsidR="00B02C79"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Здравствуйте</w:t>
      </w:r>
      <w:proofErr w:type="gramEnd"/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, ребята! А к нам сегодня пришли гости, вот они сидят у меня на диванчике. Кто это?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(Мишка, зайка, кукла)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: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Посмотрите</w:t>
      </w:r>
      <w:proofErr w:type="gramEnd"/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малыши, а что это у нашего мишки с лапкой?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(Лапка перевязана бинтом)</w:t>
      </w:r>
    </w:p>
    <w:p w:rsidR="00DB0A2A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Мишк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а, наверное, поранился или упал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Уронили мишку на пол,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Оторвали мишке лапу.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Все равно его не брошу -</w:t>
      </w:r>
    </w:p>
    <w:p w:rsidR="00DB0A2A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Потому что он хороший</w:t>
      </w:r>
    </w:p>
    <w:p w:rsidR="000725D6" w:rsidRPr="00B02C79" w:rsidRDefault="000725D6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 xml:space="preserve"> 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Давайте ребята п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ожалеем нашего гостя, погладим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(Дети гладят мишку)</w:t>
      </w:r>
    </w:p>
    <w:p w:rsidR="00DB0A2A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А теперь, чтобы не грустить, давайте мы потанцуем все вместе! 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>Дети встают в кружок и пов</w:t>
      </w:r>
      <w:r w:rsidR="00560C78"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>торяют движения за воспитателем</w:t>
      </w:r>
    </w:p>
    <w:p w:rsidR="000725D6" w:rsidRPr="00B02C79" w:rsidRDefault="000725D6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u w:val="single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: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Посмотрите</w:t>
      </w:r>
      <w:proofErr w:type="gramEnd"/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, кто это у нас тут 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грустит? Это же зайка серенький</w:t>
      </w:r>
    </w:p>
    <w:p w:rsidR="00560C78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Зайку бросила хозяйка 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–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Под дождем остался зайка.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Со скамейки слезть не мог,</w:t>
      </w:r>
    </w:p>
    <w:p w:rsidR="00DB0A2A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Весь до ниточки промок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Ребята, зайка хочет с нами поиграть! Давайте поиграем!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lastRenderedPageBreak/>
        <w:t xml:space="preserve">Воспитатель стоит в центре, держит в руках зонтик, дети стоят в кругу. Под слова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«кап, кап, кап дождик идет»</w:t>
      </w: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 xml:space="preserve"> дети прячутся под зонтик, а под слова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«солнышко сияет»</w:t>
      </w: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 xml:space="preserve"> дети гуляют. </w:t>
      </w:r>
      <w:r w:rsidRPr="00B02C79">
        <w:rPr>
          <w:rFonts w:asciiTheme="majorHAnsi" w:eastAsia="Times New Roman" w:hAnsiTheme="majorHAnsi" w:cs="Times New Roman"/>
          <w:i/>
          <w:iCs/>
          <w:color w:val="111111"/>
          <w:sz w:val="28"/>
          <w:szCs w:val="28"/>
          <w:lang w:eastAsia="ru-RU"/>
        </w:rPr>
        <w:t>(Повтор игры 1-3 раза)</w:t>
      </w: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>.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Молодцы! Садитесь на стульчики, зайка наш теперь веселый дадим ему морковку и пос</w:t>
      </w:r>
      <w:r w:rsidR="00560C78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адим рядом с мишкой на диванчик</w:t>
      </w:r>
    </w:p>
    <w:p w:rsidR="00560C78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:</w:t>
      </w:r>
      <w:r w:rsidRPr="00B02C79">
        <w:rPr>
          <w:rFonts w:asciiTheme="majorHAnsi" w:eastAsia="Times New Roman" w:hAnsiTheme="majorHAnsi" w:cs="Times New Roman"/>
          <w:i/>
          <w:color w:val="111111"/>
          <w:sz w:val="28"/>
          <w:szCs w:val="28"/>
          <w:lang w:eastAsia="ru-RU"/>
        </w:rPr>
        <w:t xml:space="preserve"> 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Ах</w:t>
      </w:r>
      <w:proofErr w:type="gramEnd"/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, ребята вы слышите, кто-то плачет? Это кукла Таня! Что случилось с Танечкой?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Наша Таня громко плачет: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Уронила в речку мячик.</w:t>
      </w:r>
    </w:p>
    <w:p w:rsidR="00DB0A2A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-</w:t>
      </w:r>
      <w:r w:rsidR="00DB0A2A"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Тише, Танечка, не плачь:</w:t>
      </w:r>
    </w:p>
    <w:p w:rsidR="00DB0A2A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утонет в речке мяч</w:t>
      </w:r>
    </w:p>
    <w:p w:rsidR="00560C78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b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Воспитатель</w:t>
      </w:r>
      <w:proofErr w:type="gramStart"/>
      <w:r w:rsidRPr="00B02C79">
        <w:rPr>
          <w:rFonts w:asciiTheme="majorHAnsi" w:eastAsia="Times New Roman" w:hAnsiTheme="majorHAnsi" w:cs="Times New Roman"/>
          <w:b/>
          <w:i/>
          <w:color w:val="111111"/>
          <w:sz w:val="28"/>
          <w:szCs w:val="28"/>
          <w:lang w:eastAsia="ru-RU"/>
        </w:rPr>
        <w:t>: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Показывает</w:t>
      </w:r>
      <w:proofErr w:type="gramEnd"/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 тазик с плавающим в нем мячиком. Воспитатель достает мячик из тазика вытирает его полотенцем. Садит куклу рядом с остальными </w:t>
      </w:r>
      <w:r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игрушками</w:t>
      </w:r>
    </w:p>
    <w:p w:rsidR="00560C78" w:rsidRPr="00B02C79" w:rsidRDefault="00560C78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Ребята, а давайте мы с вами построим дом из </w:t>
      </w:r>
      <w:r w:rsidRPr="00B02C79">
        <w:rPr>
          <w:rFonts w:asciiTheme="majorHAnsi" w:eastAsia="Times New Roman" w:hAnsiTheme="majorHAnsi" w:cs="Times New Roman"/>
          <w:bCs/>
          <w:color w:val="111111"/>
          <w:sz w:val="28"/>
          <w:szCs w:val="28"/>
          <w:lang w:eastAsia="ru-RU"/>
        </w:rPr>
        <w:t>конструктора для наших гостей</w:t>
      </w:r>
      <w:r w:rsidRPr="00B02C79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, чтобы им было, где жить!</w:t>
      </w:r>
    </w:p>
    <w:p w:rsidR="00DB0A2A" w:rsidRPr="00B02C79" w:rsidRDefault="00DB0A2A" w:rsidP="00560C78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</w:p>
    <w:p w:rsidR="00DB0A2A" w:rsidRPr="00560C78" w:rsidRDefault="00DB0A2A" w:rsidP="00560C78">
      <w:pPr>
        <w:spacing w:after="0"/>
        <w:ind w:firstLine="709"/>
        <w:jc w:val="both"/>
        <w:rPr>
          <w:rFonts w:asciiTheme="majorHAnsi" w:eastAsia="Calibri" w:hAnsiTheme="majorHAnsi" w:cs="Times New Roman"/>
          <w:spacing w:val="-1"/>
          <w:sz w:val="24"/>
          <w:szCs w:val="24"/>
          <w:lang w:eastAsia="ar-SA"/>
        </w:rPr>
      </w:pPr>
    </w:p>
    <w:p w:rsidR="00DB0A2A" w:rsidRPr="00560C78" w:rsidRDefault="00DB0A2A" w:rsidP="00560C78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5D1ED6" w:rsidRPr="00560C78" w:rsidRDefault="005D1ED6" w:rsidP="00560C78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5D1ED6" w:rsidRPr="00560C78" w:rsidSect="00560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A2A"/>
    <w:rsid w:val="00006B6B"/>
    <w:rsid w:val="00007802"/>
    <w:rsid w:val="000111C2"/>
    <w:rsid w:val="000119DD"/>
    <w:rsid w:val="000122D0"/>
    <w:rsid w:val="00012E72"/>
    <w:rsid w:val="000145C1"/>
    <w:rsid w:val="00025CF1"/>
    <w:rsid w:val="00025F61"/>
    <w:rsid w:val="00027785"/>
    <w:rsid w:val="000330B0"/>
    <w:rsid w:val="00037E11"/>
    <w:rsid w:val="000414A7"/>
    <w:rsid w:val="00045BFE"/>
    <w:rsid w:val="00047B70"/>
    <w:rsid w:val="00052D6C"/>
    <w:rsid w:val="00057233"/>
    <w:rsid w:val="000628F2"/>
    <w:rsid w:val="0006756F"/>
    <w:rsid w:val="000725D6"/>
    <w:rsid w:val="00077617"/>
    <w:rsid w:val="00080F6D"/>
    <w:rsid w:val="000825D8"/>
    <w:rsid w:val="00082720"/>
    <w:rsid w:val="00083C4F"/>
    <w:rsid w:val="0008443D"/>
    <w:rsid w:val="0008718F"/>
    <w:rsid w:val="00087427"/>
    <w:rsid w:val="00091CAA"/>
    <w:rsid w:val="00095C41"/>
    <w:rsid w:val="000A0088"/>
    <w:rsid w:val="000A47D9"/>
    <w:rsid w:val="000B00E7"/>
    <w:rsid w:val="000C224D"/>
    <w:rsid w:val="000D124D"/>
    <w:rsid w:val="000F5745"/>
    <w:rsid w:val="000F68FD"/>
    <w:rsid w:val="00101FD0"/>
    <w:rsid w:val="0010435C"/>
    <w:rsid w:val="0010562E"/>
    <w:rsid w:val="00111202"/>
    <w:rsid w:val="00111522"/>
    <w:rsid w:val="001143C2"/>
    <w:rsid w:val="0011640A"/>
    <w:rsid w:val="001217A2"/>
    <w:rsid w:val="001305A4"/>
    <w:rsid w:val="00132026"/>
    <w:rsid w:val="00140FEF"/>
    <w:rsid w:val="00141B74"/>
    <w:rsid w:val="00145802"/>
    <w:rsid w:val="00151D62"/>
    <w:rsid w:val="00155A49"/>
    <w:rsid w:val="00160848"/>
    <w:rsid w:val="0016118C"/>
    <w:rsid w:val="001643CD"/>
    <w:rsid w:val="001652D6"/>
    <w:rsid w:val="00166609"/>
    <w:rsid w:val="00166FCA"/>
    <w:rsid w:val="0017397B"/>
    <w:rsid w:val="00173B6F"/>
    <w:rsid w:val="00177652"/>
    <w:rsid w:val="00181039"/>
    <w:rsid w:val="00181659"/>
    <w:rsid w:val="00181DD4"/>
    <w:rsid w:val="001828DB"/>
    <w:rsid w:val="00182AB0"/>
    <w:rsid w:val="0019037E"/>
    <w:rsid w:val="0019338C"/>
    <w:rsid w:val="001937CF"/>
    <w:rsid w:val="001A0C7C"/>
    <w:rsid w:val="001A1ADF"/>
    <w:rsid w:val="001A6E7E"/>
    <w:rsid w:val="001C3CDF"/>
    <w:rsid w:val="001D2EA0"/>
    <w:rsid w:val="001E0155"/>
    <w:rsid w:val="001E0AB0"/>
    <w:rsid w:val="001F1BFC"/>
    <w:rsid w:val="001F37A6"/>
    <w:rsid w:val="001F402C"/>
    <w:rsid w:val="001F4D5F"/>
    <w:rsid w:val="0020100C"/>
    <w:rsid w:val="00205047"/>
    <w:rsid w:val="00212E71"/>
    <w:rsid w:val="0022233C"/>
    <w:rsid w:val="00224237"/>
    <w:rsid w:val="0022564C"/>
    <w:rsid w:val="00227890"/>
    <w:rsid w:val="0023308B"/>
    <w:rsid w:val="002341FD"/>
    <w:rsid w:val="00234751"/>
    <w:rsid w:val="00235616"/>
    <w:rsid w:val="0023673B"/>
    <w:rsid w:val="00241969"/>
    <w:rsid w:val="0024294F"/>
    <w:rsid w:val="00242EE0"/>
    <w:rsid w:val="00250872"/>
    <w:rsid w:val="00251580"/>
    <w:rsid w:val="00251A01"/>
    <w:rsid w:val="00256B30"/>
    <w:rsid w:val="00260F94"/>
    <w:rsid w:val="00271F95"/>
    <w:rsid w:val="00275E96"/>
    <w:rsid w:val="00277210"/>
    <w:rsid w:val="002822D5"/>
    <w:rsid w:val="0028351F"/>
    <w:rsid w:val="002848BE"/>
    <w:rsid w:val="00292E6D"/>
    <w:rsid w:val="002A780A"/>
    <w:rsid w:val="002B1560"/>
    <w:rsid w:val="002B2E90"/>
    <w:rsid w:val="002B73E8"/>
    <w:rsid w:val="002C0F3F"/>
    <w:rsid w:val="002C5D27"/>
    <w:rsid w:val="002E23B7"/>
    <w:rsid w:val="002E4354"/>
    <w:rsid w:val="002E575A"/>
    <w:rsid w:val="002E60CB"/>
    <w:rsid w:val="002F25F8"/>
    <w:rsid w:val="002F4B47"/>
    <w:rsid w:val="002F5657"/>
    <w:rsid w:val="002F5933"/>
    <w:rsid w:val="002F602A"/>
    <w:rsid w:val="002F7A32"/>
    <w:rsid w:val="00306F5A"/>
    <w:rsid w:val="00310F36"/>
    <w:rsid w:val="003124AB"/>
    <w:rsid w:val="00314BE4"/>
    <w:rsid w:val="00314CC4"/>
    <w:rsid w:val="00315098"/>
    <w:rsid w:val="00317DA8"/>
    <w:rsid w:val="00320AF5"/>
    <w:rsid w:val="00323402"/>
    <w:rsid w:val="0032684A"/>
    <w:rsid w:val="00327A39"/>
    <w:rsid w:val="00331BE7"/>
    <w:rsid w:val="00332ADA"/>
    <w:rsid w:val="00332C0F"/>
    <w:rsid w:val="00342779"/>
    <w:rsid w:val="00342F80"/>
    <w:rsid w:val="00343A16"/>
    <w:rsid w:val="003454FE"/>
    <w:rsid w:val="00345FE6"/>
    <w:rsid w:val="00356BFE"/>
    <w:rsid w:val="0036272C"/>
    <w:rsid w:val="00365BF2"/>
    <w:rsid w:val="0036625A"/>
    <w:rsid w:val="0036708B"/>
    <w:rsid w:val="00375351"/>
    <w:rsid w:val="003775AF"/>
    <w:rsid w:val="00380D3A"/>
    <w:rsid w:val="00390D7E"/>
    <w:rsid w:val="00390FB7"/>
    <w:rsid w:val="00391753"/>
    <w:rsid w:val="00393212"/>
    <w:rsid w:val="00397D8C"/>
    <w:rsid w:val="003A03EB"/>
    <w:rsid w:val="003A457F"/>
    <w:rsid w:val="003B22E8"/>
    <w:rsid w:val="003C34D8"/>
    <w:rsid w:val="003C59D4"/>
    <w:rsid w:val="003C62A3"/>
    <w:rsid w:val="003C6B0C"/>
    <w:rsid w:val="003D213F"/>
    <w:rsid w:val="003D34A6"/>
    <w:rsid w:val="003D50FC"/>
    <w:rsid w:val="003E3F4B"/>
    <w:rsid w:val="003E46BC"/>
    <w:rsid w:val="003E6C7E"/>
    <w:rsid w:val="003F12DC"/>
    <w:rsid w:val="003F1DF9"/>
    <w:rsid w:val="003F32C8"/>
    <w:rsid w:val="003F3340"/>
    <w:rsid w:val="003F4141"/>
    <w:rsid w:val="003F71FB"/>
    <w:rsid w:val="00401EE2"/>
    <w:rsid w:val="004056F6"/>
    <w:rsid w:val="00405FDD"/>
    <w:rsid w:val="004103E5"/>
    <w:rsid w:val="00412686"/>
    <w:rsid w:val="00417F07"/>
    <w:rsid w:val="00423DCB"/>
    <w:rsid w:val="00425F96"/>
    <w:rsid w:val="00431742"/>
    <w:rsid w:val="00432CD9"/>
    <w:rsid w:val="00435F56"/>
    <w:rsid w:val="00436DCD"/>
    <w:rsid w:val="00446CEE"/>
    <w:rsid w:val="00447BC1"/>
    <w:rsid w:val="00453A78"/>
    <w:rsid w:val="004657F4"/>
    <w:rsid w:val="00466350"/>
    <w:rsid w:val="00477124"/>
    <w:rsid w:val="004771A6"/>
    <w:rsid w:val="004801FE"/>
    <w:rsid w:val="004809E0"/>
    <w:rsid w:val="00485975"/>
    <w:rsid w:val="00490DD4"/>
    <w:rsid w:val="0049469A"/>
    <w:rsid w:val="004948CF"/>
    <w:rsid w:val="00495FB2"/>
    <w:rsid w:val="00497336"/>
    <w:rsid w:val="004A14F2"/>
    <w:rsid w:val="004A3DB0"/>
    <w:rsid w:val="004A52E3"/>
    <w:rsid w:val="004B068E"/>
    <w:rsid w:val="004C2DF1"/>
    <w:rsid w:val="004C7F7C"/>
    <w:rsid w:val="004D29C9"/>
    <w:rsid w:val="004D312E"/>
    <w:rsid w:val="004D5381"/>
    <w:rsid w:val="004D717C"/>
    <w:rsid w:val="004E7D91"/>
    <w:rsid w:val="004F0561"/>
    <w:rsid w:val="004F202B"/>
    <w:rsid w:val="004F5A4A"/>
    <w:rsid w:val="00500789"/>
    <w:rsid w:val="005007F3"/>
    <w:rsid w:val="0050148A"/>
    <w:rsid w:val="00503EAB"/>
    <w:rsid w:val="0050539E"/>
    <w:rsid w:val="0051467A"/>
    <w:rsid w:val="00514B3B"/>
    <w:rsid w:val="00517941"/>
    <w:rsid w:val="00527758"/>
    <w:rsid w:val="00527E8A"/>
    <w:rsid w:val="005333D3"/>
    <w:rsid w:val="00535163"/>
    <w:rsid w:val="00540910"/>
    <w:rsid w:val="00540D1D"/>
    <w:rsid w:val="005417E8"/>
    <w:rsid w:val="00550B2F"/>
    <w:rsid w:val="0055358E"/>
    <w:rsid w:val="00553A09"/>
    <w:rsid w:val="00553FC0"/>
    <w:rsid w:val="00560C78"/>
    <w:rsid w:val="00563850"/>
    <w:rsid w:val="00563F8F"/>
    <w:rsid w:val="00564FA1"/>
    <w:rsid w:val="00572771"/>
    <w:rsid w:val="00576D50"/>
    <w:rsid w:val="00580FE1"/>
    <w:rsid w:val="0058200F"/>
    <w:rsid w:val="005858BC"/>
    <w:rsid w:val="0058634D"/>
    <w:rsid w:val="00591D30"/>
    <w:rsid w:val="0059278D"/>
    <w:rsid w:val="00594802"/>
    <w:rsid w:val="005A41DE"/>
    <w:rsid w:val="005A4C1A"/>
    <w:rsid w:val="005A583E"/>
    <w:rsid w:val="005A64F2"/>
    <w:rsid w:val="005B15A9"/>
    <w:rsid w:val="005B5B6E"/>
    <w:rsid w:val="005B669C"/>
    <w:rsid w:val="005C33DA"/>
    <w:rsid w:val="005C4182"/>
    <w:rsid w:val="005D18EB"/>
    <w:rsid w:val="005D1ED6"/>
    <w:rsid w:val="005D3036"/>
    <w:rsid w:val="005D6FD0"/>
    <w:rsid w:val="005D7C70"/>
    <w:rsid w:val="005E0B21"/>
    <w:rsid w:val="005E3431"/>
    <w:rsid w:val="005E4EE0"/>
    <w:rsid w:val="005E5708"/>
    <w:rsid w:val="005E656D"/>
    <w:rsid w:val="005E7B4E"/>
    <w:rsid w:val="005F0241"/>
    <w:rsid w:val="005F4CC8"/>
    <w:rsid w:val="005F7041"/>
    <w:rsid w:val="005F706B"/>
    <w:rsid w:val="005F763E"/>
    <w:rsid w:val="00604FB3"/>
    <w:rsid w:val="00605BB5"/>
    <w:rsid w:val="00610818"/>
    <w:rsid w:val="00611631"/>
    <w:rsid w:val="006133F0"/>
    <w:rsid w:val="00613B61"/>
    <w:rsid w:val="00622C1C"/>
    <w:rsid w:val="00625075"/>
    <w:rsid w:val="00625645"/>
    <w:rsid w:val="00633A83"/>
    <w:rsid w:val="00635243"/>
    <w:rsid w:val="00635847"/>
    <w:rsid w:val="006363E9"/>
    <w:rsid w:val="00637DD2"/>
    <w:rsid w:val="00642E84"/>
    <w:rsid w:val="00643680"/>
    <w:rsid w:val="006453F1"/>
    <w:rsid w:val="00646577"/>
    <w:rsid w:val="00650972"/>
    <w:rsid w:val="00652ED8"/>
    <w:rsid w:val="00653033"/>
    <w:rsid w:val="00655035"/>
    <w:rsid w:val="00655AA5"/>
    <w:rsid w:val="00660711"/>
    <w:rsid w:val="00661143"/>
    <w:rsid w:val="00663B72"/>
    <w:rsid w:val="00672E22"/>
    <w:rsid w:val="00675755"/>
    <w:rsid w:val="00680DC0"/>
    <w:rsid w:val="006846C4"/>
    <w:rsid w:val="00690F40"/>
    <w:rsid w:val="00694115"/>
    <w:rsid w:val="006A1400"/>
    <w:rsid w:val="006A24DD"/>
    <w:rsid w:val="006A302C"/>
    <w:rsid w:val="006A3195"/>
    <w:rsid w:val="006A798F"/>
    <w:rsid w:val="006B29DB"/>
    <w:rsid w:val="006B3949"/>
    <w:rsid w:val="006B3A11"/>
    <w:rsid w:val="006B4A70"/>
    <w:rsid w:val="006B4BDC"/>
    <w:rsid w:val="006B5989"/>
    <w:rsid w:val="006B64B0"/>
    <w:rsid w:val="006C1B39"/>
    <w:rsid w:val="006C30D0"/>
    <w:rsid w:val="006C3A2D"/>
    <w:rsid w:val="006C3AFF"/>
    <w:rsid w:val="006C4EAB"/>
    <w:rsid w:val="006D188E"/>
    <w:rsid w:val="006D2909"/>
    <w:rsid w:val="006D5413"/>
    <w:rsid w:val="006D6CA1"/>
    <w:rsid w:val="006E099D"/>
    <w:rsid w:val="006E293D"/>
    <w:rsid w:val="006E4775"/>
    <w:rsid w:val="006E4E9F"/>
    <w:rsid w:val="006E507B"/>
    <w:rsid w:val="006F2A1F"/>
    <w:rsid w:val="006F5D0B"/>
    <w:rsid w:val="007009D5"/>
    <w:rsid w:val="00706662"/>
    <w:rsid w:val="007067C0"/>
    <w:rsid w:val="00706A23"/>
    <w:rsid w:val="00712EA6"/>
    <w:rsid w:val="00716E09"/>
    <w:rsid w:val="00722631"/>
    <w:rsid w:val="00726CE5"/>
    <w:rsid w:val="00727318"/>
    <w:rsid w:val="00727629"/>
    <w:rsid w:val="007315A1"/>
    <w:rsid w:val="00744883"/>
    <w:rsid w:val="00744DE4"/>
    <w:rsid w:val="007575E4"/>
    <w:rsid w:val="00762633"/>
    <w:rsid w:val="007647FE"/>
    <w:rsid w:val="0076556A"/>
    <w:rsid w:val="00765D7E"/>
    <w:rsid w:val="00766C01"/>
    <w:rsid w:val="00775E68"/>
    <w:rsid w:val="00783E6F"/>
    <w:rsid w:val="0078773A"/>
    <w:rsid w:val="0079224D"/>
    <w:rsid w:val="0079250F"/>
    <w:rsid w:val="00794B0B"/>
    <w:rsid w:val="00796732"/>
    <w:rsid w:val="00797D32"/>
    <w:rsid w:val="007A11FC"/>
    <w:rsid w:val="007A16A5"/>
    <w:rsid w:val="007A4339"/>
    <w:rsid w:val="007A7FF7"/>
    <w:rsid w:val="007B779C"/>
    <w:rsid w:val="007C2444"/>
    <w:rsid w:val="007C5DE8"/>
    <w:rsid w:val="007C67D2"/>
    <w:rsid w:val="007D0A03"/>
    <w:rsid w:val="007D40A0"/>
    <w:rsid w:val="007D47D0"/>
    <w:rsid w:val="007E07E9"/>
    <w:rsid w:val="007E0C28"/>
    <w:rsid w:val="007E1178"/>
    <w:rsid w:val="007E3E0C"/>
    <w:rsid w:val="007E4343"/>
    <w:rsid w:val="007E58F8"/>
    <w:rsid w:val="007F0E80"/>
    <w:rsid w:val="007F6B23"/>
    <w:rsid w:val="00804D25"/>
    <w:rsid w:val="00805DDF"/>
    <w:rsid w:val="00806629"/>
    <w:rsid w:val="00810771"/>
    <w:rsid w:val="00820B28"/>
    <w:rsid w:val="00821370"/>
    <w:rsid w:val="008239D9"/>
    <w:rsid w:val="00831C1D"/>
    <w:rsid w:val="00833EE0"/>
    <w:rsid w:val="00836B21"/>
    <w:rsid w:val="00844611"/>
    <w:rsid w:val="008521E9"/>
    <w:rsid w:val="0086509D"/>
    <w:rsid w:val="008711A4"/>
    <w:rsid w:val="008747E0"/>
    <w:rsid w:val="008800F2"/>
    <w:rsid w:val="008810B2"/>
    <w:rsid w:val="008864C3"/>
    <w:rsid w:val="008876E3"/>
    <w:rsid w:val="00890318"/>
    <w:rsid w:val="00890704"/>
    <w:rsid w:val="00891518"/>
    <w:rsid w:val="00891B37"/>
    <w:rsid w:val="00892457"/>
    <w:rsid w:val="00893821"/>
    <w:rsid w:val="008949F4"/>
    <w:rsid w:val="008972E6"/>
    <w:rsid w:val="00897F87"/>
    <w:rsid w:val="008A0C43"/>
    <w:rsid w:val="008A1640"/>
    <w:rsid w:val="008A3981"/>
    <w:rsid w:val="008B473D"/>
    <w:rsid w:val="008B5F1F"/>
    <w:rsid w:val="008C02D2"/>
    <w:rsid w:val="008C0EEB"/>
    <w:rsid w:val="008C1009"/>
    <w:rsid w:val="008C32FC"/>
    <w:rsid w:val="008C3E1C"/>
    <w:rsid w:val="008C7DEE"/>
    <w:rsid w:val="008D1D31"/>
    <w:rsid w:val="008D2EAA"/>
    <w:rsid w:val="008D5095"/>
    <w:rsid w:val="008D62D8"/>
    <w:rsid w:val="008D698E"/>
    <w:rsid w:val="008D7984"/>
    <w:rsid w:val="008E429C"/>
    <w:rsid w:val="008F103B"/>
    <w:rsid w:val="008F1F04"/>
    <w:rsid w:val="008F4B90"/>
    <w:rsid w:val="008F6C50"/>
    <w:rsid w:val="008F7074"/>
    <w:rsid w:val="008F7E63"/>
    <w:rsid w:val="009072B3"/>
    <w:rsid w:val="009074FD"/>
    <w:rsid w:val="00911DD7"/>
    <w:rsid w:val="009150D0"/>
    <w:rsid w:val="00921728"/>
    <w:rsid w:val="00921EFF"/>
    <w:rsid w:val="009224CA"/>
    <w:rsid w:val="009227C0"/>
    <w:rsid w:val="0093105C"/>
    <w:rsid w:val="00940714"/>
    <w:rsid w:val="0094717E"/>
    <w:rsid w:val="0095426E"/>
    <w:rsid w:val="00960306"/>
    <w:rsid w:val="00961512"/>
    <w:rsid w:val="00961C7F"/>
    <w:rsid w:val="00965486"/>
    <w:rsid w:val="00965C67"/>
    <w:rsid w:val="00966588"/>
    <w:rsid w:val="009673B1"/>
    <w:rsid w:val="00971622"/>
    <w:rsid w:val="0097286A"/>
    <w:rsid w:val="00974232"/>
    <w:rsid w:val="009763D6"/>
    <w:rsid w:val="009812AB"/>
    <w:rsid w:val="00982B7E"/>
    <w:rsid w:val="00986296"/>
    <w:rsid w:val="009864EB"/>
    <w:rsid w:val="00995950"/>
    <w:rsid w:val="00996C75"/>
    <w:rsid w:val="009A0D82"/>
    <w:rsid w:val="009A1E85"/>
    <w:rsid w:val="009A5294"/>
    <w:rsid w:val="009B03FE"/>
    <w:rsid w:val="009B32B3"/>
    <w:rsid w:val="009B39B4"/>
    <w:rsid w:val="009C196E"/>
    <w:rsid w:val="009C3B96"/>
    <w:rsid w:val="009C3FE2"/>
    <w:rsid w:val="009C5FB4"/>
    <w:rsid w:val="009D0347"/>
    <w:rsid w:val="009D1B9A"/>
    <w:rsid w:val="009D30C4"/>
    <w:rsid w:val="009D3AD4"/>
    <w:rsid w:val="009D43FC"/>
    <w:rsid w:val="009D78C6"/>
    <w:rsid w:val="009E0C48"/>
    <w:rsid w:val="009E0FA1"/>
    <w:rsid w:val="009E19CD"/>
    <w:rsid w:val="009E370E"/>
    <w:rsid w:val="009F4646"/>
    <w:rsid w:val="009F5E22"/>
    <w:rsid w:val="009F677B"/>
    <w:rsid w:val="00A00E15"/>
    <w:rsid w:val="00A109AC"/>
    <w:rsid w:val="00A22610"/>
    <w:rsid w:val="00A31913"/>
    <w:rsid w:val="00A32279"/>
    <w:rsid w:val="00A3562E"/>
    <w:rsid w:val="00A40054"/>
    <w:rsid w:val="00A46108"/>
    <w:rsid w:val="00A51CBF"/>
    <w:rsid w:val="00A52471"/>
    <w:rsid w:val="00A5282B"/>
    <w:rsid w:val="00A531A2"/>
    <w:rsid w:val="00A53F3C"/>
    <w:rsid w:val="00A61443"/>
    <w:rsid w:val="00A657CC"/>
    <w:rsid w:val="00A70359"/>
    <w:rsid w:val="00A72A8D"/>
    <w:rsid w:val="00A733EE"/>
    <w:rsid w:val="00A77FDA"/>
    <w:rsid w:val="00A87D6C"/>
    <w:rsid w:val="00A97489"/>
    <w:rsid w:val="00A975BC"/>
    <w:rsid w:val="00AA63E0"/>
    <w:rsid w:val="00AB3302"/>
    <w:rsid w:val="00AB4184"/>
    <w:rsid w:val="00AC48F3"/>
    <w:rsid w:val="00AC63E1"/>
    <w:rsid w:val="00AD1B8D"/>
    <w:rsid w:val="00AD4C0F"/>
    <w:rsid w:val="00AD7303"/>
    <w:rsid w:val="00AD77CD"/>
    <w:rsid w:val="00AE4AA3"/>
    <w:rsid w:val="00AE4B5A"/>
    <w:rsid w:val="00AE7A2D"/>
    <w:rsid w:val="00AF3043"/>
    <w:rsid w:val="00AF508A"/>
    <w:rsid w:val="00B02C79"/>
    <w:rsid w:val="00B0344F"/>
    <w:rsid w:val="00B03F01"/>
    <w:rsid w:val="00B06235"/>
    <w:rsid w:val="00B0793F"/>
    <w:rsid w:val="00B10DCA"/>
    <w:rsid w:val="00B1139E"/>
    <w:rsid w:val="00B13AB4"/>
    <w:rsid w:val="00B14D6F"/>
    <w:rsid w:val="00B26970"/>
    <w:rsid w:val="00B35AA2"/>
    <w:rsid w:val="00B37255"/>
    <w:rsid w:val="00B40918"/>
    <w:rsid w:val="00B40EC7"/>
    <w:rsid w:val="00B41317"/>
    <w:rsid w:val="00B43AFF"/>
    <w:rsid w:val="00B45F10"/>
    <w:rsid w:val="00B473E7"/>
    <w:rsid w:val="00B50382"/>
    <w:rsid w:val="00B5494B"/>
    <w:rsid w:val="00B578D9"/>
    <w:rsid w:val="00B60D6C"/>
    <w:rsid w:val="00B6138A"/>
    <w:rsid w:val="00B622D9"/>
    <w:rsid w:val="00B70658"/>
    <w:rsid w:val="00B712C4"/>
    <w:rsid w:val="00B720D4"/>
    <w:rsid w:val="00B729BF"/>
    <w:rsid w:val="00B76F1D"/>
    <w:rsid w:val="00B77815"/>
    <w:rsid w:val="00B80C9A"/>
    <w:rsid w:val="00B81518"/>
    <w:rsid w:val="00B8339C"/>
    <w:rsid w:val="00B8375D"/>
    <w:rsid w:val="00B842DA"/>
    <w:rsid w:val="00B87B91"/>
    <w:rsid w:val="00B939B8"/>
    <w:rsid w:val="00B948C5"/>
    <w:rsid w:val="00BA1AB4"/>
    <w:rsid w:val="00BA3914"/>
    <w:rsid w:val="00BA72F4"/>
    <w:rsid w:val="00BB3BF6"/>
    <w:rsid w:val="00BC1E13"/>
    <w:rsid w:val="00BC27E9"/>
    <w:rsid w:val="00BC5A06"/>
    <w:rsid w:val="00BC672A"/>
    <w:rsid w:val="00BC6BA1"/>
    <w:rsid w:val="00BD0D0F"/>
    <w:rsid w:val="00BD3412"/>
    <w:rsid w:val="00BD3B22"/>
    <w:rsid w:val="00BD4633"/>
    <w:rsid w:val="00BF0D22"/>
    <w:rsid w:val="00C01DC6"/>
    <w:rsid w:val="00C01E65"/>
    <w:rsid w:val="00C03EE7"/>
    <w:rsid w:val="00C07AD4"/>
    <w:rsid w:val="00C11DED"/>
    <w:rsid w:val="00C14310"/>
    <w:rsid w:val="00C20097"/>
    <w:rsid w:val="00C22F6B"/>
    <w:rsid w:val="00C234E3"/>
    <w:rsid w:val="00C25EE4"/>
    <w:rsid w:val="00C273FE"/>
    <w:rsid w:val="00C332A1"/>
    <w:rsid w:val="00C337E3"/>
    <w:rsid w:val="00C34ADD"/>
    <w:rsid w:val="00C36E4C"/>
    <w:rsid w:val="00C371B1"/>
    <w:rsid w:val="00C42295"/>
    <w:rsid w:val="00C43CD4"/>
    <w:rsid w:val="00C445AA"/>
    <w:rsid w:val="00C44B20"/>
    <w:rsid w:val="00C44F5E"/>
    <w:rsid w:val="00C465F0"/>
    <w:rsid w:val="00C50B05"/>
    <w:rsid w:val="00C550D4"/>
    <w:rsid w:val="00C636F4"/>
    <w:rsid w:val="00C65FB5"/>
    <w:rsid w:val="00C6681B"/>
    <w:rsid w:val="00C67E49"/>
    <w:rsid w:val="00C74A7E"/>
    <w:rsid w:val="00C815D8"/>
    <w:rsid w:val="00C85493"/>
    <w:rsid w:val="00C91058"/>
    <w:rsid w:val="00C9285D"/>
    <w:rsid w:val="00C92987"/>
    <w:rsid w:val="00C97DC2"/>
    <w:rsid w:val="00CA28A7"/>
    <w:rsid w:val="00CA5B4D"/>
    <w:rsid w:val="00CB0904"/>
    <w:rsid w:val="00CB1D05"/>
    <w:rsid w:val="00CB7558"/>
    <w:rsid w:val="00CC47BE"/>
    <w:rsid w:val="00CC748B"/>
    <w:rsid w:val="00CD0285"/>
    <w:rsid w:val="00CD0F28"/>
    <w:rsid w:val="00CD3C09"/>
    <w:rsid w:val="00CD75FF"/>
    <w:rsid w:val="00CE7E0B"/>
    <w:rsid w:val="00CF2B9C"/>
    <w:rsid w:val="00CF39AF"/>
    <w:rsid w:val="00D0053F"/>
    <w:rsid w:val="00D0058B"/>
    <w:rsid w:val="00D02B21"/>
    <w:rsid w:val="00D038BD"/>
    <w:rsid w:val="00D10629"/>
    <w:rsid w:val="00D10E6E"/>
    <w:rsid w:val="00D1108A"/>
    <w:rsid w:val="00D11BAC"/>
    <w:rsid w:val="00D157F4"/>
    <w:rsid w:val="00D269FB"/>
    <w:rsid w:val="00D33BA5"/>
    <w:rsid w:val="00D41EE4"/>
    <w:rsid w:val="00D440E4"/>
    <w:rsid w:val="00D468F6"/>
    <w:rsid w:val="00D46D32"/>
    <w:rsid w:val="00D47764"/>
    <w:rsid w:val="00D54FF8"/>
    <w:rsid w:val="00D57DCB"/>
    <w:rsid w:val="00D60E30"/>
    <w:rsid w:val="00D64A2A"/>
    <w:rsid w:val="00D6786E"/>
    <w:rsid w:val="00D7128F"/>
    <w:rsid w:val="00D72F1B"/>
    <w:rsid w:val="00D8311B"/>
    <w:rsid w:val="00D83BAB"/>
    <w:rsid w:val="00D83F0A"/>
    <w:rsid w:val="00D85ED7"/>
    <w:rsid w:val="00D8714C"/>
    <w:rsid w:val="00D946F1"/>
    <w:rsid w:val="00D95C64"/>
    <w:rsid w:val="00D96C30"/>
    <w:rsid w:val="00DA2196"/>
    <w:rsid w:val="00DA22AB"/>
    <w:rsid w:val="00DA5E12"/>
    <w:rsid w:val="00DA6285"/>
    <w:rsid w:val="00DA68F9"/>
    <w:rsid w:val="00DB0082"/>
    <w:rsid w:val="00DB0A2A"/>
    <w:rsid w:val="00DB0D17"/>
    <w:rsid w:val="00DB39DA"/>
    <w:rsid w:val="00DB4DE5"/>
    <w:rsid w:val="00DB5524"/>
    <w:rsid w:val="00DB7EA4"/>
    <w:rsid w:val="00DC23E7"/>
    <w:rsid w:val="00DC4562"/>
    <w:rsid w:val="00DC7E89"/>
    <w:rsid w:val="00DE4BC4"/>
    <w:rsid w:val="00DE4D4C"/>
    <w:rsid w:val="00DE577B"/>
    <w:rsid w:val="00DE64C5"/>
    <w:rsid w:val="00DF14B7"/>
    <w:rsid w:val="00DF26B9"/>
    <w:rsid w:val="00DF68D2"/>
    <w:rsid w:val="00DF6C4A"/>
    <w:rsid w:val="00DF7956"/>
    <w:rsid w:val="00E01444"/>
    <w:rsid w:val="00E016AA"/>
    <w:rsid w:val="00E03A66"/>
    <w:rsid w:val="00E040B2"/>
    <w:rsid w:val="00E049BC"/>
    <w:rsid w:val="00E12FE4"/>
    <w:rsid w:val="00E16D9B"/>
    <w:rsid w:val="00E20FF8"/>
    <w:rsid w:val="00E21F9F"/>
    <w:rsid w:val="00E300E6"/>
    <w:rsid w:val="00E36631"/>
    <w:rsid w:val="00E367FC"/>
    <w:rsid w:val="00E545CC"/>
    <w:rsid w:val="00E557AF"/>
    <w:rsid w:val="00E55AD7"/>
    <w:rsid w:val="00E6294C"/>
    <w:rsid w:val="00E6346B"/>
    <w:rsid w:val="00E64FFB"/>
    <w:rsid w:val="00E65C99"/>
    <w:rsid w:val="00E66C4E"/>
    <w:rsid w:val="00E67C93"/>
    <w:rsid w:val="00E750DD"/>
    <w:rsid w:val="00E80793"/>
    <w:rsid w:val="00E82205"/>
    <w:rsid w:val="00E8611D"/>
    <w:rsid w:val="00E9098F"/>
    <w:rsid w:val="00E91CD1"/>
    <w:rsid w:val="00E92F93"/>
    <w:rsid w:val="00EA1384"/>
    <w:rsid w:val="00EA2EFF"/>
    <w:rsid w:val="00EA3121"/>
    <w:rsid w:val="00EB14C5"/>
    <w:rsid w:val="00EB18C7"/>
    <w:rsid w:val="00EB1C02"/>
    <w:rsid w:val="00EC2E1C"/>
    <w:rsid w:val="00EC5ED8"/>
    <w:rsid w:val="00EC611D"/>
    <w:rsid w:val="00EC6C58"/>
    <w:rsid w:val="00EC6EBB"/>
    <w:rsid w:val="00ED37E5"/>
    <w:rsid w:val="00ED39A6"/>
    <w:rsid w:val="00ED5CFA"/>
    <w:rsid w:val="00EE1186"/>
    <w:rsid w:val="00EF33D9"/>
    <w:rsid w:val="00EF7863"/>
    <w:rsid w:val="00F02263"/>
    <w:rsid w:val="00F11B89"/>
    <w:rsid w:val="00F23A28"/>
    <w:rsid w:val="00F263CB"/>
    <w:rsid w:val="00F30E63"/>
    <w:rsid w:val="00F30EEB"/>
    <w:rsid w:val="00F32EA4"/>
    <w:rsid w:val="00F34F38"/>
    <w:rsid w:val="00F37134"/>
    <w:rsid w:val="00F42C21"/>
    <w:rsid w:val="00F442C9"/>
    <w:rsid w:val="00F471FF"/>
    <w:rsid w:val="00F569F3"/>
    <w:rsid w:val="00F60115"/>
    <w:rsid w:val="00F62564"/>
    <w:rsid w:val="00F63646"/>
    <w:rsid w:val="00F644E0"/>
    <w:rsid w:val="00F6641D"/>
    <w:rsid w:val="00F70BFF"/>
    <w:rsid w:val="00F70EDB"/>
    <w:rsid w:val="00F75FDB"/>
    <w:rsid w:val="00F76988"/>
    <w:rsid w:val="00F77880"/>
    <w:rsid w:val="00F8213E"/>
    <w:rsid w:val="00F82831"/>
    <w:rsid w:val="00F8351C"/>
    <w:rsid w:val="00F84FE2"/>
    <w:rsid w:val="00F8585D"/>
    <w:rsid w:val="00F86467"/>
    <w:rsid w:val="00F86541"/>
    <w:rsid w:val="00F8660C"/>
    <w:rsid w:val="00F867FE"/>
    <w:rsid w:val="00F8706F"/>
    <w:rsid w:val="00F87DD9"/>
    <w:rsid w:val="00F93C99"/>
    <w:rsid w:val="00F94AB9"/>
    <w:rsid w:val="00FA3FAF"/>
    <w:rsid w:val="00FB0B0D"/>
    <w:rsid w:val="00FB126F"/>
    <w:rsid w:val="00FB2D36"/>
    <w:rsid w:val="00FB4A37"/>
    <w:rsid w:val="00FB6521"/>
    <w:rsid w:val="00FB6BC5"/>
    <w:rsid w:val="00FC3647"/>
    <w:rsid w:val="00FC3731"/>
    <w:rsid w:val="00FC4CBD"/>
    <w:rsid w:val="00FC6994"/>
    <w:rsid w:val="00FC7A42"/>
    <w:rsid w:val="00FD16A9"/>
    <w:rsid w:val="00FD1C51"/>
    <w:rsid w:val="00FD4D9D"/>
    <w:rsid w:val="00FE14BB"/>
    <w:rsid w:val="00FE5CAC"/>
    <w:rsid w:val="00FE64DE"/>
    <w:rsid w:val="00FF0F04"/>
    <w:rsid w:val="00FF4475"/>
    <w:rsid w:val="00FF505C"/>
    <w:rsid w:val="00FF70B8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F9C7"/>
  <w15:docId w15:val="{4D028F6A-E554-464A-9A14-2B49D28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Белоснежка</cp:lastModifiedBy>
  <cp:revision>6</cp:revision>
  <dcterms:created xsi:type="dcterms:W3CDTF">2019-11-27T15:46:00Z</dcterms:created>
  <dcterms:modified xsi:type="dcterms:W3CDTF">2020-10-02T04:10:00Z</dcterms:modified>
</cp:coreProperties>
</file>