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1B49FD" w:rsidRDefault="00EB346A" w:rsidP="001B49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44"/>
          <w:szCs w:val="44"/>
        </w:rPr>
      </w:pPr>
      <w:r w:rsidRPr="001B49FD">
        <w:rPr>
          <w:b/>
          <w:bCs/>
          <w:color w:val="002060"/>
          <w:sz w:val="44"/>
          <w:szCs w:val="44"/>
        </w:rPr>
        <w:t>Консультация для воспитателей</w:t>
      </w:r>
    </w:p>
    <w:p w:rsidR="00204A28" w:rsidRDefault="00204A28" w:rsidP="001B49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  <w:r w:rsidRPr="001B49FD">
        <w:rPr>
          <w:b/>
          <w:bCs/>
          <w:color w:val="C00000"/>
          <w:sz w:val="44"/>
          <w:szCs w:val="44"/>
        </w:rPr>
        <w:t>«Использование скороговорок по речевому развитию</w:t>
      </w:r>
      <w:r w:rsidR="001B49FD" w:rsidRPr="001B49FD">
        <w:rPr>
          <w:b/>
          <w:bCs/>
          <w:color w:val="C00000"/>
          <w:sz w:val="44"/>
          <w:szCs w:val="44"/>
        </w:rPr>
        <w:t xml:space="preserve"> детей дошкольного возраста</w:t>
      </w:r>
      <w:r w:rsidRPr="001B49FD">
        <w:rPr>
          <w:b/>
          <w:bCs/>
          <w:color w:val="C00000"/>
          <w:sz w:val="44"/>
          <w:szCs w:val="44"/>
        </w:rPr>
        <w:t>»</w:t>
      </w:r>
    </w:p>
    <w:p w:rsidR="001B49FD" w:rsidRPr="00EB346A" w:rsidRDefault="001B49FD" w:rsidP="001B49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</w:rPr>
      </w:pP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Процесс развития речи у детей дошкольного возраста во многом зависит от степени сформированности у них фонематического слуха, т.е. способности различать сходные звуки и правильно употреблять их в своей речи. Недостаточная сформированность слухового восприятия может стать причиной неправильного </w:t>
      </w:r>
      <w:proofErr w:type="gramStart"/>
      <w:r>
        <w:rPr>
          <w:color w:val="000000"/>
          <w:sz w:val="27"/>
          <w:szCs w:val="27"/>
        </w:rPr>
        <w:t>произношения</w:t>
      </w:r>
      <w:proofErr w:type="gramEnd"/>
      <w:r>
        <w:rPr>
          <w:color w:val="000000"/>
          <w:sz w:val="27"/>
          <w:szCs w:val="27"/>
        </w:rPr>
        <w:t xml:space="preserve"> как отдельных звуков, так и целых слов и даже фраз. Хорошо развитый фонематический слух жизненно необходим при подготовке детей к обучению грамоте и «является важнейшим условием усвоениями грамматического строя русского языка, морфологической системы, а также предпосылкой к развитию чувства рифмы и ритма, восприятия музыкально-ритмического строя речи. Умение вслушиваться в звучащие слова является основой овладения словообразованием, осознания связей между родственными словами, попыток самостоятельно объяснять и толковать значения слов».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Эффективной формой работы, способствующей развитию речевого слуха, являются фонематические пятиминутки, которые можно проводить на занятиях по развитию речи практически во всех группах детского сада.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Материалом для фонематических упражнений могут служить разные скороговорки, </w:t>
      </w:r>
      <w:proofErr w:type="spellStart"/>
      <w:r>
        <w:rPr>
          <w:color w:val="000000"/>
          <w:sz w:val="27"/>
          <w:szCs w:val="27"/>
        </w:rPr>
        <w:t>чистоговорки</w:t>
      </w:r>
      <w:proofErr w:type="spellEnd"/>
      <w:r>
        <w:rPr>
          <w:color w:val="000000"/>
          <w:sz w:val="27"/>
          <w:szCs w:val="27"/>
        </w:rPr>
        <w:t>, стихи, считалочки, потешки, в которых часто повторяются какие-то определенные звуки. Они дают возможность работать не только над развитием фонематического слуха, но и над правильной артикуляцией, ритмикой и интонацией, развивают слуховую память, знакомят детей с русским фольклором. Ценность их в переключении внимания на новый, развлекательный вид работы, стимулирующей интерес детей и предупреждающий усталость.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Сначала стихотворение или скороговорка прослушивается детьми - воспитатель дает образец чтения, а затем заучивается наизусть. Чтобы облегчить запоминание, воспитатель может прибегнуть к описательному, рисунчатому жесту, применять ритмический жест и </w:t>
      </w:r>
      <w:proofErr w:type="spellStart"/>
      <w:r>
        <w:rPr>
          <w:color w:val="000000"/>
          <w:sz w:val="27"/>
          <w:szCs w:val="27"/>
        </w:rPr>
        <w:t>вышагивание</w:t>
      </w:r>
      <w:proofErr w:type="spellEnd"/>
      <w:r>
        <w:rPr>
          <w:color w:val="000000"/>
          <w:sz w:val="27"/>
          <w:szCs w:val="27"/>
        </w:rPr>
        <w:t xml:space="preserve"> (т.е. чтение стихов в ритме шага). Текст можно говорить шепотом и громко. Также можно использовать соревнование двух команд или участников (кто быстрее произнесет несколько раз скороговорку) или такую форму задания, как «эхо» (одна команда начинает тихо, другая - громко).</w:t>
      </w:r>
    </w:p>
    <w:p w:rsidR="00204A28" w:rsidRDefault="00204A28" w:rsidP="001B49FD">
      <w:pPr>
        <w:pStyle w:val="a3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B49FD">
        <w:rPr>
          <w:b/>
          <w:color w:val="000000"/>
          <w:sz w:val="27"/>
          <w:szCs w:val="27"/>
        </w:rPr>
        <w:t>Что такое скороговорка? На первый взгляд кажется, что скороговорка – это весёлая и</w:t>
      </w:r>
      <w:r>
        <w:rPr>
          <w:color w:val="000000"/>
          <w:sz w:val="27"/>
          <w:szCs w:val="27"/>
        </w:rPr>
        <w:t xml:space="preserve"> </w:t>
      </w:r>
      <w:r w:rsidRPr="001B49FD">
        <w:rPr>
          <w:b/>
          <w:color w:val="000000"/>
          <w:sz w:val="27"/>
          <w:szCs w:val="27"/>
        </w:rPr>
        <w:t>безобидная игра в быстрое повторение труднопроизносимых стихов и фраз.</w:t>
      </w:r>
      <w:r>
        <w:rPr>
          <w:color w:val="000000"/>
          <w:sz w:val="27"/>
          <w:szCs w:val="27"/>
        </w:rPr>
        <w:t xml:space="preserve"> Но попробуйте сразу правильно и быстро произнести любую скороговорку. Например: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Водовоз вёз воду из водопровода.</w:t>
      </w:r>
    </w:p>
    <w:p w:rsidR="00204A28" w:rsidRDefault="00204A28" w:rsidP="001B49FD">
      <w:pPr>
        <w:pStyle w:val="a3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Получилось? Не тут-то было. Вся прелесть скороговорки в том, что с первого раза её ни за что не проговоришь. Ведь по правилам игры скороговорку не читают, а повторяют со слуха, что гораздо труднее. Это делает скороговорки полезными упражнениями, которые способствуют улучшению звукопроизношения, дикции </w:t>
      </w:r>
      <w:r>
        <w:rPr>
          <w:color w:val="000000"/>
          <w:sz w:val="27"/>
          <w:szCs w:val="27"/>
        </w:rPr>
        <w:lastRenderedPageBreak/>
        <w:t>ребёнка, приучают быстро менять положение органов артикуляции при произношении трудных сочетаний звуков, помогают устранить нечёткое, словно с кашей во рту, произношение, а также превращает их в увлекательную игру, в словотворчество.</w:t>
      </w:r>
    </w:p>
    <w:p w:rsidR="00204A28" w:rsidRDefault="00204A28" w:rsidP="001B49FD">
      <w:pPr>
        <w:pStyle w:val="a3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научиться произносить скороговорку быстро и правильно, нужно делать это постепенно и следовать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нескольким правилам.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Научитесь произносить скороговорки медленно, но чётко, внятно и без запинок.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Выучите скороговорку наизусть, при заучивании произносите её в обычном темпе.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Научитесь произносить скороговорку быстро, постепенно увеличивая темп.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интересного введения скороговорки на занятии можно использовать разные сказочные персонажи, например, сорока Маруся – чемпион по произношению скороговорок. Также существуют специальные стихи, которые очень нравятся детям: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Усядемся на пригорке, да расскажем скороговорки.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Кто хочет разговаривать, тот должен выговаривать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Всё правильно и внятно, чтоб было всем понятно. Мы будем разговаривать, и будем выговаривать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Так правильно и внятно, чтоб было всем понятно.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весёлые стишки, с которых можно начать знакомство со скороговорками.</w:t>
      </w:r>
    </w:p>
    <w:p w:rsidR="00204A28" w:rsidRDefault="00204A28" w:rsidP="001B49FD">
      <w:pPr>
        <w:pStyle w:val="a3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каждой скороговорке можно добавить наглядное изображение сюжета для упрощения её запоминания и последующего воспроизведения, особенно на начальном этапе.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полезны скороговорки?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проговаривать скороговорки с ребенком? Скороговорки придуманы исключительно для проговаривания их вслух. Вначале вы демонстрируете ребенку </w:t>
      </w:r>
      <w:r>
        <w:rPr>
          <w:color w:val="000000"/>
          <w:sz w:val="27"/>
          <w:szCs w:val="27"/>
        </w:rPr>
        <w:lastRenderedPageBreak/>
        <w:t>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Итак, проделывайте все пошагово:</w:t>
      </w:r>
    </w:p>
    <w:p w:rsidR="00204A28" w:rsidRDefault="00204A28" w:rsidP="001B49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204A28" w:rsidRDefault="00204A28" w:rsidP="001B49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204A28" w:rsidRDefault="00204A28" w:rsidP="001B49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204A28" w:rsidRDefault="00204A28" w:rsidP="001B49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произносите текст - вслух, но медленно. Слитно, всю фразу целиком, без ошибок, но не торопясь. </w:t>
      </w:r>
    </w:p>
    <w:p w:rsidR="00204A28" w:rsidRDefault="00204A28" w:rsidP="001B49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Поиграйте с интонацией произношения: утвердительно, вопросительно, </w:t>
      </w:r>
      <w:proofErr w:type="spellStart"/>
      <w:r>
        <w:rPr>
          <w:color w:val="000000"/>
          <w:sz w:val="27"/>
          <w:szCs w:val="27"/>
        </w:rPr>
        <w:t>восклицательно</w:t>
      </w:r>
      <w:proofErr w:type="spellEnd"/>
      <w:r>
        <w:rPr>
          <w:color w:val="000000"/>
          <w:sz w:val="27"/>
          <w:szCs w:val="27"/>
        </w:rPr>
        <w:t>, грустно и радостно, задумчиво, агрессивно, напевая, разными голосами.</w:t>
      </w:r>
      <w:proofErr w:type="gramEnd"/>
      <w:r>
        <w:rPr>
          <w:color w:val="000000"/>
          <w:sz w:val="27"/>
          <w:szCs w:val="27"/>
        </w:rPr>
        <w:t xml:space="preserve"> Очень полезно и в смысле развития актерских способностей.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Фонетические упражнения рекомендуется проводить 2-3 раза в неделю на занятиях по развитию речи, на прогулке, как в групповом, так и в индивидуальном общении.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организации фонетических пятиминуток, воспитатель должен помнить следующее: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 начала заучивания стихотворения, считалки и т.д. звуки должны быть хорошо отработаны в медленном произношении.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Чаще всего скороговорки читаются хором, особенно это важно при работе с детьми, которые из-за плохого произношения тех или иных звуков стесняются говорить. Но иногда можно предлагать читать их отдельным детям.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Воспитатель при проведении фонетических упражнений, сам должен уметь читать скороговорки в быстром темпе, а стихи - правильно и выразительно.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Материал время от времени можно повторять, так как он быстро забывается.</w:t>
      </w:r>
    </w:p>
    <w:p w:rsidR="00204A28" w:rsidRDefault="00204A28" w:rsidP="001B49FD">
      <w:pPr>
        <w:pStyle w:val="a3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 форма пятиминуток оживит занятие по развитию речи и сделает более результативным ознакомление детей со звуками и нормами произношения. Благодаря таким фонетическим упражнениям дети осознают, что слова могут звучать громко и тихо, быстро и медленно, что они бывают разные и похожие по звучанию, а это в свою очередь поможет выработке отчетливого произношения слов и фраз, хорошего темпа речи.</w:t>
      </w:r>
      <w:r w:rsidR="001B49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Скороговорки способствуют обогащению и активизации словаря дошкольников, развивают их память, мышление, воображение.</w:t>
      </w:r>
    </w:p>
    <w:p w:rsidR="00084680" w:rsidRPr="001B49FD" w:rsidRDefault="00BF2ED0" w:rsidP="001B49FD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B49FD"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Шарифуллина</w:t>
      </w:r>
      <w:proofErr w:type="spellEnd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Танзиля</w:t>
      </w:r>
      <w:proofErr w:type="spellEnd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Фанисовна</w:t>
      </w:r>
      <w:proofErr w:type="spellEnd"/>
      <w:r w:rsidRPr="001B4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апрель 2018</w:t>
      </w:r>
      <w:bookmarkStart w:id="0" w:name="_GoBack"/>
      <w:bookmarkEnd w:id="0"/>
    </w:p>
    <w:sectPr w:rsidR="00084680" w:rsidRPr="001B49FD" w:rsidSect="001B49FD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C75"/>
    <w:multiLevelType w:val="multilevel"/>
    <w:tmpl w:val="37B6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28"/>
    <w:rsid w:val="00084680"/>
    <w:rsid w:val="001B49FD"/>
    <w:rsid w:val="00204A28"/>
    <w:rsid w:val="00490988"/>
    <w:rsid w:val="005A4321"/>
    <w:rsid w:val="00971DEB"/>
    <w:rsid w:val="00BF2ED0"/>
    <w:rsid w:val="00EB346A"/>
    <w:rsid w:val="00E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Метод</cp:lastModifiedBy>
  <cp:revision>8</cp:revision>
  <cp:lastPrinted>2017-10-12T17:30:00Z</cp:lastPrinted>
  <dcterms:created xsi:type="dcterms:W3CDTF">2017-09-13T15:49:00Z</dcterms:created>
  <dcterms:modified xsi:type="dcterms:W3CDTF">2018-05-10T06:08:00Z</dcterms:modified>
</cp:coreProperties>
</file>