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DE" w:rsidRPr="006C76DE" w:rsidRDefault="006C76DE" w:rsidP="00EF36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№8 «Белоснежка»</w:t>
      </w:r>
    </w:p>
    <w:p w:rsidR="006C76DE" w:rsidRDefault="006C76DE" w:rsidP="00EF36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C76DE" w:rsidRDefault="006C76DE" w:rsidP="00AA6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C76DE" w:rsidRDefault="006C76DE" w:rsidP="00AA6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C76DE" w:rsidRDefault="006C76DE" w:rsidP="00AA6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C76DE" w:rsidRDefault="006C76DE" w:rsidP="00AA6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A63EB" w:rsidRPr="00952AED" w:rsidRDefault="00A00BE5" w:rsidP="00AA6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C0000"/>
          <w:sz w:val="40"/>
          <w:szCs w:val="40"/>
          <w:lang w:eastAsia="ru-RU"/>
        </w:rPr>
      </w:pPr>
      <w:r w:rsidRPr="00952AED">
        <w:rPr>
          <w:rFonts w:ascii="Times New Roman" w:eastAsia="Times New Roman" w:hAnsi="Times New Roman" w:cs="Times New Roman"/>
          <w:b/>
          <w:bCs/>
          <w:color w:val="CC0000"/>
          <w:kern w:val="36"/>
          <w:sz w:val="40"/>
          <w:szCs w:val="40"/>
          <w:lang w:eastAsia="ru-RU"/>
        </w:rPr>
        <w:t xml:space="preserve">Конспект </w:t>
      </w:r>
      <w:r w:rsidR="00AA63EB" w:rsidRPr="00952AED">
        <w:rPr>
          <w:rFonts w:ascii="Times New Roman" w:eastAsia="Times New Roman" w:hAnsi="Times New Roman" w:cs="Times New Roman"/>
          <w:b/>
          <w:bCs/>
          <w:color w:val="CC0000"/>
          <w:kern w:val="36"/>
          <w:sz w:val="40"/>
          <w:szCs w:val="40"/>
          <w:lang w:eastAsia="ru-RU"/>
        </w:rPr>
        <w:t xml:space="preserve"> </w:t>
      </w:r>
      <w:r w:rsidR="00AA63EB" w:rsidRPr="00952AED">
        <w:rPr>
          <w:rFonts w:ascii="Times New Roman" w:eastAsia="Times New Roman" w:hAnsi="Times New Roman" w:cs="Times New Roman"/>
          <w:b/>
          <w:color w:val="CC0000"/>
          <w:sz w:val="40"/>
          <w:szCs w:val="40"/>
          <w:lang w:eastAsia="ru-RU"/>
        </w:rPr>
        <w:t>валеологического  досуга</w:t>
      </w:r>
    </w:p>
    <w:p w:rsidR="00AA63EB" w:rsidRPr="00952AED" w:rsidRDefault="00AA63EB" w:rsidP="00AA6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C0000"/>
          <w:sz w:val="40"/>
          <w:szCs w:val="40"/>
          <w:lang w:eastAsia="ru-RU"/>
        </w:rPr>
      </w:pPr>
      <w:r w:rsidRPr="00952AED">
        <w:rPr>
          <w:rFonts w:ascii="Times New Roman" w:eastAsia="Times New Roman" w:hAnsi="Times New Roman" w:cs="Times New Roman"/>
          <w:b/>
          <w:color w:val="CC0000"/>
          <w:sz w:val="40"/>
          <w:szCs w:val="40"/>
          <w:lang w:eastAsia="ru-RU"/>
        </w:rPr>
        <w:t xml:space="preserve"> «Уроки здорового образа жизни»</w:t>
      </w:r>
    </w:p>
    <w:p w:rsidR="006C76DE" w:rsidRPr="00952AED" w:rsidRDefault="006C76DE" w:rsidP="006C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52AE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для детей 5-7 лет</w:t>
      </w: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6C7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Подготовила: Н.П. Мельчукова</w:t>
      </w: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FE2B30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B3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804737" y="5630779"/>
            <wp:positionH relativeFrom="margin">
              <wp:align>center</wp:align>
            </wp:positionH>
            <wp:positionV relativeFrom="margin">
              <wp:align>center</wp:align>
            </wp:positionV>
            <wp:extent cx="4788569" cy="2582392"/>
            <wp:effectExtent l="0" t="0" r="0" b="0"/>
            <wp:wrapSquare wrapText="bothSides"/>
            <wp:docPr id="1" name="Рисунок 1" descr="C:\Users\Админ\Desktop\zaryadk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zaryadk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69" cy="258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22F" w:rsidRDefault="00AE222F" w:rsidP="006C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DE" w:rsidRDefault="006C76DE" w:rsidP="006C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Мегион-2017</w:t>
      </w:r>
    </w:p>
    <w:p w:rsidR="00AA63EB" w:rsidRDefault="00A00BE5" w:rsidP="0068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</w:t>
      </w:r>
      <w:r w:rsidR="00AA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A63EB" w:rsidRDefault="00AA63EB" w:rsidP="0068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знания детей о здоровье и здоровом образе жизни, о соблюдении правил личной гигиены, закаливании, правильном питании, о пользе витаминов. </w:t>
      </w:r>
    </w:p>
    <w:p w:rsidR="00AA63EB" w:rsidRDefault="00A00BE5" w:rsidP="0068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познавательный интерес к изучению своего здоровья. </w:t>
      </w:r>
    </w:p>
    <w:p w:rsidR="006813FB" w:rsidRDefault="00A00BE5" w:rsidP="006813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быть здоровым, внимательно относит</w:t>
      </w:r>
      <w:r w:rsidR="006813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себе.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13FB" w:rsidRDefault="006813FB" w:rsidP="00EF7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Материалы: </w:t>
      </w:r>
      <w:r w:rsidRPr="00C5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костюм доктора, клоуна; спортивное оборудование</w:t>
      </w:r>
      <w:r w:rsidR="00C50058" w:rsidRPr="00C5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проведение полосы препятствий; муляжи овощей и фруктов, две кастрюли; модуль «дерево» с картинками «предметы личной гигиены»; картинки-пазлы; корзина с фруктами</w:t>
      </w:r>
    </w:p>
    <w:p w:rsidR="006813FB" w:rsidRDefault="006813FB" w:rsidP="006813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FB" w:rsidRDefault="006813FB" w:rsidP="0068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FF6" w:rsidRPr="001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мероприятия:</w:t>
      </w:r>
    </w:p>
    <w:p w:rsidR="00AA63EB" w:rsidRDefault="00AA63EB" w:rsidP="0068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3EB" w:rsidRDefault="001357DC" w:rsidP="00AA6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 под музыку «Мы на свет родились, чтобы радостно жить…»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12D1" w:rsidRDefault="00A00BE5" w:rsidP="00BF42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игра «Здравствуй!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кругу).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Здравствуй, солнце золотое!</w:t>
      </w:r>
      <w:r w:rsidRPr="00681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Здравствуй, небо голубое!</w:t>
      </w:r>
      <w:r w:rsidRPr="00681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Здравствуйте, </w:t>
      </w:r>
      <w:r w:rsidR="00BF42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мои друзья!</w:t>
      </w:r>
      <w:r w:rsidR="00BF42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Всех Вас видеть рад</w:t>
      </w:r>
      <w:r w:rsidRPr="00681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я!</w:t>
      </w:r>
      <w:r w:rsidRPr="00681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68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</w:t>
      </w:r>
      <w:r w:rsidR="003D35D8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люди здороваются, они желают друг другу здоровья. Кому бы вы хотели пожелать здоровья?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5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Ответы детей (себе, папе, маме, друзьям)</w:t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где прячется здоровье? Вы знаете? </w:t>
      </w:r>
      <w:r w:rsidR="003D35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="003D35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того, чтобы это выяснить, мы с вами отправимся в путешествие по тропинке здоровья и посмотрим. Куда она приведет.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идут по дорожке и выполняют упражнения соответствующие тексту.</w:t>
      </w:r>
      <w:r w:rsidRPr="003D3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Отправляемся вперед,</w:t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Много нас открытий ждет.</w:t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шагаем друг за другом</w:t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Лесом и зеленым лугом. </w:t>
      </w:r>
      <w:r w:rsidRPr="003D35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Обычная ходьба.</w:t>
      </w:r>
      <w:r w:rsidRPr="003D35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Мостик в стороны качался,</w:t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под ним ручей смеялся.</w:t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носочках мы пойдем,</w:t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На тот берег попадем. </w:t>
      </w:r>
      <w:r w:rsidRPr="003D35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Ходьба на носках.</w:t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Друг за другом мы идем</w:t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Перейдем преграду в миг-</w:t>
      </w:r>
      <w:r w:rsidRPr="003D3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И по кочкам прыг, прыг, прыг. </w:t>
      </w:r>
      <w:r w:rsidRPr="003D35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Прыжки на двух </w:t>
      </w:r>
      <w:r w:rsidR="008C12D1" w:rsidRPr="003D35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ногах.</w:t>
      </w:r>
      <w:r w:rsidR="008C12D1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3F6" w:rsidRDefault="003D35D8" w:rsidP="00BF428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</w:t>
      </w:r>
      <w:r w:rsidR="008C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вот мы и оказались на </w:t>
      </w:r>
      <w:r w:rsidR="008C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солнечной полянке. Я открою вам секрет. Наше здоровье можно сравнить с солнышком, у которого есть много лучей.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62C0" w:rsidRPr="000662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A00BE5" w:rsidRPr="000662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 поляне появляется </w:t>
      </w:r>
      <w:r w:rsidRPr="000662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Клоун Клепа, в руках у него с</w:t>
      </w:r>
      <w:r w:rsidR="001357DC" w:rsidRPr="000662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олнце)</w:t>
      </w:r>
      <w:r w:rsidR="00A00BE5" w:rsidRPr="000662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13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Я рад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видеть. Посмотрите,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меня солнышко</w:t>
      </w:r>
      <w:r w:rsidR="0013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у </w:t>
      </w:r>
      <w:r w:rsidR="0013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теплых, ласковых лучей. Они помогут вам в путе</w:t>
      </w:r>
      <w:r w:rsidR="001357D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шествии. Вот вам первый лучик – «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сильный</w:t>
      </w:r>
      <w:r w:rsidR="0013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</w:t>
      </w:r>
      <w:r w:rsidR="000662C0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аких людей вы считаете сильными? А где находится ваша сила? (в мышцах)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-Давайте проверим, много ли силы в ваших руках.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крепкие у вас мышцы, сильные мышцы. Как вы этого добились?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детей (делали зарядку).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Доктор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BE5" w:rsidRPr="00135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зарядкой занимается,</w:t>
      </w:r>
      <w:r w:rsidR="00A00BE5" w:rsidRPr="00135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Тот здоровья набирается!</w:t>
      </w:r>
      <w:r w:rsidR="00A00BE5" w:rsidRPr="00135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  гимнастики под музыкальное сопровождение.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второй лучик </w:t>
      </w:r>
      <w:r w:rsidR="001357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="00066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00BE5" w:rsidRPr="0013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амый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легкий</w:t>
      </w:r>
      <w:r w:rsidR="0013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39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опробуйте глубоко вздохнуть, а теперь закройте ладошкой рот и нос. (Дети выполняют).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вы почувствовали? Почему вы долго не смогли находиться без воздуха?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-Правильно! Это каждая клеточка вашего организма взбунтовалась - пришлите, пожалуйста, воздух, а то мы погибнем! Вы знаете, что дыхание может быть лечебным.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выполним упражнение на дыхание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Доктор: </w:t>
      </w:r>
      <w:r w:rsidR="0006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25469" w:rsidRPr="00E25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</w:t>
      </w:r>
      <w:r w:rsidR="0006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25469" w:rsidRPr="00E25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встаньте  на середину. Рассчитайте</w:t>
      </w:r>
      <w:r w:rsidR="00A00BE5" w:rsidRPr="00E25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сь на 1-й. 2-й.</w:t>
      </w:r>
      <w:r w:rsidR="00A00BE5" w:rsidRPr="00E25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BE5" w:rsidRPr="00E25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Вторые номера 2 шага назад.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62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2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Третий лучик </w:t>
      </w:r>
      <w:r w:rsidR="00E25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="00066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00BE5" w:rsidRPr="00E25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амый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чистый</w:t>
      </w:r>
      <w:r w:rsidR="00E2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покажет вам путь к необычному дереву. Но мы должны пройти через полосу препятствий.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BE5" w:rsidRPr="000662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(Полоса препятствий)</w:t>
      </w:r>
      <w:r w:rsidR="00A00BE5" w:rsidRPr="00066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полукругом встают.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1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BE5" w:rsidRPr="00771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 дереве висят предметы личной гигиены - зубная щетка, платок носовой, мочалка, полотенце, мыло).</w:t>
      </w:r>
      <w:r w:rsidR="00A00BE5" w:rsidRPr="00771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771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какое необычное дерево, вы когда-нибудь видели такие деревья?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чего нужны эти предметы?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знаете правила личной гигиены? Расскажите нам о них.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спрашивает о назначении и правилах пользования тем или иным предметом , дети отвечают.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1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етвертый лучик </w:t>
      </w:r>
      <w:r w:rsidR="00771A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="00066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00BE5" w:rsidRPr="0077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амый 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быстрый</w:t>
      </w:r>
      <w:r w:rsidR="00771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давайте с вами посоревнуемся</w:t>
      </w:r>
      <w:r w:rsidR="007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разделимся на две команды</w:t>
      </w:r>
      <w:r w:rsidR="007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будем собирать пазлы. Первой команде собрать картинку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71AEA" w:rsidRPr="003B03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03F6" w:rsidRPr="003B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71AEA" w:rsidRPr="003B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альчик чистит зубы», второй команде </w:t>
      </w:r>
      <w:r w:rsidR="003B03F6" w:rsidRPr="003B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«Девочка расчесывает волосы»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03F6" w:rsidRPr="003B03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(Игра: «Сложи пазлы»)</w:t>
      </w:r>
    </w:p>
    <w:p w:rsidR="003B03F6" w:rsidRDefault="003B03F6" w:rsidP="00BF42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00BE5" w:rsidRPr="003B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ятый лучик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итаминный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38B" w:rsidRDefault="003B03F6" w:rsidP="00BF42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посоревнуемся</w:t>
      </w:r>
      <w:r w:rsidR="00FC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(делим детей на две команды)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лаем полезный компот из фруктов и суп из овощей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BE5" w:rsidRPr="00FC5E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</w:t>
      </w:r>
      <w:r w:rsidR="00FC5E36" w:rsidRPr="00FC5E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-соревнование </w:t>
      </w:r>
      <w:r w:rsidR="000662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«С</w:t>
      </w:r>
      <w:r w:rsidR="00A00BE5" w:rsidRPr="00FC5E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 борщ и компот»</w:t>
      </w:r>
      <w:r w:rsidR="00A00BE5" w:rsidRPr="00FC5E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FC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FC5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овощи и фрукты приготовили нам сюрприз, на витаминной пол</w:t>
      </w:r>
      <w:r w:rsidR="00FC5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 растет  витаминное дерево, вот под ним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спрятался приз для всех детей.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Отправляемся в путешествие.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E36" w:rsidRPr="00FC5E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Идут за Клоуном</w:t>
      </w:r>
      <w:r w:rsidR="00A00BE5" w:rsidRPr="00FC5E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C5E36" w:rsidRPr="00FC5E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A00BE5" w:rsidRPr="00FC5E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змейкой</w:t>
      </w:r>
      <w:r w:rsidR="00FC5E36" w:rsidRPr="00FC5E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A00BE5" w:rsidRPr="00FC5E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Встают полукругом.</w:t>
      </w:r>
      <w:r w:rsidR="00A00BE5" w:rsidRPr="00FC5E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FC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Доктор: </w:t>
      </w:r>
      <w:r w:rsidR="00A00BE5" w:rsidRPr="00FC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и сюрприз это витамины для Вас яблоки за ваши умения и старания. Мы их возьмем с собой в группу.</w:t>
      </w:r>
      <w:r w:rsidR="00A00BE5"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солнечное тепло радует вас!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встанем врассыпную на полянке и потанцуем под мою любимую песню!</w:t>
      </w:r>
    </w:p>
    <w:p w:rsidR="00A00BE5" w:rsidRPr="003B03F6" w:rsidRDefault="00A00BE5" w:rsidP="007C038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«Барбарики</w:t>
      </w:r>
      <w:r w:rsidRPr="00A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910AD" w:rsidRDefault="00D910AD" w:rsidP="00BF428D"/>
    <w:sectPr w:rsidR="00D910AD" w:rsidSect="004411A5">
      <w:headerReference w:type="default" r:id="rId7"/>
      <w:pgSz w:w="11906" w:h="16838"/>
      <w:pgMar w:top="1134" w:right="991" w:bottom="1134" w:left="1701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32" w:rsidRDefault="00BF5232" w:rsidP="00166FF6">
      <w:pPr>
        <w:spacing w:after="0" w:line="240" w:lineRule="auto"/>
      </w:pPr>
      <w:r>
        <w:separator/>
      </w:r>
    </w:p>
  </w:endnote>
  <w:endnote w:type="continuationSeparator" w:id="1">
    <w:p w:rsidR="00BF5232" w:rsidRDefault="00BF5232" w:rsidP="001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32" w:rsidRDefault="00BF5232" w:rsidP="00166FF6">
      <w:pPr>
        <w:spacing w:after="0" w:line="240" w:lineRule="auto"/>
      </w:pPr>
      <w:r>
        <w:separator/>
      </w:r>
    </w:p>
  </w:footnote>
  <w:footnote w:type="continuationSeparator" w:id="1">
    <w:p w:rsidR="00BF5232" w:rsidRDefault="00BF5232" w:rsidP="001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Заголовок"/>
      <w:id w:val="1144992659"/>
      <w:placeholder>
        <w:docPart w:val="F87ED3FD747F454E85D4A5021C3082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6FF6" w:rsidRPr="00EF7DDC" w:rsidRDefault="00166FF6" w:rsidP="00166FF6">
        <w:pPr>
          <w:spacing w:after="0" w:line="240" w:lineRule="auto"/>
          <w:rPr>
            <w:rFonts w:ascii="Times New Roman" w:hAnsi="Times New Roman" w:cs="Times New Roman"/>
          </w:rPr>
        </w:pPr>
        <w:r w:rsidRPr="00EF7DDC">
          <w:rPr>
            <w:rFonts w:ascii="Times New Roman" w:hAnsi="Times New Roman" w:cs="Times New Roman"/>
          </w:rPr>
          <w:t>Мельчукова Наталья Павловна, воспитатель МБДОУ «ДС №8 «Белоснежка», 26.06.2017</w:t>
        </w:r>
      </w:p>
    </w:sdtContent>
  </w:sdt>
  <w:p w:rsidR="00166FF6" w:rsidRDefault="00271689">
    <w:pPr>
      <w:pStyle w:val="a5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166FF6" w:rsidRDefault="00166FF6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00BE5"/>
    <w:rsid w:val="00033324"/>
    <w:rsid w:val="000662C0"/>
    <w:rsid w:val="001357DC"/>
    <w:rsid w:val="0015394C"/>
    <w:rsid w:val="00166FF6"/>
    <w:rsid w:val="00271689"/>
    <w:rsid w:val="003B03F6"/>
    <w:rsid w:val="003D35D8"/>
    <w:rsid w:val="004411A5"/>
    <w:rsid w:val="005039A4"/>
    <w:rsid w:val="006813FB"/>
    <w:rsid w:val="006C76DE"/>
    <w:rsid w:val="00771AEA"/>
    <w:rsid w:val="007B4EC3"/>
    <w:rsid w:val="007C038B"/>
    <w:rsid w:val="008C12D1"/>
    <w:rsid w:val="00952AED"/>
    <w:rsid w:val="009B0619"/>
    <w:rsid w:val="00A00BE5"/>
    <w:rsid w:val="00AA63EB"/>
    <w:rsid w:val="00AC48A1"/>
    <w:rsid w:val="00AE222F"/>
    <w:rsid w:val="00BF428D"/>
    <w:rsid w:val="00BF5232"/>
    <w:rsid w:val="00C50058"/>
    <w:rsid w:val="00D910AD"/>
    <w:rsid w:val="00E25469"/>
    <w:rsid w:val="00EF36E0"/>
    <w:rsid w:val="00EF7DDC"/>
    <w:rsid w:val="00FB5275"/>
    <w:rsid w:val="00FC5E36"/>
    <w:rsid w:val="00FE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AD"/>
  </w:style>
  <w:style w:type="paragraph" w:styleId="1">
    <w:name w:val="heading 1"/>
    <w:basedOn w:val="a"/>
    <w:link w:val="10"/>
    <w:uiPriority w:val="9"/>
    <w:qFormat/>
    <w:rsid w:val="00A0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00B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0B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BE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6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FF6"/>
  </w:style>
  <w:style w:type="paragraph" w:styleId="a7">
    <w:name w:val="footer"/>
    <w:basedOn w:val="a"/>
    <w:link w:val="a8"/>
    <w:uiPriority w:val="99"/>
    <w:semiHidden/>
    <w:unhideWhenUsed/>
    <w:rsid w:val="0016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FF6"/>
  </w:style>
  <w:style w:type="paragraph" w:styleId="a9">
    <w:name w:val="Balloon Text"/>
    <w:basedOn w:val="a"/>
    <w:link w:val="aa"/>
    <w:uiPriority w:val="99"/>
    <w:semiHidden/>
    <w:unhideWhenUsed/>
    <w:rsid w:val="0016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7ED3FD747F454E85D4A5021C308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52278-48BF-4A5D-91CF-7C19F59FF728}"/>
      </w:docPartPr>
      <w:docPartBody>
        <w:p w:rsidR="00AB1ED2" w:rsidRDefault="00CE62B1" w:rsidP="00CE62B1">
          <w:pPr>
            <w:pStyle w:val="F87ED3FD747F454E85D4A5021C30822C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E62B1"/>
    <w:rsid w:val="00375E1F"/>
    <w:rsid w:val="00AB1ED2"/>
    <w:rsid w:val="00C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1CC17A1CFC4AB7A9DAF50E88488C38">
    <w:name w:val="851CC17A1CFC4AB7A9DAF50E88488C38"/>
    <w:rsid w:val="00CE62B1"/>
  </w:style>
  <w:style w:type="paragraph" w:customStyle="1" w:styleId="F87ED3FD747F454E85D4A5021C30822C">
    <w:name w:val="F87ED3FD747F454E85D4A5021C30822C"/>
    <w:rsid w:val="00CE62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Мельчукова Наталья Павловна, воспитатель МБДОУ «ДС №8 «Белоснежка», 26.06.2017</dc:title>
  <dc:creator>Алексей</dc:creator>
  <cp:lastModifiedBy>Метод</cp:lastModifiedBy>
  <cp:revision>17</cp:revision>
  <dcterms:created xsi:type="dcterms:W3CDTF">2017-05-31T16:37:00Z</dcterms:created>
  <dcterms:modified xsi:type="dcterms:W3CDTF">2017-06-27T09:36:00Z</dcterms:modified>
</cp:coreProperties>
</file>