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2C" w:rsidRPr="002D422C" w:rsidRDefault="002D422C" w:rsidP="002D422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2D422C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Уважаемые родители! </w:t>
      </w:r>
    </w:p>
    <w:p w:rsidR="002D422C" w:rsidRPr="002D422C" w:rsidRDefault="002D422C" w:rsidP="002D422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D422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Помните, что соблюдение  элементарных правил безопасности убережет </w:t>
      </w:r>
    </w:p>
    <w:p w:rsidR="002D422C" w:rsidRPr="002D422C" w:rsidRDefault="002D422C" w:rsidP="002D422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D422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вас и ваших близких от беды!</w:t>
      </w:r>
    </w:p>
    <w:p w:rsidR="002D422C" w:rsidRDefault="002D422C" w:rsidP="002D4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22C" w:rsidRDefault="002D422C" w:rsidP="00F81E32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D422C">
        <w:rPr>
          <w:rFonts w:ascii="Times New Roman" w:hAnsi="Times New Roman" w:cs="Times New Roman"/>
          <w:i/>
          <w:sz w:val="24"/>
          <w:szCs w:val="24"/>
        </w:rPr>
        <w:t>Спички – не игрушка. Прячьте спички от детей!</w:t>
      </w:r>
    </w:p>
    <w:p w:rsidR="002D422C" w:rsidRPr="00F81E32" w:rsidRDefault="002D422C" w:rsidP="00F81E32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81E32">
        <w:rPr>
          <w:rFonts w:ascii="Times New Roman" w:hAnsi="Times New Roman" w:cs="Times New Roman"/>
          <w:i/>
          <w:sz w:val="24"/>
          <w:szCs w:val="24"/>
        </w:rPr>
        <w:t>Разъясните детям, как тяжелы последствия шалости с огнем.</w:t>
      </w:r>
    </w:p>
    <w:p w:rsidR="002D422C" w:rsidRPr="00F81E32" w:rsidRDefault="002D422C" w:rsidP="00F81E32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81E32">
        <w:rPr>
          <w:rFonts w:ascii="Times New Roman" w:hAnsi="Times New Roman" w:cs="Times New Roman"/>
          <w:i/>
          <w:sz w:val="24"/>
          <w:szCs w:val="24"/>
        </w:rPr>
        <w:t>Не оставляйте детей без надзора.</w:t>
      </w:r>
    </w:p>
    <w:p w:rsidR="002D422C" w:rsidRPr="00F81E32" w:rsidRDefault="002D422C" w:rsidP="00F81E32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81E32">
        <w:rPr>
          <w:rFonts w:ascii="Times New Roman" w:hAnsi="Times New Roman" w:cs="Times New Roman"/>
          <w:i/>
          <w:sz w:val="24"/>
          <w:szCs w:val="24"/>
        </w:rPr>
        <w:t>Не проходите мимо детей, играющих с огнем.</w:t>
      </w:r>
    </w:p>
    <w:p w:rsidR="002D422C" w:rsidRPr="00F81E32" w:rsidRDefault="002D422C" w:rsidP="00F81E32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81E32">
        <w:rPr>
          <w:rFonts w:ascii="Times New Roman" w:hAnsi="Times New Roman" w:cs="Times New Roman"/>
          <w:i/>
          <w:sz w:val="24"/>
          <w:szCs w:val="24"/>
        </w:rPr>
        <w:t>Не забывайте выключать электроприборы.</w:t>
      </w:r>
    </w:p>
    <w:p w:rsidR="002D422C" w:rsidRPr="002D422C" w:rsidRDefault="002D422C" w:rsidP="00F81E32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D422C">
        <w:rPr>
          <w:rFonts w:ascii="Times New Roman" w:hAnsi="Times New Roman" w:cs="Times New Roman"/>
          <w:i/>
          <w:sz w:val="24"/>
          <w:szCs w:val="24"/>
        </w:rPr>
        <w:t>Не разрешайте детям включать электроприборы.</w:t>
      </w:r>
    </w:p>
    <w:p w:rsidR="002D422C" w:rsidRPr="002D422C" w:rsidRDefault="002D422C" w:rsidP="00F81E32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D422C">
        <w:rPr>
          <w:rFonts w:ascii="Times New Roman" w:hAnsi="Times New Roman" w:cs="Times New Roman"/>
          <w:i/>
          <w:sz w:val="24"/>
          <w:szCs w:val="24"/>
        </w:rPr>
        <w:t>Не разрешайте детям разводить костры. Костер надо раскладывать так, чтобы он был защищен от внезапных порывов ветра, которые могут разнести пламя по окрестности.</w:t>
      </w:r>
    </w:p>
    <w:p w:rsidR="002D422C" w:rsidRPr="002D422C" w:rsidRDefault="002D422C" w:rsidP="00F81E32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D422C">
        <w:rPr>
          <w:rFonts w:ascii="Times New Roman" w:hAnsi="Times New Roman" w:cs="Times New Roman"/>
          <w:i/>
          <w:sz w:val="24"/>
          <w:szCs w:val="24"/>
        </w:rPr>
        <w:t>Применяя химические препараты, будьте осторожны. Ознакомьтесь и строго выполняйте инструкцию, напечатанную на этикетке.</w:t>
      </w:r>
    </w:p>
    <w:p w:rsidR="002D422C" w:rsidRPr="002D422C" w:rsidRDefault="002D422C" w:rsidP="00F81E32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D422C">
        <w:rPr>
          <w:rFonts w:ascii="Times New Roman" w:hAnsi="Times New Roman" w:cs="Times New Roman"/>
          <w:i/>
          <w:sz w:val="24"/>
          <w:szCs w:val="24"/>
        </w:rPr>
        <w:t>Не загромождайте основные пути эвакуации, балконы и лоджии.</w:t>
      </w:r>
    </w:p>
    <w:p w:rsidR="002D422C" w:rsidRPr="002D422C" w:rsidRDefault="002D422C" w:rsidP="00F81E32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D422C">
        <w:rPr>
          <w:rFonts w:ascii="Times New Roman" w:hAnsi="Times New Roman" w:cs="Times New Roman"/>
          <w:i/>
          <w:sz w:val="24"/>
          <w:szCs w:val="24"/>
        </w:rPr>
        <w:t>Изучите сами и разъясните детям правила пользования первичными средствами пожаротушения.</w:t>
      </w:r>
    </w:p>
    <w:p w:rsidR="002D422C" w:rsidRPr="002D422C" w:rsidRDefault="002D422C" w:rsidP="00F81E32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422C">
        <w:rPr>
          <w:rFonts w:ascii="Times New Roman" w:hAnsi="Times New Roman" w:cs="Times New Roman"/>
          <w:i/>
          <w:sz w:val="24"/>
          <w:szCs w:val="24"/>
        </w:rPr>
        <w:t>О пожаре звоните по телефону</w:t>
      </w:r>
      <w:r w:rsidRPr="002D422C">
        <w:rPr>
          <w:rFonts w:ascii="Times New Roman" w:hAnsi="Times New Roman" w:cs="Times New Roman"/>
          <w:sz w:val="24"/>
          <w:szCs w:val="24"/>
        </w:rPr>
        <w:t xml:space="preserve"> </w:t>
      </w:r>
      <w:r w:rsidRPr="002D422C">
        <w:rPr>
          <w:rFonts w:ascii="Times New Roman" w:hAnsi="Times New Roman" w:cs="Times New Roman"/>
          <w:color w:val="FF0000"/>
          <w:sz w:val="24"/>
          <w:szCs w:val="24"/>
        </w:rPr>
        <w:t>«01».</w:t>
      </w:r>
    </w:p>
    <w:p w:rsidR="00432EA8" w:rsidRDefault="00432EA8" w:rsidP="00F81E3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D422C" w:rsidRDefault="000A2BC3" w:rsidP="000A2BC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0A670C" wp14:editId="6B2011F2">
            <wp:extent cx="1446028" cy="1015646"/>
            <wp:effectExtent l="0" t="0" r="1905" b="0"/>
            <wp:docPr id="1" name="Рисунок 1" descr="E:\Памятка по пожарной безопасности\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амятка по пожарной безопасности\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23" cy="10190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422C" w:rsidRPr="000A2BC3" w:rsidRDefault="002D422C" w:rsidP="002D4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22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Берегите жилище от пожара!</w:t>
      </w:r>
    </w:p>
    <w:p w:rsidR="002D422C" w:rsidRPr="002D422C" w:rsidRDefault="002D422C" w:rsidP="000A2BC3">
      <w:pPr>
        <w:pStyle w:val="a3"/>
        <w:spacing w:after="0" w:line="240" w:lineRule="auto"/>
        <w:ind w:left="-113"/>
        <w:rPr>
          <w:rFonts w:ascii="Times New Roman" w:hAnsi="Times New Roman" w:cs="Times New Roman"/>
          <w:i/>
          <w:sz w:val="24"/>
          <w:szCs w:val="24"/>
        </w:rPr>
      </w:pPr>
      <w:r w:rsidRPr="002D422C">
        <w:rPr>
          <w:rFonts w:ascii="Times New Roman" w:hAnsi="Times New Roman" w:cs="Times New Roman"/>
          <w:i/>
          <w:sz w:val="24"/>
          <w:szCs w:val="24"/>
        </w:rPr>
        <w:t>Пожар... Как часто в последнее время слышится это страшное слово. Большинство пожаров происходят в квартирах. Главное правило, которое нужно соблюдать всегда и везде: никогда не играйте с огнем и не позволяйте играть с ним другим!</w:t>
      </w:r>
    </w:p>
    <w:p w:rsidR="002D422C" w:rsidRPr="00F81E32" w:rsidRDefault="002D422C" w:rsidP="002D42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81E3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Если пожар все-таки случился:</w:t>
      </w:r>
    </w:p>
    <w:p w:rsidR="00F81E32" w:rsidRDefault="002D422C" w:rsidP="00F81E32">
      <w:pPr>
        <w:pStyle w:val="a3"/>
        <w:numPr>
          <w:ilvl w:val="0"/>
          <w:numId w:val="7"/>
        </w:num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81E32">
        <w:rPr>
          <w:rFonts w:ascii="Times New Roman" w:hAnsi="Times New Roman" w:cs="Times New Roman"/>
          <w:sz w:val="24"/>
          <w:szCs w:val="24"/>
        </w:rPr>
        <w:t xml:space="preserve">Почувствовав в квартире запах дыма, </w:t>
      </w:r>
    </w:p>
    <w:p w:rsidR="002D422C" w:rsidRPr="00F81E32" w:rsidRDefault="002D422C" w:rsidP="00F81E32">
      <w:pPr>
        <w:pStyle w:val="a3"/>
        <w:numPr>
          <w:ilvl w:val="0"/>
          <w:numId w:val="7"/>
        </w:num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81E3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как можно быстрее найдите его источник</w:t>
      </w:r>
      <w:r w:rsidRPr="00F81E3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81E32">
        <w:rPr>
          <w:rFonts w:ascii="Times New Roman" w:hAnsi="Times New Roman" w:cs="Times New Roman"/>
          <w:sz w:val="24"/>
          <w:szCs w:val="24"/>
        </w:rPr>
        <w:t xml:space="preserve">(проверьте всю квартиру, включая балкон, посмотрите, нет ли дыма на лестничной площадке). </w:t>
      </w:r>
    </w:p>
    <w:p w:rsidR="002D422C" w:rsidRPr="00F81E32" w:rsidRDefault="002D422C" w:rsidP="00F81E32">
      <w:pPr>
        <w:pStyle w:val="a3"/>
        <w:numPr>
          <w:ilvl w:val="0"/>
          <w:numId w:val="7"/>
        </w:num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81E32">
        <w:rPr>
          <w:rFonts w:ascii="Times New Roman" w:hAnsi="Times New Roman" w:cs="Times New Roman"/>
          <w:sz w:val="24"/>
          <w:szCs w:val="24"/>
        </w:rPr>
        <w:t xml:space="preserve">Плотно закройте все двери, окна и форточки. </w:t>
      </w:r>
    </w:p>
    <w:p w:rsidR="002D422C" w:rsidRPr="00F81E32" w:rsidRDefault="002D422C" w:rsidP="00F81E32">
      <w:pPr>
        <w:pStyle w:val="a3"/>
        <w:numPr>
          <w:ilvl w:val="0"/>
          <w:numId w:val="7"/>
        </w:num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81E32">
        <w:rPr>
          <w:rFonts w:ascii="Times New Roman" w:hAnsi="Times New Roman" w:cs="Times New Roman"/>
          <w:sz w:val="24"/>
          <w:szCs w:val="24"/>
        </w:rPr>
        <w:t>Попытайтесь, самостоятельно потупишь очаг пожара.</w:t>
      </w:r>
    </w:p>
    <w:p w:rsidR="002D422C" w:rsidRPr="00F81E32" w:rsidRDefault="002D422C" w:rsidP="00F81E32">
      <w:pPr>
        <w:pStyle w:val="a3"/>
        <w:numPr>
          <w:ilvl w:val="0"/>
          <w:numId w:val="7"/>
        </w:num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81E32">
        <w:rPr>
          <w:rFonts w:ascii="Times New Roman" w:hAnsi="Times New Roman" w:cs="Times New Roman"/>
          <w:sz w:val="24"/>
          <w:szCs w:val="24"/>
        </w:rPr>
        <w:t>Если вы не можете самостоятельно справиться с огнем, покиньте квартиру и вызовите пожарных по телефону «01»!</w:t>
      </w:r>
    </w:p>
    <w:p w:rsidR="002D422C" w:rsidRPr="00F81E32" w:rsidRDefault="002D422C" w:rsidP="002D42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81E3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Сообщите дежурному диспетчеру:</w:t>
      </w:r>
    </w:p>
    <w:p w:rsidR="002D422C" w:rsidRPr="00F81E32" w:rsidRDefault="00F81E32" w:rsidP="00A365E0">
      <w:pPr>
        <w:pStyle w:val="a3"/>
        <w:numPr>
          <w:ilvl w:val="0"/>
          <w:numId w:val="8"/>
        </w:numPr>
        <w:spacing w:after="0" w:line="240" w:lineRule="auto"/>
        <w:ind w:left="-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D422C" w:rsidRPr="00F81E32">
        <w:rPr>
          <w:rFonts w:ascii="Times New Roman" w:hAnsi="Times New Roman" w:cs="Times New Roman"/>
          <w:sz w:val="24"/>
          <w:szCs w:val="24"/>
        </w:rPr>
        <w:t>вой точный адрес;</w:t>
      </w:r>
    </w:p>
    <w:p w:rsidR="002D422C" w:rsidRPr="00F81E32" w:rsidRDefault="002D422C" w:rsidP="00A365E0">
      <w:pPr>
        <w:pStyle w:val="a3"/>
        <w:numPr>
          <w:ilvl w:val="0"/>
          <w:numId w:val="8"/>
        </w:numPr>
        <w:spacing w:after="0" w:line="240" w:lineRule="auto"/>
        <w:ind w:left="-37"/>
        <w:rPr>
          <w:rFonts w:ascii="Times New Roman" w:hAnsi="Times New Roman" w:cs="Times New Roman"/>
          <w:sz w:val="24"/>
          <w:szCs w:val="24"/>
        </w:rPr>
      </w:pPr>
      <w:r w:rsidRPr="00F81E32">
        <w:rPr>
          <w:rFonts w:ascii="Times New Roman" w:hAnsi="Times New Roman" w:cs="Times New Roman"/>
          <w:sz w:val="24"/>
          <w:szCs w:val="24"/>
        </w:rPr>
        <w:t>где происходит пожар (квартира, двор, гараж, балкон);</w:t>
      </w:r>
    </w:p>
    <w:p w:rsidR="002D422C" w:rsidRPr="00F81E32" w:rsidRDefault="00F81E32" w:rsidP="00A365E0">
      <w:pPr>
        <w:pStyle w:val="a3"/>
        <w:numPr>
          <w:ilvl w:val="0"/>
          <w:numId w:val="8"/>
        </w:numPr>
        <w:spacing w:after="0" w:line="240" w:lineRule="auto"/>
        <w:ind w:left="-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2D422C" w:rsidRPr="00F81E32">
        <w:rPr>
          <w:rFonts w:ascii="Times New Roman" w:hAnsi="Times New Roman" w:cs="Times New Roman"/>
          <w:sz w:val="24"/>
          <w:szCs w:val="24"/>
        </w:rPr>
        <w:t xml:space="preserve">то горит (мебель, электроприбор и т. д.). </w:t>
      </w:r>
    </w:p>
    <w:p w:rsidR="002D422C" w:rsidRPr="00F81E32" w:rsidRDefault="002D422C" w:rsidP="00A365E0">
      <w:pPr>
        <w:pStyle w:val="a3"/>
        <w:numPr>
          <w:ilvl w:val="0"/>
          <w:numId w:val="8"/>
        </w:numPr>
        <w:spacing w:after="0" w:line="240" w:lineRule="auto"/>
        <w:ind w:left="-37"/>
        <w:rPr>
          <w:rFonts w:ascii="Times New Roman" w:hAnsi="Times New Roman" w:cs="Times New Roman"/>
          <w:sz w:val="24"/>
          <w:szCs w:val="24"/>
        </w:rPr>
      </w:pPr>
      <w:r w:rsidRPr="00F81E32">
        <w:rPr>
          <w:rFonts w:ascii="Times New Roman" w:hAnsi="Times New Roman" w:cs="Times New Roman"/>
          <w:sz w:val="24"/>
          <w:szCs w:val="24"/>
        </w:rPr>
        <w:t>Быстро и точно ответьте на все вопросы диспетчера (на каком этаже вы живете, запирается ли дверь в подъезде на кодовый замок, сколько всего этажей в доме, как быстрее к нему подъехать и т.д.).</w:t>
      </w:r>
    </w:p>
    <w:p w:rsidR="00F81E32" w:rsidRDefault="00F81E32" w:rsidP="00F81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22C" w:rsidRPr="00F81E32" w:rsidRDefault="002D422C" w:rsidP="00F81E32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81E32">
        <w:rPr>
          <w:rFonts w:ascii="Times New Roman" w:hAnsi="Times New Roman" w:cs="Times New Roman"/>
          <w:b/>
          <w:i/>
          <w:color w:val="002060"/>
          <w:sz w:val="24"/>
          <w:szCs w:val="24"/>
        </w:rPr>
        <w:t>Когда приедут пожарные, сообщите им о соседях, которые могут оставаться в других квартирах!</w:t>
      </w:r>
    </w:p>
    <w:p w:rsidR="00A365E0" w:rsidRDefault="00A365E0" w:rsidP="00A365E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A2BC3" w:rsidRDefault="000A2BC3" w:rsidP="00A365E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A2BC3" w:rsidRDefault="000A2BC3" w:rsidP="00A365E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D422C" w:rsidRPr="00F81E32" w:rsidRDefault="002D422C" w:rsidP="000A2B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81E3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Небольшой очаг пожара,</w:t>
      </w:r>
    </w:p>
    <w:p w:rsidR="002D422C" w:rsidRPr="00F81E32" w:rsidRDefault="002D422C" w:rsidP="000A2BC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 w:rsidRPr="00F81E3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возникший</w:t>
      </w:r>
      <w:proofErr w:type="gramEnd"/>
      <w:r w:rsidRPr="00F81E3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на ваших глазах,</w:t>
      </w:r>
    </w:p>
    <w:p w:rsidR="002D422C" w:rsidRPr="00F81E32" w:rsidRDefault="002D422C" w:rsidP="000A2BC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81E3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можно потушить самостоятельно!</w:t>
      </w:r>
    </w:p>
    <w:p w:rsidR="002D422C" w:rsidRPr="00A365E0" w:rsidRDefault="002D422C" w:rsidP="000A2BC3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65E0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Нужно иметь дома огнетушитель</w:t>
      </w:r>
      <w:r w:rsidRPr="00A365E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365E0">
        <w:rPr>
          <w:rFonts w:ascii="Times New Roman" w:hAnsi="Times New Roman" w:cs="Times New Roman"/>
          <w:sz w:val="24"/>
          <w:szCs w:val="24"/>
        </w:rPr>
        <w:t xml:space="preserve">и уметь с ним обращаться. Его можно использовать только в первые минуты пожара, когда очаг возгорания небольшой. </w:t>
      </w:r>
    </w:p>
    <w:p w:rsidR="002D422C" w:rsidRPr="00A365E0" w:rsidRDefault="002D422C" w:rsidP="000A2BC3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65E0">
        <w:rPr>
          <w:rFonts w:ascii="Times New Roman" w:hAnsi="Times New Roman" w:cs="Times New Roman"/>
          <w:sz w:val="24"/>
          <w:szCs w:val="24"/>
        </w:rPr>
        <w:t xml:space="preserve">Горящий мусор в мусорном ведре нужно залить водой. </w:t>
      </w:r>
    </w:p>
    <w:p w:rsidR="002D422C" w:rsidRPr="00A365E0" w:rsidRDefault="002D422C" w:rsidP="000A2BC3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65E0">
        <w:rPr>
          <w:rFonts w:ascii="Times New Roman" w:hAnsi="Times New Roman" w:cs="Times New Roman"/>
          <w:sz w:val="24"/>
          <w:szCs w:val="24"/>
        </w:rPr>
        <w:t xml:space="preserve">Загоревшуюся кухонную прихватку, занавеску или полотенце – бросить в раковину и тоже залить водой. </w:t>
      </w:r>
    </w:p>
    <w:p w:rsidR="002D422C" w:rsidRPr="00A365E0" w:rsidRDefault="002D422C" w:rsidP="000A2BC3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65E0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Не заливайте горящее масло водой</w:t>
      </w:r>
      <w:r w:rsidRPr="00A365E0">
        <w:rPr>
          <w:rFonts w:ascii="Times New Roman" w:hAnsi="Times New Roman" w:cs="Times New Roman"/>
          <w:sz w:val="24"/>
          <w:szCs w:val="24"/>
        </w:rPr>
        <w:t xml:space="preserve">, потому что масляные брызги полетят во все стороны и обожгут вас. Просто быстро закройте сковородку крышкой. </w:t>
      </w:r>
    </w:p>
    <w:p w:rsidR="002D422C" w:rsidRPr="00A365E0" w:rsidRDefault="002D422C" w:rsidP="000A2BC3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65E0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Горящие электрические приборы заливать водой тоже нельзя.</w:t>
      </w:r>
      <w:r w:rsidRPr="00A365E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365E0">
        <w:rPr>
          <w:rFonts w:ascii="Times New Roman" w:hAnsi="Times New Roman" w:cs="Times New Roman"/>
          <w:sz w:val="24"/>
          <w:szCs w:val="24"/>
        </w:rPr>
        <w:t>Отключите их от сети, и  перекройте доступ воздуху (песком, стиральным порошком, землей из горшков с цветами, или плотной тканью).</w:t>
      </w:r>
    </w:p>
    <w:p w:rsidR="002D422C" w:rsidRPr="00A365E0" w:rsidRDefault="002D422C" w:rsidP="000A2BC3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65E0">
        <w:rPr>
          <w:rFonts w:ascii="Times New Roman" w:hAnsi="Times New Roman" w:cs="Times New Roman"/>
          <w:sz w:val="24"/>
          <w:szCs w:val="24"/>
        </w:rPr>
        <w:t xml:space="preserve">Если вы заметили пожар на балконе, надо обязательно попытаться потушить огонь водой или любыми другими подручными средствами, поскольку пламя в таких случаях быстро перекидывается на квартиры верхних этажей. </w:t>
      </w:r>
    </w:p>
    <w:p w:rsidR="00A365E0" w:rsidRDefault="00A365E0" w:rsidP="000A2BC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A2BC3" w:rsidRDefault="002D422C" w:rsidP="000A2BC3">
      <w:pPr>
        <w:pStyle w:val="a3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365E0">
        <w:rPr>
          <w:rFonts w:ascii="Times New Roman" w:hAnsi="Times New Roman" w:cs="Times New Roman"/>
          <w:b/>
          <w:i/>
          <w:color w:val="002060"/>
          <w:sz w:val="24"/>
          <w:szCs w:val="24"/>
        </w:rPr>
        <w:t>Берегите себя и своих близких и не забывайте, что самая доходчивая форма</w:t>
      </w:r>
      <w:r w:rsidR="000A2BC3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Pr="00A365E0">
        <w:rPr>
          <w:rFonts w:ascii="Times New Roman" w:hAnsi="Times New Roman" w:cs="Times New Roman"/>
          <w:b/>
          <w:i/>
          <w:color w:val="002060"/>
          <w:sz w:val="24"/>
          <w:szCs w:val="24"/>
        </w:rPr>
        <w:t>обучения – личный пример!</w:t>
      </w:r>
      <w:r w:rsidR="00A365E0" w:rsidRPr="00A365E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D422C" w:rsidRPr="00A365E0" w:rsidRDefault="002D422C" w:rsidP="000A2BC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sectPr w:rsidR="002D422C" w:rsidRPr="00A365E0" w:rsidSect="00A365E0">
      <w:pgSz w:w="16838" w:h="11906" w:orient="landscape"/>
      <w:pgMar w:top="720" w:right="720" w:bottom="720" w:left="720" w:header="510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2C" w:rsidRDefault="002D422C" w:rsidP="002D422C">
      <w:pPr>
        <w:spacing w:after="0" w:line="240" w:lineRule="auto"/>
      </w:pPr>
      <w:r>
        <w:separator/>
      </w:r>
    </w:p>
  </w:endnote>
  <w:endnote w:type="continuationSeparator" w:id="0">
    <w:p w:rsidR="002D422C" w:rsidRDefault="002D422C" w:rsidP="002D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2C" w:rsidRDefault="002D422C" w:rsidP="002D422C">
      <w:pPr>
        <w:spacing w:after="0" w:line="240" w:lineRule="auto"/>
      </w:pPr>
      <w:r>
        <w:separator/>
      </w:r>
    </w:p>
  </w:footnote>
  <w:footnote w:type="continuationSeparator" w:id="0">
    <w:p w:rsidR="002D422C" w:rsidRDefault="002D422C" w:rsidP="002D4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F3E1"/>
      </v:shape>
    </w:pict>
  </w:numPicBullet>
  <w:numPicBullet w:numPicBulletId="1">
    <w:pict>
      <v:shape id="_x0000_i1054" type="#_x0000_t75" style="width:8.65pt;height:8.65pt" o:bullet="t">
        <v:imagedata r:id="rId2" o:title="BD14756_"/>
      </v:shape>
    </w:pict>
  </w:numPicBullet>
  <w:numPicBullet w:numPicBulletId="2">
    <w:pict>
      <v:shape id="_x0000_i1072" type="#_x0000_t75" style="width:8.65pt;height:8.65pt" o:bullet="t">
        <v:imagedata r:id="rId3" o:title="BD14792_"/>
      </v:shape>
    </w:pict>
  </w:numPicBullet>
  <w:numPicBullet w:numPicBulletId="3">
    <w:pict>
      <v:shape id="_x0000_i1089" type="#_x0000_t75" style="width:8.65pt;height:8.65pt" o:bullet="t">
        <v:imagedata r:id="rId4" o:title="BD14583_"/>
      </v:shape>
    </w:pict>
  </w:numPicBullet>
  <w:numPicBullet w:numPicBulletId="4">
    <w:pict>
      <v:shape id="_x0000_i1139" type="#_x0000_t75" style="width:9.55pt;height:9.55pt" o:bullet="t">
        <v:imagedata r:id="rId5" o:title="BD21298_"/>
      </v:shape>
    </w:pict>
  </w:numPicBullet>
  <w:abstractNum w:abstractNumId="0">
    <w:nsid w:val="1A5B5B5B"/>
    <w:multiLevelType w:val="hybridMultilevel"/>
    <w:tmpl w:val="0728FC78"/>
    <w:lvl w:ilvl="0" w:tplc="69707BD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6390E"/>
    <w:multiLevelType w:val="hybridMultilevel"/>
    <w:tmpl w:val="5E402BF6"/>
    <w:lvl w:ilvl="0" w:tplc="EC0630F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B2736"/>
    <w:multiLevelType w:val="hybridMultilevel"/>
    <w:tmpl w:val="DFDA4A42"/>
    <w:lvl w:ilvl="0" w:tplc="154082D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D654C"/>
    <w:multiLevelType w:val="hybridMultilevel"/>
    <w:tmpl w:val="FD568B60"/>
    <w:lvl w:ilvl="0" w:tplc="463E44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4">
    <w:nsid w:val="474139A2"/>
    <w:multiLevelType w:val="hybridMultilevel"/>
    <w:tmpl w:val="744E7160"/>
    <w:lvl w:ilvl="0" w:tplc="8CD0A73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D1981"/>
    <w:multiLevelType w:val="hybridMultilevel"/>
    <w:tmpl w:val="0EB0C4CA"/>
    <w:lvl w:ilvl="0" w:tplc="787A728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587014A6"/>
    <w:multiLevelType w:val="hybridMultilevel"/>
    <w:tmpl w:val="A73E7C3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990E8B"/>
    <w:multiLevelType w:val="hybridMultilevel"/>
    <w:tmpl w:val="21CCD3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BB2B79"/>
    <w:multiLevelType w:val="hybridMultilevel"/>
    <w:tmpl w:val="92EAB4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6D"/>
    <w:rsid w:val="00003F4F"/>
    <w:rsid w:val="000206D8"/>
    <w:rsid w:val="000266D7"/>
    <w:rsid w:val="0003109F"/>
    <w:rsid w:val="00035159"/>
    <w:rsid w:val="0004028F"/>
    <w:rsid w:val="00043788"/>
    <w:rsid w:val="00043D4E"/>
    <w:rsid w:val="0005096A"/>
    <w:rsid w:val="00050D66"/>
    <w:rsid w:val="00061E2C"/>
    <w:rsid w:val="000640BC"/>
    <w:rsid w:val="00067F11"/>
    <w:rsid w:val="0009551C"/>
    <w:rsid w:val="000A2BC3"/>
    <w:rsid w:val="000A3B43"/>
    <w:rsid w:val="000B0473"/>
    <w:rsid w:val="000B0518"/>
    <w:rsid w:val="000B6568"/>
    <w:rsid w:val="000C2078"/>
    <w:rsid w:val="000C55F6"/>
    <w:rsid w:val="000C7C5F"/>
    <w:rsid w:val="000D470E"/>
    <w:rsid w:val="000D564E"/>
    <w:rsid w:val="000D6159"/>
    <w:rsid w:val="000E4ACD"/>
    <w:rsid w:val="000E539C"/>
    <w:rsid w:val="000E6656"/>
    <w:rsid w:val="000E795C"/>
    <w:rsid w:val="000F0B88"/>
    <w:rsid w:val="000F2A2C"/>
    <w:rsid w:val="000F3E20"/>
    <w:rsid w:val="001009D7"/>
    <w:rsid w:val="001021D9"/>
    <w:rsid w:val="00102AA5"/>
    <w:rsid w:val="00112199"/>
    <w:rsid w:val="00124BE5"/>
    <w:rsid w:val="00126BD7"/>
    <w:rsid w:val="00131051"/>
    <w:rsid w:val="001330BF"/>
    <w:rsid w:val="00137E54"/>
    <w:rsid w:val="00143E9D"/>
    <w:rsid w:val="00144107"/>
    <w:rsid w:val="00144A68"/>
    <w:rsid w:val="0014634A"/>
    <w:rsid w:val="00161D41"/>
    <w:rsid w:val="0016286F"/>
    <w:rsid w:val="0016522E"/>
    <w:rsid w:val="00183B2B"/>
    <w:rsid w:val="0018461F"/>
    <w:rsid w:val="00193159"/>
    <w:rsid w:val="001931BE"/>
    <w:rsid w:val="00196EAF"/>
    <w:rsid w:val="001A00A1"/>
    <w:rsid w:val="001A1689"/>
    <w:rsid w:val="001A4CEC"/>
    <w:rsid w:val="001B74B6"/>
    <w:rsid w:val="001C0B94"/>
    <w:rsid w:val="001E6050"/>
    <w:rsid w:val="001F1677"/>
    <w:rsid w:val="00202F7E"/>
    <w:rsid w:val="00215AF5"/>
    <w:rsid w:val="0022290B"/>
    <w:rsid w:val="00232022"/>
    <w:rsid w:val="0023262B"/>
    <w:rsid w:val="00234FD6"/>
    <w:rsid w:val="002401A4"/>
    <w:rsid w:val="002443AB"/>
    <w:rsid w:val="0025051C"/>
    <w:rsid w:val="00251048"/>
    <w:rsid w:val="002633FE"/>
    <w:rsid w:val="00263BED"/>
    <w:rsid w:val="00266BD6"/>
    <w:rsid w:val="00270ACB"/>
    <w:rsid w:val="002770A9"/>
    <w:rsid w:val="00281AFC"/>
    <w:rsid w:val="002825FD"/>
    <w:rsid w:val="00282F47"/>
    <w:rsid w:val="002872AD"/>
    <w:rsid w:val="002908F5"/>
    <w:rsid w:val="00293B2E"/>
    <w:rsid w:val="002A6569"/>
    <w:rsid w:val="002A692F"/>
    <w:rsid w:val="002B0335"/>
    <w:rsid w:val="002B5C32"/>
    <w:rsid w:val="002B7AFB"/>
    <w:rsid w:val="002C281C"/>
    <w:rsid w:val="002D07CA"/>
    <w:rsid w:val="002D3503"/>
    <w:rsid w:val="002D422C"/>
    <w:rsid w:val="002D47F1"/>
    <w:rsid w:val="002E2665"/>
    <w:rsid w:val="002E377B"/>
    <w:rsid w:val="002E72E8"/>
    <w:rsid w:val="002F190F"/>
    <w:rsid w:val="002F6189"/>
    <w:rsid w:val="002F78E2"/>
    <w:rsid w:val="002F7DC1"/>
    <w:rsid w:val="0030089C"/>
    <w:rsid w:val="00301F73"/>
    <w:rsid w:val="00305555"/>
    <w:rsid w:val="0030736F"/>
    <w:rsid w:val="00312A50"/>
    <w:rsid w:val="00314B57"/>
    <w:rsid w:val="0032117A"/>
    <w:rsid w:val="00321ED9"/>
    <w:rsid w:val="00323F43"/>
    <w:rsid w:val="003246CB"/>
    <w:rsid w:val="003270C7"/>
    <w:rsid w:val="00332BEE"/>
    <w:rsid w:val="00335CBD"/>
    <w:rsid w:val="00352BDF"/>
    <w:rsid w:val="003649BD"/>
    <w:rsid w:val="00365637"/>
    <w:rsid w:val="00365A67"/>
    <w:rsid w:val="00366461"/>
    <w:rsid w:val="0037470D"/>
    <w:rsid w:val="00376394"/>
    <w:rsid w:val="0038126D"/>
    <w:rsid w:val="0038132F"/>
    <w:rsid w:val="0038369D"/>
    <w:rsid w:val="003844A4"/>
    <w:rsid w:val="003850EC"/>
    <w:rsid w:val="003854A1"/>
    <w:rsid w:val="0038579F"/>
    <w:rsid w:val="0038599F"/>
    <w:rsid w:val="00390A67"/>
    <w:rsid w:val="00393051"/>
    <w:rsid w:val="0039576F"/>
    <w:rsid w:val="003A3539"/>
    <w:rsid w:val="003B428A"/>
    <w:rsid w:val="003B741B"/>
    <w:rsid w:val="003C1BA3"/>
    <w:rsid w:val="003C3603"/>
    <w:rsid w:val="003C37A0"/>
    <w:rsid w:val="003C4979"/>
    <w:rsid w:val="003D4354"/>
    <w:rsid w:val="003D7365"/>
    <w:rsid w:val="003E1184"/>
    <w:rsid w:val="003E262B"/>
    <w:rsid w:val="003E3D30"/>
    <w:rsid w:val="003E4802"/>
    <w:rsid w:val="003F0897"/>
    <w:rsid w:val="003F66F9"/>
    <w:rsid w:val="003F6871"/>
    <w:rsid w:val="00403AFF"/>
    <w:rsid w:val="0040687A"/>
    <w:rsid w:val="004070D2"/>
    <w:rsid w:val="00410154"/>
    <w:rsid w:val="00411370"/>
    <w:rsid w:val="004129BC"/>
    <w:rsid w:val="00413812"/>
    <w:rsid w:val="00415677"/>
    <w:rsid w:val="00420426"/>
    <w:rsid w:val="00432EA8"/>
    <w:rsid w:val="004342CA"/>
    <w:rsid w:val="00440A7B"/>
    <w:rsid w:val="00442681"/>
    <w:rsid w:val="0045408F"/>
    <w:rsid w:val="00455785"/>
    <w:rsid w:val="004648D4"/>
    <w:rsid w:val="00464B35"/>
    <w:rsid w:val="0047558F"/>
    <w:rsid w:val="0049449B"/>
    <w:rsid w:val="00496D25"/>
    <w:rsid w:val="004A1698"/>
    <w:rsid w:val="004C7B14"/>
    <w:rsid w:val="004D3F5E"/>
    <w:rsid w:val="004E549C"/>
    <w:rsid w:val="004E5882"/>
    <w:rsid w:val="004E62FB"/>
    <w:rsid w:val="004F091E"/>
    <w:rsid w:val="004F2379"/>
    <w:rsid w:val="004F54EB"/>
    <w:rsid w:val="004F5722"/>
    <w:rsid w:val="004F66D6"/>
    <w:rsid w:val="004F6CA7"/>
    <w:rsid w:val="00500155"/>
    <w:rsid w:val="00512776"/>
    <w:rsid w:val="0051606D"/>
    <w:rsid w:val="00521148"/>
    <w:rsid w:val="005254E9"/>
    <w:rsid w:val="00525FB4"/>
    <w:rsid w:val="00526471"/>
    <w:rsid w:val="00527450"/>
    <w:rsid w:val="005312FD"/>
    <w:rsid w:val="00531E85"/>
    <w:rsid w:val="00532F5A"/>
    <w:rsid w:val="005376EE"/>
    <w:rsid w:val="00542F13"/>
    <w:rsid w:val="00547140"/>
    <w:rsid w:val="005715B9"/>
    <w:rsid w:val="005756B2"/>
    <w:rsid w:val="00594BBB"/>
    <w:rsid w:val="0059773F"/>
    <w:rsid w:val="00597FB7"/>
    <w:rsid w:val="005A2292"/>
    <w:rsid w:val="005A2A28"/>
    <w:rsid w:val="005A2CE0"/>
    <w:rsid w:val="005A38FF"/>
    <w:rsid w:val="005B1528"/>
    <w:rsid w:val="005C1078"/>
    <w:rsid w:val="005C5CE3"/>
    <w:rsid w:val="005C7BAB"/>
    <w:rsid w:val="005D0AF2"/>
    <w:rsid w:val="005D2734"/>
    <w:rsid w:val="005D2DFB"/>
    <w:rsid w:val="005D40B1"/>
    <w:rsid w:val="005E2D1E"/>
    <w:rsid w:val="005E7B96"/>
    <w:rsid w:val="005F1A47"/>
    <w:rsid w:val="005F4222"/>
    <w:rsid w:val="005F710B"/>
    <w:rsid w:val="0060410D"/>
    <w:rsid w:val="006105D7"/>
    <w:rsid w:val="00610805"/>
    <w:rsid w:val="00610EB0"/>
    <w:rsid w:val="00612B4B"/>
    <w:rsid w:val="006141B0"/>
    <w:rsid w:val="00625903"/>
    <w:rsid w:val="00625E55"/>
    <w:rsid w:val="0062607C"/>
    <w:rsid w:val="00631BA8"/>
    <w:rsid w:val="00641444"/>
    <w:rsid w:val="00647913"/>
    <w:rsid w:val="00652157"/>
    <w:rsid w:val="00652357"/>
    <w:rsid w:val="00674B64"/>
    <w:rsid w:val="006842A2"/>
    <w:rsid w:val="00690E4C"/>
    <w:rsid w:val="006930FC"/>
    <w:rsid w:val="00696C09"/>
    <w:rsid w:val="00697F11"/>
    <w:rsid w:val="006A56B8"/>
    <w:rsid w:val="006C3F21"/>
    <w:rsid w:val="006C5FFC"/>
    <w:rsid w:val="006C6E03"/>
    <w:rsid w:val="006C6F59"/>
    <w:rsid w:val="006D2356"/>
    <w:rsid w:val="006D32AE"/>
    <w:rsid w:val="006D5676"/>
    <w:rsid w:val="006E0678"/>
    <w:rsid w:val="006E7B6C"/>
    <w:rsid w:val="006F2139"/>
    <w:rsid w:val="0070090A"/>
    <w:rsid w:val="007062A5"/>
    <w:rsid w:val="007065F3"/>
    <w:rsid w:val="00707FE2"/>
    <w:rsid w:val="007125FC"/>
    <w:rsid w:val="00714EFC"/>
    <w:rsid w:val="00717A26"/>
    <w:rsid w:val="007244DC"/>
    <w:rsid w:val="00725A19"/>
    <w:rsid w:val="00735039"/>
    <w:rsid w:val="007376D4"/>
    <w:rsid w:val="007378F9"/>
    <w:rsid w:val="00740959"/>
    <w:rsid w:val="00747C79"/>
    <w:rsid w:val="00752EDE"/>
    <w:rsid w:val="00770C86"/>
    <w:rsid w:val="007741E7"/>
    <w:rsid w:val="0077538B"/>
    <w:rsid w:val="007847C9"/>
    <w:rsid w:val="007931DC"/>
    <w:rsid w:val="00795068"/>
    <w:rsid w:val="00795DAE"/>
    <w:rsid w:val="00796F7A"/>
    <w:rsid w:val="007A1540"/>
    <w:rsid w:val="007A5205"/>
    <w:rsid w:val="007B22A8"/>
    <w:rsid w:val="007B22ED"/>
    <w:rsid w:val="007B3EC3"/>
    <w:rsid w:val="007C1116"/>
    <w:rsid w:val="007D370A"/>
    <w:rsid w:val="007D6816"/>
    <w:rsid w:val="007E1BC7"/>
    <w:rsid w:val="007F4AC1"/>
    <w:rsid w:val="007F71F9"/>
    <w:rsid w:val="008048E6"/>
    <w:rsid w:val="008069EE"/>
    <w:rsid w:val="00806E88"/>
    <w:rsid w:val="00822244"/>
    <w:rsid w:val="00822815"/>
    <w:rsid w:val="0083087F"/>
    <w:rsid w:val="00832533"/>
    <w:rsid w:val="00835659"/>
    <w:rsid w:val="008356D2"/>
    <w:rsid w:val="008370B2"/>
    <w:rsid w:val="008372ED"/>
    <w:rsid w:val="008401C8"/>
    <w:rsid w:val="00840EBB"/>
    <w:rsid w:val="00841FDA"/>
    <w:rsid w:val="00844716"/>
    <w:rsid w:val="0084568A"/>
    <w:rsid w:val="00851810"/>
    <w:rsid w:val="00876545"/>
    <w:rsid w:val="0088264F"/>
    <w:rsid w:val="00883755"/>
    <w:rsid w:val="00885E08"/>
    <w:rsid w:val="008878C4"/>
    <w:rsid w:val="008879F2"/>
    <w:rsid w:val="00892229"/>
    <w:rsid w:val="008A396D"/>
    <w:rsid w:val="008A5694"/>
    <w:rsid w:val="008C0615"/>
    <w:rsid w:val="008C281A"/>
    <w:rsid w:val="008C5329"/>
    <w:rsid w:val="008E43E5"/>
    <w:rsid w:val="008E5A0F"/>
    <w:rsid w:val="008F6B9D"/>
    <w:rsid w:val="008F7636"/>
    <w:rsid w:val="009049CE"/>
    <w:rsid w:val="0092358F"/>
    <w:rsid w:val="00932D97"/>
    <w:rsid w:val="009372C2"/>
    <w:rsid w:val="009377BE"/>
    <w:rsid w:val="00940317"/>
    <w:rsid w:val="009410DE"/>
    <w:rsid w:val="009425E2"/>
    <w:rsid w:val="00946C85"/>
    <w:rsid w:val="00954430"/>
    <w:rsid w:val="00971BA6"/>
    <w:rsid w:val="00972D7C"/>
    <w:rsid w:val="00975536"/>
    <w:rsid w:val="009804C4"/>
    <w:rsid w:val="00982EF3"/>
    <w:rsid w:val="0099148B"/>
    <w:rsid w:val="009B0AFD"/>
    <w:rsid w:val="009B2069"/>
    <w:rsid w:val="009C41D4"/>
    <w:rsid w:val="009C66C8"/>
    <w:rsid w:val="009C6E17"/>
    <w:rsid w:val="009D5ADB"/>
    <w:rsid w:val="009E1079"/>
    <w:rsid w:val="009E1951"/>
    <w:rsid w:val="009E1AF3"/>
    <w:rsid w:val="009E49AE"/>
    <w:rsid w:val="009F14D7"/>
    <w:rsid w:val="009F67BB"/>
    <w:rsid w:val="00A024F9"/>
    <w:rsid w:val="00A13848"/>
    <w:rsid w:val="00A13896"/>
    <w:rsid w:val="00A21901"/>
    <w:rsid w:val="00A21A72"/>
    <w:rsid w:val="00A23BCE"/>
    <w:rsid w:val="00A365E0"/>
    <w:rsid w:val="00A37713"/>
    <w:rsid w:val="00A51BCE"/>
    <w:rsid w:val="00A63343"/>
    <w:rsid w:val="00A64A4B"/>
    <w:rsid w:val="00A701F1"/>
    <w:rsid w:val="00A75E32"/>
    <w:rsid w:val="00A77B50"/>
    <w:rsid w:val="00A8243D"/>
    <w:rsid w:val="00A84998"/>
    <w:rsid w:val="00A865E4"/>
    <w:rsid w:val="00A943C2"/>
    <w:rsid w:val="00A9689C"/>
    <w:rsid w:val="00AA15DD"/>
    <w:rsid w:val="00AA49A7"/>
    <w:rsid w:val="00AA5411"/>
    <w:rsid w:val="00AA55F6"/>
    <w:rsid w:val="00AA57EB"/>
    <w:rsid w:val="00AA5B82"/>
    <w:rsid w:val="00AB2A8D"/>
    <w:rsid w:val="00AB32DE"/>
    <w:rsid w:val="00AB3912"/>
    <w:rsid w:val="00AB726B"/>
    <w:rsid w:val="00AC33D0"/>
    <w:rsid w:val="00AC36BD"/>
    <w:rsid w:val="00AC7356"/>
    <w:rsid w:val="00AD0127"/>
    <w:rsid w:val="00AD3C40"/>
    <w:rsid w:val="00AD5059"/>
    <w:rsid w:val="00AD6AD7"/>
    <w:rsid w:val="00AF0801"/>
    <w:rsid w:val="00AF7471"/>
    <w:rsid w:val="00B06DB1"/>
    <w:rsid w:val="00B0718B"/>
    <w:rsid w:val="00B20A07"/>
    <w:rsid w:val="00B261D1"/>
    <w:rsid w:val="00B4049F"/>
    <w:rsid w:val="00B505E2"/>
    <w:rsid w:val="00B513B8"/>
    <w:rsid w:val="00B5201F"/>
    <w:rsid w:val="00B54D58"/>
    <w:rsid w:val="00B5539B"/>
    <w:rsid w:val="00B63D9D"/>
    <w:rsid w:val="00B67D72"/>
    <w:rsid w:val="00B71CDD"/>
    <w:rsid w:val="00B8030C"/>
    <w:rsid w:val="00B80C30"/>
    <w:rsid w:val="00B92A8C"/>
    <w:rsid w:val="00B94047"/>
    <w:rsid w:val="00B97D67"/>
    <w:rsid w:val="00B97F6B"/>
    <w:rsid w:val="00BA0349"/>
    <w:rsid w:val="00BA337C"/>
    <w:rsid w:val="00BA5A8D"/>
    <w:rsid w:val="00BA768A"/>
    <w:rsid w:val="00BA7CF1"/>
    <w:rsid w:val="00BB07BA"/>
    <w:rsid w:val="00BC674E"/>
    <w:rsid w:val="00BC7094"/>
    <w:rsid w:val="00BD2BA9"/>
    <w:rsid w:val="00BD505F"/>
    <w:rsid w:val="00BD74B3"/>
    <w:rsid w:val="00BE4FD0"/>
    <w:rsid w:val="00BE6B6D"/>
    <w:rsid w:val="00BE6FB8"/>
    <w:rsid w:val="00BF1A00"/>
    <w:rsid w:val="00BF3C63"/>
    <w:rsid w:val="00BF5593"/>
    <w:rsid w:val="00C03B4B"/>
    <w:rsid w:val="00C04C6E"/>
    <w:rsid w:val="00C164FE"/>
    <w:rsid w:val="00C20CB9"/>
    <w:rsid w:val="00C24ABF"/>
    <w:rsid w:val="00C25982"/>
    <w:rsid w:val="00C25FFD"/>
    <w:rsid w:val="00C342CB"/>
    <w:rsid w:val="00C366E1"/>
    <w:rsid w:val="00C36B78"/>
    <w:rsid w:val="00C436B8"/>
    <w:rsid w:val="00C4783E"/>
    <w:rsid w:val="00C51BEF"/>
    <w:rsid w:val="00C54DE8"/>
    <w:rsid w:val="00C55BC5"/>
    <w:rsid w:val="00C63BB2"/>
    <w:rsid w:val="00C70873"/>
    <w:rsid w:val="00C73A65"/>
    <w:rsid w:val="00C75E61"/>
    <w:rsid w:val="00C77909"/>
    <w:rsid w:val="00C84EC0"/>
    <w:rsid w:val="00C904EA"/>
    <w:rsid w:val="00C91B91"/>
    <w:rsid w:val="00C92EC3"/>
    <w:rsid w:val="00C9687C"/>
    <w:rsid w:val="00C97F3F"/>
    <w:rsid w:val="00CA5AD3"/>
    <w:rsid w:val="00CA71D5"/>
    <w:rsid w:val="00CA7AC2"/>
    <w:rsid w:val="00CB1F6B"/>
    <w:rsid w:val="00CB4E25"/>
    <w:rsid w:val="00CB6125"/>
    <w:rsid w:val="00CC12B9"/>
    <w:rsid w:val="00CC15C0"/>
    <w:rsid w:val="00CC2838"/>
    <w:rsid w:val="00CE1DA7"/>
    <w:rsid w:val="00CE38CC"/>
    <w:rsid w:val="00CE55B4"/>
    <w:rsid w:val="00CF60D3"/>
    <w:rsid w:val="00CF7C13"/>
    <w:rsid w:val="00D0673E"/>
    <w:rsid w:val="00D10BB7"/>
    <w:rsid w:val="00D14AD2"/>
    <w:rsid w:val="00D152F2"/>
    <w:rsid w:val="00D1621E"/>
    <w:rsid w:val="00D24183"/>
    <w:rsid w:val="00D27818"/>
    <w:rsid w:val="00D319D6"/>
    <w:rsid w:val="00D34CE3"/>
    <w:rsid w:val="00D46289"/>
    <w:rsid w:val="00D503A0"/>
    <w:rsid w:val="00D60BB5"/>
    <w:rsid w:val="00D63FE2"/>
    <w:rsid w:val="00D655EC"/>
    <w:rsid w:val="00D7292D"/>
    <w:rsid w:val="00D81340"/>
    <w:rsid w:val="00D82690"/>
    <w:rsid w:val="00D83CDD"/>
    <w:rsid w:val="00D847B5"/>
    <w:rsid w:val="00D86974"/>
    <w:rsid w:val="00D86FCD"/>
    <w:rsid w:val="00D952DD"/>
    <w:rsid w:val="00D95CB7"/>
    <w:rsid w:val="00DA4967"/>
    <w:rsid w:val="00DA6B6E"/>
    <w:rsid w:val="00DB2E49"/>
    <w:rsid w:val="00DB627D"/>
    <w:rsid w:val="00DB74FC"/>
    <w:rsid w:val="00DB7765"/>
    <w:rsid w:val="00DC1D78"/>
    <w:rsid w:val="00DC1E66"/>
    <w:rsid w:val="00DC717D"/>
    <w:rsid w:val="00DC7333"/>
    <w:rsid w:val="00DD0774"/>
    <w:rsid w:val="00DD5996"/>
    <w:rsid w:val="00DD7412"/>
    <w:rsid w:val="00DE6561"/>
    <w:rsid w:val="00DE7E17"/>
    <w:rsid w:val="00DF11AB"/>
    <w:rsid w:val="00DF1C08"/>
    <w:rsid w:val="00DF6BD7"/>
    <w:rsid w:val="00E0666D"/>
    <w:rsid w:val="00E11353"/>
    <w:rsid w:val="00E127D4"/>
    <w:rsid w:val="00E14171"/>
    <w:rsid w:val="00E22A01"/>
    <w:rsid w:val="00E270D0"/>
    <w:rsid w:val="00E31794"/>
    <w:rsid w:val="00E3190A"/>
    <w:rsid w:val="00E33E5C"/>
    <w:rsid w:val="00E34ACD"/>
    <w:rsid w:val="00E37D92"/>
    <w:rsid w:val="00E43C64"/>
    <w:rsid w:val="00E4492D"/>
    <w:rsid w:val="00E53929"/>
    <w:rsid w:val="00E5464C"/>
    <w:rsid w:val="00E55A33"/>
    <w:rsid w:val="00E56B5A"/>
    <w:rsid w:val="00E60428"/>
    <w:rsid w:val="00E61A85"/>
    <w:rsid w:val="00E652A3"/>
    <w:rsid w:val="00E750AF"/>
    <w:rsid w:val="00E91D06"/>
    <w:rsid w:val="00E9244C"/>
    <w:rsid w:val="00E92620"/>
    <w:rsid w:val="00E9293C"/>
    <w:rsid w:val="00E93644"/>
    <w:rsid w:val="00EA48D7"/>
    <w:rsid w:val="00EA537A"/>
    <w:rsid w:val="00EA6515"/>
    <w:rsid w:val="00EB0CC1"/>
    <w:rsid w:val="00EB7279"/>
    <w:rsid w:val="00EC0C98"/>
    <w:rsid w:val="00EC316E"/>
    <w:rsid w:val="00EC6925"/>
    <w:rsid w:val="00EC7924"/>
    <w:rsid w:val="00ED2342"/>
    <w:rsid w:val="00ED2C06"/>
    <w:rsid w:val="00ED3C04"/>
    <w:rsid w:val="00ED51E4"/>
    <w:rsid w:val="00EF7A96"/>
    <w:rsid w:val="00F01D03"/>
    <w:rsid w:val="00F03030"/>
    <w:rsid w:val="00F0588F"/>
    <w:rsid w:val="00F1429F"/>
    <w:rsid w:val="00F15516"/>
    <w:rsid w:val="00F16348"/>
    <w:rsid w:val="00F1735A"/>
    <w:rsid w:val="00F252DA"/>
    <w:rsid w:val="00F25F10"/>
    <w:rsid w:val="00F274EF"/>
    <w:rsid w:val="00F31E81"/>
    <w:rsid w:val="00F33686"/>
    <w:rsid w:val="00F35F72"/>
    <w:rsid w:val="00F44E3B"/>
    <w:rsid w:val="00F461F3"/>
    <w:rsid w:val="00F467AA"/>
    <w:rsid w:val="00F6219C"/>
    <w:rsid w:val="00F67670"/>
    <w:rsid w:val="00F712FD"/>
    <w:rsid w:val="00F8125A"/>
    <w:rsid w:val="00F81D69"/>
    <w:rsid w:val="00F81E32"/>
    <w:rsid w:val="00F8603B"/>
    <w:rsid w:val="00F909AE"/>
    <w:rsid w:val="00F92CD0"/>
    <w:rsid w:val="00F95304"/>
    <w:rsid w:val="00FA3FEB"/>
    <w:rsid w:val="00FA6B94"/>
    <w:rsid w:val="00FA72D5"/>
    <w:rsid w:val="00FB10ED"/>
    <w:rsid w:val="00FD1D8E"/>
    <w:rsid w:val="00FD23D4"/>
    <w:rsid w:val="00FE1061"/>
    <w:rsid w:val="00FE16D2"/>
    <w:rsid w:val="00FE1BC5"/>
    <w:rsid w:val="00FE266E"/>
    <w:rsid w:val="00FE494F"/>
    <w:rsid w:val="00FE580F"/>
    <w:rsid w:val="00FF01D4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E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4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22C"/>
  </w:style>
  <w:style w:type="paragraph" w:styleId="a6">
    <w:name w:val="footer"/>
    <w:basedOn w:val="a"/>
    <w:link w:val="a7"/>
    <w:uiPriority w:val="99"/>
    <w:unhideWhenUsed/>
    <w:rsid w:val="002D4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22C"/>
  </w:style>
  <w:style w:type="paragraph" w:styleId="a8">
    <w:name w:val="Balloon Text"/>
    <w:basedOn w:val="a"/>
    <w:link w:val="a9"/>
    <w:uiPriority w:val="99"/>
    <w:semiHidden/>
    <w:unhideWhenUsed/>
    <w:rsid w:val="00A3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E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4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22C"/>
  </w:style>
  <w:style w:type="paragraph" w:styleId="a6">
    <w:name w:val="footer"/>
    <w:basedOn w:val="a"/>
    <w:link w:val="a7"/>
    <w:uiPriority w:val="99"/>
    <w:unhideWhenUsed/>
    <w:rsid w:val="002D4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22C"/>
  </w:style>
  <w:style w:type="paragraph" w:styleId="a8">
    <w:name w:val="Balloon Text"/>
    <w:basedOn w:val="a"/>
    <w:link w:val="a9"/>
    <w:uiPriority w:val="99"/>
    <w:semiHidden/>
    <w:unhideWhenUsed/>
    <w:rsid w:val="00A3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3</cp:revision>
  <dcterms:created xsi:type="dcterms:W3CDTF">2017-08-08T05:41:00Z</dcterms:created>
  <dcterms:modified xsi:type="dcterms:W3CDTF">2017-08-08T09:49:00Z</dcterms:modified>
</cp:coreProperties>
</file>